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EB" w:rsidRPr="00BF7E43" w:rsidRDefault="00595AEB" w:rsidP="00595AEB">
      <w:pPr>
        <w:jc w:val="left"/>
      </w:pPr>
      <w:r w:rsidRPr="00BF7E43">
        <w:rPr>
          <w:rFonts w:hint="eastAsia"/>
        </w:rPr>
        <w:t>様式第１号（第６条関係）</w:t>
      </w:r>
    </w:p>
    <w:p w:rsidR="00595AEB" w:rsidRPr="00BF7E43" w:rsidRDefault="00595AEB" w:rsidP="00595AEB">
      <w:pPr>
        <w:jc w:val="right"/>
      </w:pPr>
    </w:p>
    <w:p w:rsidR="00595AEB" w:rsidRPr="00BF7E43" w:rsidRDefault="00595AEB" w:rsidP="00595AEB">
      <w:pPr>
        <w:jc w:val="right"/>
      </w:pPr>
      <w:r w:rsidRPr="00BF7E43">
        <w:rPr>
          <w:rFonts w:hint="eastAsia"/>
        </w:rPr>
        <w:t xml:space="preserve">　　年　　月　　日　</w:t>
      </w:r>
    </w:p>
    <w:p w:rsidR="00595AEB" w:rsidRPr="00BF7E43" w:rsidRDefault="00595AEB" w:rsidP="00595AEB"/>
    <w:p w:rsidR="00595AEB" w:rsidRPr="00BF7E43" w:rsidRDefault="00595AEB" w:rsidP="00595AEB"/>
    <w:p w:rsidR="00595AEB" w:rsidRPr="00BF7E43" w:rsidRDefault="00595AEB" w:rsidP="00595AEB">
      <w:pPr>
        <w:ind w:firstLineChars="100" w:firstLine="210"/>
      </w:pPr>
      <w:r w:rsidRPr="00BF7E43">
        <w:rPr>
          <w:rFonts w:hint="eastAsia"/>
        </w:rPr>
        <w:t>みやき町長　　　　　　　　様</w:t>
      </w:r>
    </w:p>
    <w:p w:rsidR="00595AEB" w:rsidRPr="00BF7E43" w:rsidRDefault="00595AEB" w:rsidP="00595AEB"/>
    <w:p w:rsidR="00595AEB" w:rsidRPr="00BF7E43" w:rsidRDefault="00595AEB" w:rsidP="00595AEB"/>
    <w:p w:rsidR="00595AEB" w:rsidRPr="00BF7E43" w:rsidRDefault="00595AEB" w:rsidP="00595AEB">
      <w:pPr>
        <w:ind w:right="960"/>
        <w:jc w:val="center"/>
      </w:pPr>
      <w:r w:rsidRPr="00BF7E43">
        <w:rPr>
          <w:rFonts w:hint="eastAsia"/>
        </w:rPr>
        <w:t xml:space="preserve">　　　　　　　　　　　　申請者</w:t>
      </w:r>
    </w:p>
    <w:p w:rsidR="00595AEB" w:rsidRPr="00BF7E43" w:rsidRDefault="00595AEB" w:rsidP="00595AEB">
      <w:pPr>
        <w:ind w:firstLineChars="200" w:firstLine="420"/>
        <w:jc w:val="right"/>
      </w:pPr>
      <w:r w:rsidRPr="00BF7E43">
        <w:rPr>
          <w:rFonts w:hint="eastAsia"/>
        </w:rPr>
        <w:t xml:space="preserve">区長　　　　　　　　　　㊞　</w:t>
      </w:r>
    </w:p>
    <w:p w:rsidR="00595AEB" w:rsidRPr="00BF7E43" w:rsidRDefault="00595AEB" w:rsidP="00595AEB"/>
    <w:p w:rsidR="00595AEB" w:rsidRPr="00BF7E43" w:rsidRDefault="00595AEB" w:rsidP="00595AEB"/>
    <w:p w:rsidR="00595AEB" w:rsidRPr="00BF7E43" w:rsidRDefault="00595AEB" w:rsidP="00595AEB">
      <w:pPr>
        <w:jc w:val="center"/>
      </w:pPr>
      <w:r w:rsidRPr="00BF7E43">
        <w:rPr>
          <w:rFonts w:hint="eastAsia"/>
        </w:rPr>
        <w:t>ふるさと寄附金利活用地区安全安心いきいき特別交付金申請書</w:t>
      </w:r>
    </w:p>
    <w:p w:rsidR="00595AEB" w:rsidRPr="00BF7E43" w:rsidRDefault="00595AEB" w:rsidP="00595AEB"/>
    <w:p w:rsidR="00595AEB" w:rsidRPr="00BF7E43" w:rsidRDefault="00595AEB" w:rsidP="00595AEB"/>
    <w:p w:rsidR="00595AEB" w:rsidRPr="00BF7E43" w:rsidRDefault="00595AEB" w:rsidP="00595AEB">
      <w:pPr>
        <w:ind w:firstLineChars="300" w:firstLine="630"/>
      </w:pPr>
      <w:r w:rsidRPr="00BF7E43">
        <w:rPr>
          <w:rFonts w:hint="eastAsia"/>
        </w:rPr>
        <w:t xml:space="preserve">　　年度において、ふるさと寄附金利活用地区安全安心いきいき特別事業（　　　　　事業）を実施したいので、次の関係書類を添えて申請します。</w:t>
      </w:r>
    </w:p>
    <w:p w:rsidR="00595AEB" w:rsidRPr="00BF7E43" w:rsidRDefault="00595AEB" w:rsidP="00595AEB"/>
    <w:p w:rsidR="00595AEB" w:rsidRPr="00BF7E43" w:rsidRDefault="00595AEB" w:rsidP="00595A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595AEB" w:rsidRPr="00BF7E43" w:rsidTr="00027F1C">
        <w:trPr>
          <w:trHeight w:val="977"/>
        </w:trPr>
        <w:tc>
          <w:tcPr>
            <w:tcW w:w="2093" w:type="dxa"/>
            <w:vAlign w:val="center"/>
          </w:tcPr>
          <w:p w:rsidR="00595AEB" w:rsidRPr="00BF7E43" w:rsidRDefault="00595AEB" w:rsidP="00027F1C">
            <w:pPr>
              <w:jc w:val="center"/>
            </w:pPr>
            <w:r w:rsidRPr="00BF7E43">
              <w:rPr>
                <w:rFonts w:hint="eastAsia"/>
              </w:rPr>
              <w:t>交付金申請額</w:t>
            </w:r>
          </w:p>
        </w:tc>
        <w:tc>
          <w:tcPr>
            <w:tcW w:w="6609" w:type="dxa"/>
            <w:vAlign w:val="center"/>
          </w:tcPr>
          <w:p w:rsidR="00595AEB" w:rsidRPr="00BF7E43" w:rsidRDefault="00595AEB" w:rsidP="00027F1C">
            <w:pPr>
              <w:ind w:firstLineChars="100" w:firstLine="200"/>
              <w:rPr>
                <w:u w:val="single"/>
              </w:rPr>
            </w:pPr>
            <w:r w:rsidRPr="00BF7E43">
              <w:rPr>
                <w:rFonts w:hint="eastAsia"/>
                <w:u w:val="single"/>
              </w:rPr>
              <w:t xml:space="preserve">　　　　　　　　　　　　　　　　　　　円　</w:t>
            </w:r>
          </w:p>
        </w:tc>
      </w:tr>
      <w:tr w:rsidR="00595AEB" w:rsidRPr="00BF7E43" w:rsidTr="00027F1C">
        <w:trPr>
          <w:trHeight w:val="977"/>
        </w:trPr>
        <w:tc>
          <w:tcPr>
            <w:tcW w:w="2093" w:type="dxa"/>
            <w:vAlign w:val="center"/>
          </w:tcPr>
          <w:p w:rsidR="00595AEB" w:rsidRPr="00BF7E43" w:rsidRDefault="00595AEB" w:rsidP="00027F1C">
            <w:pPr>
              <w:jc w:val="center"/>
            </w:pPr>
            <w:r w:rsidRPr="00BF7E43">
              <w:rPr>
                <w:rFonts w:hint="eastAsia"/>
              </w:rPr>
              <w:t>整　備　場　所</w:t>
            </w:r>
          </w:p>
        </w:tc>
        <w:tc>
          <w:tcPr>
            <w:tcW w:w="6609" w:type="dxa"/>
            <w:vAlign w:val="center"/>
          </w:tcPr>
          <w:p w:rsidR="00595AEB" w:rsidRPr="00BF7E43" w:rsidRDefault="00595AEB" w:rsidP="00027F1C">
            <w:r w:rsidRPr="00BF7E43">
              <w:rPr>
                <w:rFonts w:hint="eastAsia"/>
              </w:rPr>
              <w:t xml:space="preserve">　みやき町大字　　　　　　　</w:t>
            </w:r>
          </w:p>
        </w:tc>
      </w:tr>
      <w:tr w:rsidR="00595AEB" w:rsidRPr="00BF7E43" w:rsidTr="00027F1C">
        <w:trPr>
          <w:trHeight w:val="977"/>
        </w:trPr>
        <w:tc>
          <w:tcPr>
            <w:tcW w:w="2093" w:type="dxa"/>
            <w:vAlign w:val="center"/>
          </w:tcPr>
          <w:p w:rsidR="00595AEB" w:rsidRPr="00BF7E43" w:rsidRDefault="00595AEB" w:rsidP="00027F1C">
            <w:pPr>
              <w:jc w:val="center"/>
            </w:pPr>
            <w:r w:rsidRPr="00BF7E43">
              <w:rPr>
                <w:rFonts w:hint="eastAsia"/>
              </w:rPr>
              <w:t>整備着手予定日</w:t>
            </w:r>
          </w:p>
        </w:tc>
        <w:tc>
          <w:tcPr>
            <w:tcW w:w="6609" w:type="dxa"/>
            <w:vAlign w:val="center"/>
          </w:tcPr>
          <w:p w:rsidR="00595AEB" w:rsidRPr="00BF7E43" w:rsidRDefault="00595AEB" w:rsidP="00027F1C">
            <w:r w:rsidRPr="00BF7E43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595AEB" w:rsidRPr="00BF7E43" w:rsidTr="00027F1C">
        <w:trPr>
          <w:trHeight w:val="977"/>
        </w:trPr>
        <w:tc>
          <w:tcPr>
            <w:tcW w:w="2093" w:type="dxa"/>
            <w:vAlign w:val="center"/>
          </w:tcPr>
          <w:p w:rsidR="00595AEB" w:rsidRPr="00BF7E43" w:rsidRDefault="00595AEB" w:rsidP="00027F1C">
            <w:pPr>
              <w:jc w:val="center"/>
            </w:pPr>
            <w:r w:rsidRPr="00BF7E43">
              <w:rPr>
                <w:rFonts w:hint="eastAsia"/>
              </w:rPr>
              <w:t>整備完了予定日</w:t>
            </w:r>
          </w:p>
        </w:tc>
        <w:tc>
          <w:tcPr>
            <w:tcW w:w="6609" w:type="dxa"/>
            <w:vAlign w:val="center"/>
          </w:tcPr>
          <w:p w:rsidR="00595AEB" w:rsidRPr="00BF7E43" w:rsidRDefault="00595AEB" w:rsidP="00027F1C">
            <w:r w:rsidRPr="00BF7E43">
              <w:rPr>
                <w:rFonts w:hint="eastAsia"/>
              </w:rPr>
              <w:t xml:space="preserve">　　　　　　　年　　　　月　　　　日</w:t>
            </w:r>
          </w:p>
        </w:tc>
      </w:tr>
    </w:tbl>
    <w:p w:rsidR="00595AEB" w:rsidRPr="00BF7E43" w:rsidRDefault="00595AEB" w:rsidP="00595AEB"/>
    <w:p w:rsidR="00595AEB" w:rsidRPr="00BF7E43" w:rsidRDefault="00595AEB" w:rsidP="00595AEB"/>
    <w:p w:rsidR="00595AEB" w:rsidRPr="00BF7E43" w:rsidRDefault="00595AEB" w:rsidP="00595AEB">
      <w:r w:rsidRPr="00BF7E43">
        <w:rPr>
          <w:rFonts w:hint="eastAsia"/>
        </w:rPr>
        <w:t>添付書類</w:t>
      </w:r>
    </w:p>
    <w:p w:rsidR="00595AEB" w:rsidRPr="00BF7E43" w:rsidRDefault="00595AEB" w:rsidP="00595AEB">
      <w:r w:rsidRPr="00BF7E43">
        <w:rPr>
          <w:rFonts w:hint="eastAsia"/>
        </w:rPr>
        <w:t xml:space="preserve">　第６条各項に規定する書類</w:t>
      </w:r>
    </w:p>
    <w:p w:rsidR="00595AEB" w:rsidRPr="00BF7E43" w:rsidRDefault="00595AEB" w:rsidP="00595AEB"/>
    <w:p w:rsidR="00F43236" w:rsidRPr="00595AEB" w:rsidRDefault="00F43236" w:rsidP="00595AE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F43236" w:rsidRPr="00595A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B"/>
    <w:rsid w:val="00595AEB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1B1F5"/>
  <w15:chartTrackingRefBased/>
  <w15:docId w15:val="{838F34AB-4AB7-4F81-9080-70306742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E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1</cp:revision>
  <dcterms:created xsi:type="dcterms:W3CDTF">2020-04-08T02:46:00Z</dcterms:created>
  <dcterms:modified xsi:type="dcterms:W3CDTF">2020-04-08T02:52:00Z</dcterms:modified>
</cp:coreProperties>
</file>