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9D" w:rsidRPr="00BF7E43" w:rsidRDefault="0097209D" w:rsidP="0097209D">
      <w:pPr>
        <w:widowControl/>
        <w:jc w:val="left"/>
      </w:pPr>
      <w:r w:rsidRPr="00BF7E43">
        <w:rPr>
          <w:rFonts w:hint="eastAsia"/>
        </w:rPr>
        <w:t>様式第４号（第８条関係）</w:t>
      </w:r>
    </w:p>
    <w:p w:rsidR="0097209D" w:rsidRPr="00BF7E43" w:rsidRDefault="0097209D" w:rsidP="0097209D">
      <w:pPr>
        <w:jc w:val="right"/>
      </w:pPr>
    </w:p>
    <w:p w:rsidR="0097209D" w:rsidRPr="00BF7E43" w:rsidRDefault="0097209D" w:rsidP="0097209D">
      <w:pPr>
        <w:jc w:val="right"/>
      </w:pPr>
      <w:r w:rsidRPr="00BF7E43">
        <w:rPr>
          <w:rFonts w:hint="eastAsia"/>
        </w:rPr>
        <w:t xml:space="preserve">年　　月　　日　</w:t>
      </w:r>
    </w:p>
    <w:p w:rsidR="0097209D" w:rsidRPr="00BF7E43" w:rsidRDefault="0097209D" w:rsidP="0097209D"/>
    <w:p w:rsidR="0097209D" w:rsidRPr="00BF7E43" w:rsidRDefault="0097209D" w:rsidP="0097209D"/>
    <w:p w:rsidR="0097209D" w:rsidRPr="00BF7E43" w:rsidRDefault="0097209D" w:rsidP="0097209D">
      <w:pPr>
        <w:ind w:firstLineChars="100" w:firstLine="210"/>
      </w:pPr>
      <w:r w:rsidRPr="00BF7E43">
        <w:rPr>
          <w:rFonts w:hint="eastAsia"/>
        </w:rPr>
        <w:t>みやき町長　　　　　　　様</w:t>
      </w:r>
    </w:p>
    <w:p w:rsidR="0097209D" w:rsidRPr="00BF7E43" w:rsidRDefault="0097209D" w:rsidP="0097209D"/>
    <w:p w:rsidR="0097209D" w:rsidRPr="00BF7E43" w:rsidRDefault="0097209D" w:rsidP="0097209D"/>
    <w:p w:rsidR="0097209D" w:rsidRPr="00BF7E43" w:rsidRDefault="0097209D" w:rsidP="0097209D">
      <w:pPr>
        <w:ind w:right="960"/>
        <w:jc w:val="center"/>
      </w:pPr>
      <w:r w:rsidRPr="00BF7E43">
        <w:rPr>
          <w:rFonts w:hint="eastAsia"/>
        </w:rPr>
        <w:t xml:space="preserve">　　　　　　　　　　　　申請者</w:t>
      </w:r>
    </w:p>
    <w:p w:rsidR="0097209D" w:rsidRPr="00BF7E43" w:rsidRDefault="0097209D" w:rsidP="0097209D">
      <w:pPr>
        <w:ind w:firstLineChars="200" w:firstLine="420"/>
        <w:jc w:val="right"/>
      </w:pPr>
      <w:r w:rsidRPr="00BF7E43">
        <w:rPr>
          <w:rFonts w:hint="eastAsia"/>
        </w:rPr>
        <w:t xml:space="preserve">区長　　　　　　　　　　㊞　</w:t>
      </w:r>
    </w:p>
    <w:p w:rsidR="0097209D" w:rsidRPr="00BF7E43" w:rsidRDefault="0097209D" w:rsidP="0097209D"/>
    <w:p w:rsidR="0097209D" w:rsidRPr="00763AA8" w:rsidRDefault="0097209D" w:rsidP="0097209D"/>
    <w:p w:rsidR="0097209D" w:rsidRPr="00763AA8" w:rsidRDefault="0097209D" w:rsidP="0097209D">
      <w:pPr>
        <w:jc w:val="center"/>
      </w:pPr>
      <w:r w:rsidRPr="00763AA8">
        <w:rPr>
          <w:rFonts w:hint="eastAsia"/>
        </w:rPr>
        <w:t>ふるさと寄附金利活用地区安全安心いきいき特別交付金変更承認申請書</w:t>
      </w:r>
    </w:p>
    <w:p w:rsidR="0097209D" w:rsidRPr="00763AA8" w:rsidRDefault="0097209D" w:rsidP="0097209D"/>
    <w:p w:rsidR="0097209D" w:rsidRPr="00763AA8" w:rsidRDefault="0097209D" w:rsidP="0097209D"/>
    <w:p w:rsidR="0097209D" w:rsidRPr="00763AA8" w:rsidRDefault="0097209D" w:rsidP="0097209D">
      <w:pPr>
        <w:ind w:firstLineChars="300" w:firstLine="630"/>
      </w:pPr>
      <w:r w:rsidRPr="00763AA8">
        <w:rPr>
          <w:rFonts w:hint="eastAsia"/>
        </w:rPr>
        <w:t xml:space="preserve">　　年　　月　　</w:t>
      </w:r>
      <w:proofErr w:type="gramStart"/>
      <w:r w:rsidRPr="00763AA8">
        <w:rPr>
          <w:rFonts w:hint="eastAsia"/>
        </w:rPr>
        <w:t>日付け</w:t>
      </w:r>
      <w:proofErr w:type="gramEnd"/>
      <w:r w:rsidRPr="00763AA8">
        <w:rPr>
          <w:rFonts w:hint="eastAsia"/>
        </w:rPr>
        <w:t>で申請した交付申請（　　　　　事業）内容を下記のとおり変更したいので、関係書類を添えて申請します。</w:t>
      </w:r>
    </w:p>
    <w:p w:rsidR="0097209D" w:rsidRPr="00763AA8" w:rsidRDefault="0097209D" w:rsidP="0097209D"/>
    <w:p w:rsidR="0097209D" w:rsidRPr="00763AA8" w:rsidRDefault="0097209D" w:rsidP="0097209D"/>
    <w:p w:rsidR="0097209D" w:rsidRPr="00763AA8" w:rsidRDefault="0097209D" w:rsidP="0097209D">
      <w:pPr>
        <w:jc w:val="center"/>
      </w:pPr>
      <w:r w:rsidRPr="00763AA8">
        <w:rPr>
          <w:rFonts w:hint="eastAsia"/>
        </w:rPr>
        <w:t>記</w:t>
      </w:r>
    </w:p>
    <w:p w:rsidR="0097209D" w:rsidRPr="00763AA8" w:rsidRDefault="0097209D" w:rsidP="0097209D"/>
    <w:p w:rsidR="0097209D" w:rsidRPr="00763AA8" w:rsidRDefault="0097209D" w:rsidP="0097209D"/>
    <w:p w:rsidR="0097209D" w:rsidRPr="00763AA8" w:rsidRDefault="0097209D" w:rsidP="0097209D">
      <w:r w:rsidRPr="00763AA8">
        <w:rPr>
          <w:rFonts w:hint="eastAsia"/>
        </w:rPr>
        <w:t>１　変更内容</w:t>
      </w:r>
    </w:p>
    <w:p w:rsidR="0097209D" w:rsidRPr="00763AA8" w:rsidRDefault="0097209D" w:rsidP="0097209D"/>
    <w:p w:rsidR="0097209D" w:rsidRPr="00763AA8" w:rsidRDefault="0097209D" w:rsidP="0097209D"/>
    <w:p w:rsidR="0097209D" w:rsidRPr="00763AA8" w:rsidRDefault="0097209D" w:rsidP="0097209D"/>
    <w:p w:rsidR="00F43236" w:rsidRPr="0097209D" w:rsidRDefault="00F43236" w:rsidP="0097209D">
      <w:bookmarkStart w:id="0" w:name="_GoBack"/>
      <w:bookmarkEnd w:id="0"/>
    </w:p>
    <w:sectPr w:rsidR="00F43236" w:rsidRPr="009720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EB"/>
    <w:rsid w:val="00595AEB"/>
    <w:rsid w:val="0097209D"/>
    <w:rsid w:val="00AA27EA"/>
    <w:rsid w:val="00F4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91B1F5"/>
  <w15:chartTrackingRefBased/>
  <w15:docId w15:val="{838F34AB-4AB7-4F81-9080-70306742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0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AE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2</cp:revision>
  <dcterms:created xsi:type="dcterms:W3CDTF">2020-04-08T02:53:00Z</dcterms:created>
  <dcterms:modified xsi:type="dcterms:W3CDTF">2020-04-08T02:53:00Z</dcterms:modified>
</cp:coreProperties>
</file>