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F8" w:rsidRPr="00180F28" w:rsidRDefault="00236EF8" w:rsidP="00236EF8">
      <w:pPr>
        <w:rPr>
          <w:rFonts w:asciiTheme="minorEastAsia" w:hAnsiTheme="minorEastAsia" w:cs="UD Digi Kyokasho N-R"/>
          <w:kern w:val="0"/>
          <w:sz w:val="24"/>
        </w:rPr>
      </w:pPr>
      <w:r w:rsidRPr="00180F28">
        <w:rPr>
          <w:rFonts w:asciiTheme="minorEastAsia" w:hAnsiTheme="minorEastAsia" w:cs="UD Digi Kyokasho N-R" w:hint="eastAsia"/>
          <w:kern w:val="0"/>
          <w:sz w:val="24"/>
        </w:rPr>
        <w:t>様式第５号</w:t>
      </w:r>
      <w:bookmarkStart w:id="0" w:name="_GoBack"/>
      <w:bookmarkEnd w:id="0"/>
    </w:p>
    <w:p w:rsidR="00236EF8" w:rsidRPr="00180F28" w:rsidRDefault="00180F28" w:rsidP="00236EF8">
      <w:pPr>
        <w:jc w:val="center"/>
        <w:rPr>
          <w:rFonts w:asciiTheme="minorEastAsia" w:hAnsiTheme="minorEastAsia"/>
          <w:sz w:val="24"/>
        </w:rPr>
      </w:pPr>
      <w:r w:rsidRPr="00180F28">
        <w:rPr>
          <w:rFonts w:asciiTheme="minorEastAsia" w:hAnsiTheme="minorEastAsia" w:cs="UD Digi Kyokasho N-R" w:hint="eastAsia"/>
          <w:kern w:val="0"/>
          <w:sz w:val="28"/>
        </w:rPr>
        <w:t>配置予定技術者一覧</w:t>
      </w:r>
    </w:p>
    <w:p w:rsidR="00236EF8" w:rsidRPr="00180F28" w:rsidRDefault="00236EF8" w:rsidP="00236EF8">
      <w:pPr>
        <w:rPr>
          <w:rFonts w:asciiTheme="minorEastAsia" w:hAnsiTheme="minorEastAsia"/>
          <w:b/>
          <w:spacing w:val="100"/>
          <w:sz w:val="22"/>
        </w:rPr>
      </w:pPr>
    </w:p>
    <w:p w:rsidR="00236EF8" w:rsidRPr="00180F28" w:rsidRDefault="004B3488" w:rsidP="00236EF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■管理技術者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EF8" w:rsidRPr="00180F28" w:rsidRDefault="00236EF8" w:rsidP="008E1C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F8" w:rsidRPr="00180F28" w:rsidRDefault="00BC360C" w:rsidP="008E1C5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="00236EF8"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="00236EF8"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236EF8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EF8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="00236EF8"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236EF8" w:rsidRPr="00180F28" w:rsidTr="008E1C5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6EF8" w:rsidRPr="00180F28" w:rsidRDefault="00B57610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="00236EF8"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236EF8" w:rsidRPr="00180F28" w:rsidTr="008E1C5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6EF8" w:rsidRPr="00180F28" w:rsidRDefault="00236EF8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236EF8" w:rsidRPr="00180F28" w:rsidTr="008E1C55">
        <w:trPr>
          <w:trHeight w:val="6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36EF8" w:rsidRPr="00180F28" w:rsidTr="008E1C55">
        <w:trPr>
          <w:trHeight w:val="6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36EF8" w:rsidRPr="00180F28" w:rsidTr="00A4020F">
        <w:trPr>
          <w:trHeight w:val="48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236EF8" w:rsidRPr="00180F28" w:rsidRDefault="00236EF8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F8" w:rsidRPr="00D84BDD" w:rsidRDefault="00236EF8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E1C55" w:rsidRDefault="008E1C55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236EF8" w:rsidRPr="00B57610" w:rsidRDefault="00236EF8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 w:rsidRPr="00180F28">
        <w:rPr>
          <w:rFonts w:asciiTheme="minorEastAsia" w:hAnsiTheme="minorEastAsia" w:hint="eastAsia"/>
        </w:rPr>
        <w:t>※　記入欄が不足する場合は，複写又は欄を追加して記入してください。</w:t>
      </w:r>
    </w:p>
    <w:p w:rsidR="00236EF8" w:rsidRPr="004B3488" w:rsidRDefault="00236EF8" w:rsidP="004B3488">
      <w:pPr>
        <w:overflowPunct w:val="0"/>
        <w:spacing w:line="240" w:lineRule="exact"/>
        <w:textAlignment w:val="baseline"/>
        <w:rPr>
          <w:rFonts w:asciiTheme="minorEastAsia" w:hAnsiTheme="minorEastAsia"/>
          <w:b/>
          <w:szCs w:val="24"/>
        </w:rPr>
      </w:pPr>
    </w:p>
    <w:p w:rsidR="00BC360C" w:rsidRPr="00180F28" w:rsidRDefault="00BC360C" w:rsidP="00BC360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■照査技術者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180F28" w:rsidRDefault="00BC360C" w:rsidP="008E1C5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BC360C" w:rsidRPr="00180F28" w:rsidTr="008E1C5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E1C55" w:rsidRDefault="008E1C55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236EF8" w:rsidRPr="008E1C55" w:rsidRDefault="00BC360C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 w:rsidRPr="00180F28">
        <w:rPr>
          <w:rFonts w:asciiTheme="minorEastAsia" w:hAnsiTheme="minorEastAsia" w:hint="eastAsia"/>
        </w:rPr>
        <w:t>※　記入欄が不足する場合は，複写又は欄を追加して記入してください。</w:t>
      </w:r>
    </w:p>
    <w:p w:rsidR="00BC360C" w:rsidRPr="00180F28" w:rsidRDefault="00BC360C" w:rsidP="00BC360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■担当技術者</w:t>
      </w:r>
      <w:r w:rsidR="00944BF8">
        <w:rPr>
          <w:rFonts w:asciiTheme="minorEastAsia" w:hAnsiTheme="minorEastAsia" w:hint="eastAsia"/>
          <w:b/>
          <w:sz w:val="24"/>
          <w:szCs w:val="24"/>
        </w:rPr>
        <w:t>（主）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180F28" w:rsidRDefault="00BC360C" w:rsidP="008E1C5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0C" w:rsidRPr="00180F28" w:rsidRDefault="00BC360C" w:rsidP="008E1C5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BC360C" w:rsidRPr="00180F28" w:rsidTr="008E1C5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BC360C" w:rsidRPr="00180F28" w:rsidTr="008E1C5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60C" w:rsidRPr="00180F28" w:rsidRDefault="00BC360C" w:rsidP="008E1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C360C" w:rsidRPr="00180F28" w:rsidTr="008E1C5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BC360C" w:rsidRPr="00180F28" w:rsidRDefault="00BC360C" w:rsidP="008E1C5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C" w:rsidRPr="00D84BDD" w:rsidRDefault="00BC360C" w:rsidP="008E1C5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E1C55" w:rsidRPr="008E1C55" w:rsidRDefault="008E1C55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A4020F" w:rsidRDefault="00A4020F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担当技術者が複数人いる場合又は</w:t>
      </w:r>
      <w:r w:rsidR="00BC360C" w:rsidRPr="00180F28">
        <w:rPr>
          <w:rFonts w:asciiTheme="minorEastAsia" w:hAnsiTheme="minorEastAsia" w:hint="eastAsia"/>
        </w:rPr>
        <w:t>記入欄が不足する場合は，複写又は欄を追加して記入してください。</w:t>
      </w:r>
    </w:p>
    <w:p w:rsidR="00944BF8" w:rsidRDefault="00944BF8" w:rsidP="00944BF8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44BF8" w:rsidRPr="00180F28" w:rsidRDefault="00944BF8" w:rsidP="00944BF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■担当技術者</w:t>
      </w:r>
    </w:p>
    <w:tbl>
      <w:tblPr>
        <w:tblpPr w:leftFromText="142" w:rightFromText="142" w:vertAnchor="text" w:horzAnchor="margin" w:tblpY="53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"/>
        <w:gridCol w:w="1560"/>
        <w:gridCol w:w="567"/>
        <w:gridCol w:w="1275"/>
      </w:tblGrid>
      <w:tr w:rsidR="00944BF8" w:rsidRPr="00180F28" w:rsidTr="00ED5F0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実務経験年数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F8" w:rsidRPr="00180F28" w:rsidRDefault="00944BF8" w:rsidP="00ED5F05">
            <w:pPr>
              <w:jc w:val="right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left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保有資格等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・　　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（取得年月日：　　　　年　月　日）</w:t>
            </w: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944BF8" w:rsidRPr="00180F28" w:rsidTr="00ED5F0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BF8" w:rsidRPr="00180F28" w:rsidRDefault="00944BF8" w:rsidP="00ED5F05">
            <w:pPr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・</w:t>
            </w:r>
            <w:r w:rsidRPr="00180F28"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　　　　　　（取得年月日：　　　　年　月　日）</w:t>
            </w:r>
          </w:p>
        </w:tc>
      </w:tr>
      <w:tr w:rsidR="00944BF8" w:rsidRPr="00180F28" w:rsidTr="00ED5F05">
        <w:trPr>
          <w:trHeight w:val="26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18"/>
              </w:rPr>
              <w:t>主な業務</w:t>
            </w:r>
            <w:r w:rsidRPr="00180F28">
              <w:rPr>
                <w:rFonts w:asciiTheme="minorEastAsia" w:hAnsiTheme="minorEastAsia" w:hint="eastAsia"/>
                <w:sz w:val="22"/>
                <w:szCs w:val="18"/>
              </w:rPr>
              <w:t>実績</w:t>
            </w:r>
          </w:p>
        </w:tc>
      </w:tr>
      <w:tr w:rsidR="00944BF8" w:rsidRPr="00180F28" w:rsidTr="00ED5F05">
        <w:trPr>
          <w:trHeight w:val="34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4BF8" w:rsidRPr="00180F28" w:rsidRDefault="00944BF8" w:rsidP="00ED5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0F28">
              <w:rPr>
                <w:rFonts w:asciiTheme="minorEastAsia" w:hAnsiTheme="minorEastAsia" w:hint="eastAsia"/>
                <w:szCs w:val="21"/>
              </w:rPr>
              <w:t>発注者名</w:t>
            </w:r>
          </w:p>
        </w:tc>
      </w:tr>
      <w:tr w:rsidR="00944BF8" w:rsidRPr="00180F28" w:rsidTr="00ED5F0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44BF8" w:rsidRPr="00180F28" w:rsidTr="00ED5F0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44BF8" w:rsidRPr="00180F28" w:rsidTr="00ED5F05">
        <w:trPr>
          <w:trHeight w:val="7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月～</w:t>
            </w:r>
          </w:p>
          <w:p w:rsidR="00944BF8" w:rsidRPr="00180F28" w:rsidRDefault="00944BF8" w:rsidP="00ED5F05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180F28">
              <w:rPr>
                <w:rFonts w:asciiTheme="minorEastAsia" w:hAnsiTheme="minorEastAsia" w:hint="eastAsia"/>
                <w:sz w:val="22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F8" w:rsidRPr="00D84BDD" w:rsidRDefault="00944BF8" w:rsidP="00ED5F05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44BF8" w:rsidRPr="008E1C55" w:rsidRDefault="00944BF8" w:rsidP="00944BF8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※「主な業務実績」は同種、類似の業務を優先して記入してください。</w:t>
      </w:r>
    </w:p>
    <w:p w:rsidR="00944BF8" w:rsidRPr="00944BF8" w:rsidRDefault="00944BF8" w:rsidP="008E1C55">
      <w:pPr>
        <w:overflowPunct w:val="0"/>
        <w:spacing w:line="300" w:lineRule="exac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担当技術者が複数人いる場合又は</w:t>
      </w:r>
      <w:r w:rsidRPr="00180F28">
        <w:rPr>
          <w:rFonts w:asciiTheme="minorEastAsia" w:hAnsiTheme="minorEastAsia" w:hint="eastAsia"/>
        </w:rPr>
        <w:t>記入欄が不足する場合は，複写又は欄を追加して記入してください。</w:t>
      </w:r>
    </w:p>
    <w:sectPr w:rsidR="00944BF8" w:rsidRPr="00944BF8" w:rsidSect="00BC36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86" w:rsidRDefault="000F7B86" w:rsidP="00615AA2">
      <w:r>
        <w:separator/>
      </w:r>
    </w:p>
  </w:endnote>
  <w:endnote w:type="continuationSeparator" w:id="0">
    <w:p w:rsidR="000F7B86" w:rsidRDefault="000F7B86" w:rsidP="006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altName w:val="UD Digi Kyokasho 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86" w:rsidRDefault="000F7B86" w:rsidP="00615AA2">
      <w:r>
        <w:separator/>
      </w:r>
    </w:p>
  </w:footnote>
  <w:footnote w:type="continuationSeparator" w:id="0">
    <w:p w:rsidR="000F7B86" w:rsidRDefault="000F7B86" w:rsidP="0061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C"/>
    <w:rsid w:val="00003C3A"/>
    <w:rsid w:val="00021BFE"/>
    <w:rsid w:val="00024114"/>
    <w:rsid w:val="00062997"/>
    <w:rsid w:val="00096884"/>
    <w:rsid w:val="000A3EBF"/>
    <w:rsid w:val="000F7B86"/>
    <w:rsid w:val="00161975"/>
    <w:rsid w:val="00171942"/>
    <w:rsid w:val="001724F4"/>
    <w:rsid w:val="00180F28"/>
    <w:rsid w:val="001A5E57"/>
    <w:rsid w:val="001D4303"/>
    <w:rsid w:val="00236EF8"/>
    <w:rsid w:val="002B18DA"/>
    <w:rsid w:val="002B3856"/>
    <w:rsid w:val="002D799E"/>
    <w:rsid w:val="00315E27"/>
    <w:rsid w:val="003575BA"/>
    <w:rsid w:val="003B053A"/>
    <w:rsid w:val="003B6F4F"/>
    <w:rsid w:val="003E77B5"/>
    <w:rsid w:val="00401200"/>
    <w:rsid w:val="00423E0D"/>
    <w:rsid w:val="00427283"/>
    <w:rsid w:val="0047643A"/>
    <w:rsid w:val="00483C8E"/>
    <w:rsid w:val="00495324"/>
    <w:rsid w:val="004B3488"/>
    <w:rsid w:val="004D475B"/>
    <w:rsid w:val="00525BAC"/>
    <w:rsid w:val="00567608"/>
    <w:rsid w:val="0058498C"/>
    <w:rsid w:val="005D11FC"/>
    <w:rsid w:val="005F1B62"/>
    <w:rsid w:val="00605EBA"/>
    <w:rsid w:val="006115EA"/>
    <w:rsid w:val="00615AA2"/>
    <w:rsid w:val="00642986"/>
    <w:rsid w:val="006602F8"/>
    <w:rsid w:val="006B70A0"/>
    <w:rsid w:val="006D5108"/>
    <w:rsid w:val="00707186"/>
    <w:rsid w:val="0071232D"/>
    <w:rsid w:val="007B78B3"/>
    <w:rsid w:val="007C2866"/>
    <w:rsid w:val="007F18FD"/>
    <w:rsid w:val="008E1C55"/>
    <w:rsid w:val="00944BF8"/>
    <w:rsid w:val="00951BE8"/>
    <w:rsid w:val="00953DC0"/>
    <w:rsid w:val="009732A4"/>
    <w:rsid w:val="00987999"/>
    <w:rsid w:val="009A72A7"/>
    <w:rsid w:val="009B2022"/>
    <w:rsid w:val="009D2E9D"/>
    <w:rsid w:val="009F6B74"/>
    <w:rsid w:val="00A001F1"/>
    <w:rsid w:val="00A4020F"/>
    <w:rsid w:val="00A5788B"/>
    <w:rsid w:val="00A64645"/>
    <w:rsid w:val="00A668D0"/>
    <w:rsid w:val="00A7408B"/>
    <w:rsid w:val="00A84574"/>
    <w:rsid w:val="00AF6BD5"/>
    <w:rsid w:val="00B328B1"/>
    <w:rsid w:val="00B57610"/>
    <w:rsid w:val="00B67CD4"/>
    <w:rsid w:val="00BC360C"/>
    <w:rsid w:val="00BD6837"/>
    <w:rsid w:val="00C17023"/>
    <w:rsid w:val="00C55917"/>
    <w:rsid w:val="00CA1636"/>
    <w:rsid w:val="00CE0114"/>
    <w:rsid w:val="00D77F17"/>
    <w:rsid w:val="00D84BDD"/>
    <w:rsid w:val="00D84C78"/>
    <w:rsid w:val="00DB64A1"/>
    <w:rsid w:val="00E277FD"/>
    <w:rsid w:val="00F0251D"/>
    <w:rsid w:val="00FB6B06"/>
    <w:rsid w:val="00FE784E"/>
    <w:rsid w:val="00FF16EA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2BCFA49-93FE-47E1-A9AC-81F5B01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A2"/>
  </w:style>
  <w:style w:type="paragraph" w:styleId="a6">
    <w:name w:val="footer"/>
    <w:basedOn w:val="a"/>
    <w:link w:val="a7"/>
    <w:uiPriority w:val="99"/>
    <w:unhideWhenUsed/>
    <w:rsid w:val="0061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A2"/>
  </w:style>
  <w:style w:type="paragraph" w:styleId="a8">
    <w:name w:val="Balloon Text"/>
    <w:basedOn w:val="a"/>
    <w:link w:val="a9"/>
    <w:uiPriority w:val="99"/>
    <w:semiHidden/>
    <w:unhideWhenUsed/>
    <w:rsid w:val="00D8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みやき町役場</cp:lastModifiedBy>
  <cp:revision>9</cp:revision>
  <dcterms:created xsi:type="dcterms:W3CDTF">2021-02-18T06:11:00Z</dcterms:created>
  <dcterms:modified xsi:type="dcterms:W3CDTF">2022-05-05T05:01:00Z</dcterms:modified>
</cp:coreProperties>
</file>