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FE" w:rsidRPr="00377EF0" w:rsidRDefault="00BE33FE" w:rsidP="00BE33FE">
      <w:pPr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735460" w:rsidRPr="00377EF0">
        <w:rPr>
          <w:rFonts w:ascii="ＭＳ 明朝" w:eastAsia="ＭＳ 明朝" w:hAnsi="ＭＳ 明朝" w:hint="eastAsia"/>
          <w:sz w:val="24"/>
          <w:szCs w:val="24"/>
        </w:rPr>
        <w:t>8</w:t>
      </w:r>
      <w:r w:rsidRPr="00377EF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E33FE" w:rsidRPr="00377EF0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BE33FE" w:rsidP="00BE33FE">
      <w:pPr>
        <w:jc w:val="center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みやき町デジタルサイネージ広告掲載申請書</w:t>
      </w:r>
    </w:p>
    <w:p w:rsidR="00BE33FE" w:rsidRPr="00377EF0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BE33FE" w:rsidP="00BE33FE">
      <w:pPr>
        <w:jc w:val="right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E33FE" w:rsidRPr="00377EF0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BE33FE" w:rsidP="00BE33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みやき町長　様</w:t>
      </w:r>
    </w:p>
    <w:p w:rsidR="00BE33FE" w:rsidRPr="00377EF0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BE33FE" w:rsidP="006F45C0">
      <w:pPr>
        <w:ind w:leftChars="1200" w:left="2520"/>
        <w:rPr>
          <w:rFonts w:ascii="ＭＳ 明朝" w:eastAsia="ＭＳ 明朝" w:hAnsi="ＭＳ 明朝"/>
          <w:sz w:val="24"/>
          <w:szCs w:val="24"/>
          <w:u w:val="single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住所（所在地）　</w:t>
      </w:r>
      <w:r w:rsidRPr="00377E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BE33FE" w:rsidRPr="00377EF0" w:rsidRDefault="00BE33FE" w:rsidP="006F45C0">
      <w:pPr>
        <w:ind w:leftChars="1200" w:left="2520"/>
        <w:rPr>
          <w:rFonts w:ascii="ＭＳ 明朝" w:eastAsia="ＭＳ 明朝" w:hAnsi="ＭＳ 明朝"/>
          <w:sz w:val="24"/>
          <w:szCs w:val="24"/>
          <w:u w:val="single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法人名（名称）　</w:t>
      </w:r>
      <w:r w:rsidRPr="00377E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BE33FE" w:rsidRPr="00377EF0" w:rsidRDefault="00BE33FE" w:rsidP="006F45C0">
      <w:pPr>
        <w:ind w:leftChars="1200" w:left="2520"/>
        <w:rPr>
          <w:rFonts w:ascii="ＭＳ 明朝" w:eastAsia="ＭＳ 明朝" w:hAnsi="ＭＳ 明朝"/>
          <w:sz w:val="24"/>
          <w:szCs w:val="24"/>
          <w:u w:val="single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代表者職氏名　　</w:t>
      </w:r>
      <w:r w:rsidRPr="00377E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印　</w:t>
      </w:r>
    </w:p>
    <w:p w:rsidR="00BE33FE" w:rsidRPr="00377EF0" w:rsidRDefault="00BE33FE" w:rsidP="006F45C0">
      <w:pPr>
        <w:ind w:leftChars="1200" w:left="2520"/>
        <w:rPr>
          <w:rFonts w:ascii="ＭＳ 明朝" w:eastAsia="ＭＳ 明朝" w:hAnsi="ＭＳ 明朝"/>
          <w:sz w:val="24"/>
          <w:szCs w:val="24"/>
          <w:u w:val="single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申込責任者氏名　</w:t>
      </w:r>
      <w:r w:rsidRPr="00377E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印　</w:t>
      </w:r>
    </w:p>
    <w:p w:rsidR="00BE33FE" w:rsidRPr="00377EF0" w:rsidRDefault="00BE33FE" w:rsidP="006F45C0">
      <w:pPr>
        <w:ind w:leftChars="1200" w:left="2520"/>
        <w:rPr>
          <w:rFonts w:ascii="ＭＳ 明朝" w:eastAsia="ＭＳ 明朝" w:hAnsi="ＭＳ 明朝"/>
          <w:sz w:val="24"/>
          <w:szCs w:val="24"/>
          <w:u w:val="single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連絡先（ＴＥＬ）</w:t>
      </w:r>
      <w:r w:rsidRPr="00377E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BE33FE" w:rsidRPr="00377EF0" w:rsidRDefault="00BE33FE" w:rsidP="006F45C0">
      <w:pPr>
        <w:ind w:leftChars="1200" w:left="2520"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（ＦＡＸ）</w:t>
      </w:r>
      <w:r w:rsidRPr="00377E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BE33FE" w:rsidRPr="00377EF0" w:rsidRDefault="006F45C0" w:rsidP="006F45C0">
      <w:pPr>
        <w:ind w:leftChars="1200" w:left="2520"/>
        <w:rPr>
          <w:rFonts w:ascii="ＭＳ 明朝" w:eastAsia="ＭＳ 明朝" w:hAnsi="ＭＳ 明朝"/>
          <w:sz w:val="24"/>
          <w:szCs w:val="24"/>
          <w:u w:val="single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E33FE" w:rsidRPr="00377EF0">
        <w:rPr>
          <w:rFonts w:ascii="ＭＳ 明朝" w:eastAsia="ＭＳ 明朝" w:hAnsi="ＭＳ 明朝" w:hint="eastAsia"/>
          <w:sz w:val="24"/>
          <w:szCs w:val="24"/>
        </w:rPr>
        <w:t>（E-mail）</w:t>
      </w:r>
      <w:r w:rsidR="00BE33FE" w:rsidRPr="00377E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BE33FE" w:rsidRPr="00377EF0" w:rsidRDefault="00594FA5" w:rsidP="00594FA5">
      <w:pPr>
        <w:jc w:val="right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（※押印は自署であれば不要）</w:t>
      </w:r>
    </w:p>
    <w:p w:rsidR="00BE33FE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7C54A9" w:rsidRPr="00377EF0" w:rsidRDefault="007C54A9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BE33FE" w:rsidP="006F45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みやき町デジタルサイネージ有料広告掲載要領第</w:t>
      </w:r>
      <w:r w:rsidR="00735460" w:rsidRPr="00377EF0">
        <w:rPr>
          <w:rFonts w:ascii="ＭＳ 明朝" w:eastAsia="ＭＳ 明朝" w:hAnsi="ＭＳ 明朝" w:hint="eastAsia"/>
          <w:sz w:val="24"/>
          <w:szCs w:val="24"/>
        </w:rPr>
        <w:t>８</w:t>
      </w:r>
      <w:r w:rsidRPr="00377EF0">
        <w:rPr>
          <w:rFonts w:ascii="ＭＳ 明朝" w:eastAsia="ＭＳ 明朝" w:hAnsi="ＭＳ 明朝" w:hint="eastAsia"/>
          <w:sz w:val="24"/>
          <w:szCs w:val="24"/>
        </w:rPr>
        <w:t>条第１項の規定により、下記のとおり</w:t>
      </w:r>
      <w:r w:rsidR="00887DD9" w:rsidRPr="00377EF0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BE33FE" w:rsidRPr="00377EF0" w:rsidRDefault="00BE33FE" w:rsidP="006F45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なお、広告掲載に当たっては、みやき町有料広告掲載要綱及びみやき町有料広告掲載基準、みやき町デジタルサイネージ有料広告掲載要領の規定に違反しないことを誓約します。</w:t>
      </w:r>
    </w:p>
    <w:p w:rsidR="00BE33FE" w:rsidRPr="00377EF0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BE33FE" w:rsidP="006F45C0">
      <w:pPr>
        <w:jc w:val="center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記</w:t>
      </w:r>
    </w:p>
    <w:p w:rsidR="00BE33FE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7C54A9" w:rsidRPr="00377EF0" w:rsidRDefault="007C54A9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85210A" w:rsidP="0085210A">
      <w:pPr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E33FE" w:rsidRPr="00377EF0">
        <w:rPr>
          <w:rFonts w:ascii="ＭＳ 明朝" w:eastAsia="ＭＳ 明朝" w:hAnsi="ＭＳ 明朝" w:hint="eastAsia"/>
          <w:sz w:val="24"/>
          <w:szCs w:val="24"/>
        </w:rPr>
        <w:t xml:space="preserve">広告種別　</w:t>
      </w:r>
    </w:p>
    <w:p w:rsidR="00BE33FE" w:rsidRPr="00377EF0" w:rsidRDefault="00BE33FE" w:rsidP="006F45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□　静止画広告（１５秒）/</w:t>
      </w:r>
      <w:r w:rsidR="006F45C0" w:rsidRPr="00377E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7EF0">
        <w:rPr>
          <w:rFonts w:ascii="ＭＳ 明朝" w:eastAsia="ＭＳ 明朝" w:hAnsi="ＭＳ 明朝" w:hint="eastAsia"/>
          <w:sz w:val="24"/>
          <w:szCs w:val="24"/>
        </w:rPr>
        <w:t xml:space="preserve">掲載料 </w:t>
      </w:r>
      <w:r w:rsidR="00305B57" w:rsidRPr="00377EF0">
        <w:rPr>
          <w:rFonts w:ascii="ＭＳ 明朝" w:eastAsia="ＭＳ 明朝" w:hAnsi="ＭＳ 明朝" w:hint="eastAsia"/>
          <w:sz w:val="24"/>
          <w:szCs w:val="24"/>
        </w:rPr>
        <w:t xml:space="preserve">　８</w:t>
      </w:r>
      <w:r w:rsidR="00791D15" w:rsidRPr="00377EF0">
        <w:rPr>
          <w:rFonts w:ascii="ＭＳ 明朝" w:eastAsia="ＭＳ 明朝" w:hAnsi="ＭＳ 明朝" w:hint="eastAsia"/>
          <w:sz w:val="24"/>
          <w:szCs w:val="24"/>
        </w:rPr>
        <w:t>，０</w:t>
      </w:r>
      <w:r w:rsidRPr="00377EF0">
        <w:rPr>
          <w:rFonts w:ascii="ＭＳ 明朝" w:eastAsia="ＭＳ 明朝" w:hAnsi="ＭＳ 明朝" w:hint="eastAsia"/>
          <w:sz w:val="24"/>
          <w:szCs w:val="24"/>
        </w:rPr>
        <w:t>００円</w:t>
      </w:r>
    </w:p>
    <w:p w:rsidR="00BE33FE" w:rsidRPr="00377EF0" w:rsidRDefault="00BE33FE" w:rsidP="006F45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□　動画広告</w:t>
      </w:r>
      <w:r w:rsidR="000E4772" w:rsidRPr="00377EF0">
        <w:rPr>
          <w:rFonts w:ascii="ＭＳ 明朝" w:eastAsia="ＭＳ 明朝" w:hAnsi="ＭＳ 明朝" w:hint="eastAsia"/>
          <w:sz w:val="24"/>
          <w:szCs w:val="24"/>
        </w:rPr>
        <w:t xml:space="preserve">　（１５秒）</w:t>
      </w:r>
      <w:r w:rsidRPr="00377EF0">
        <w:rPr>
          <w:rFonts w:ascii="ＭＳ 明朝" w:eastAsia="ＭＳ 明朝" w:hAnsi="ＭＳ 明朝" w:hint="eastAsia"/>
          <w:sz w:val="24"/>
          <w:szCs w:val="24"/>
        </w:rPr>
        <w:t>/</w:t>
      </w:r>
      <w:r w:rsidR="006F45C0" w:rsidRPr="00377E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7EF0">
        <w:rPr>
          <w:rFonts w:ascii="ＭＳ 明朝" w:eastAsia="ＭＳ 明朝" w:hAnsi="ＭＳ 明朝" w:hint="eastAsia"/>
          <w:sz w:val="24"/>
          <w:szCs w:val="24"/>
        </w:rPr>
        <w:t xml:space="preserve">掲載料 </w:t>
      </w:r>
      <w:r w:rsidR="00305B57" w:rsidRPr="00377EF0">
        <w:rPr>
          <w:rFonts w:ascii="ＭＳ 明朝" w:eastAsia="ＭＳ 明朝" w:hAnsi="ＭＳ 明朝" w:hint="eastAsia"/>
          <w:sz w:val="24"/>
          <w:szCs w:val="24"/>
        </w:rPr>
        <w:t xml:space="preserve">　８</w:t>
      </w:r>
      <w:r w:rsidR="00791D15" w:rsidRPr="00377EF0">
        <w:rPr>
          <w:rFonts w:ascii="ＭＳ 明朝" w:eastAsia="ＭＳ 明朝" w:hAnsi="ＭＳ 明朝" w:hint="eastAsia"/>
          <w:sz w:val="24"/>
          <w:szCs w:val="24"/>
        </w:rPr>
        <w:t>，０００</w:t>
      </w:r>
      <w:r w:rsidRPr="00377EF0">
        <w:rPr>
          <w:rFonts w:ascii="ＭＳ 明朝" w:eastAsia="ＭＳ 明朝" w:hAnsi="ＭＳ 明朝" w:hint="eastAsia"/>
          <w:sz w:val="24"/>
          <w:szCs w:val="24"/>
        </w:rPr>
        <w:t>円</w:t>
      </w:r>
    </w:p>
    <w:p w:rsidR="00BE33FE" w:rsidRPr="00377EF0" w:rsidRDefault="00BE33FE" w:rsidP="006F45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□　動画広告</w:t>
      </w:r>
      <w:r w:rsidR="000E4772" w:rsidRPr="00377EF0"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791D15" w:rsidRPr="00377EF0">
        <w:rPr>
          <w:rFonts w:ascii="ＭＳ 明朝" w:eastAsia="ＭＳ 明朝" w:hAnsi="ＭＳ 明朝" w:hint="eastAsia"/>
          <w:sz w:val="24"/>
          <w:szCs w:val="24"/>
        </w:rPr>
        <w:t>３０</w:t>
      </w:r>
      <w:r w:rsidR="000E4772" w:rsidRPr="00377EF0">
        <w:rPr>
          <w:rFonts w:ascii="ＭＳ 明朝" w:eastAsia="ＭＳ 明朝" w:hAnsi="ＭＳ 明朝" w:hint="eastAsia"/>
          <w:sz w:val="24"/>
          <w:szCs w:val="24"/>
        </w:rPr>
        <w:t>秒）</w:t>
      </w:r>
      <w:r w:rsidRPr="00377EF0">
        <w:rPr>
          <w:rFonts w:ascii="ＭＳ 明朝" w:eastAsia="ＭＳ 明朝" w:hAnsi="ＭＳ 明朝" w:hint="eastAsia"/>
          <w:sz w:val="24"/>
          <w:szCs w:val="24"/>
        </w:rPr>
        <w:t>/</w:t>
      </w:r>
      <w:r w:rsidR="006F45C0" w:rsidRPr="00377E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7EF0">
        <w:rPr>
          <w:rFonts w:ascii="ＭＳ 明朝" w:eastAsia="ＭＳ 明朝" w:hAnsi="ＭＳ 明朝" w:hint="eastAsia"/>
          <w:sz w:val="24"/>
          <w:szCs w:val="24"/>
        </w:rPr>
        <w:t xml:space="preserve">掲載料 </w:t>
      </w:r>
      <w:r w:rsidR="00305B57" w:rsidRPr="00377EF0">
        <w:rPr>
          <w:rFonts w:ascii="ＭＳ 明朝" w:eastAsia="ＭＳ 明朝" w:hAnsi="ＭＳ 明朝" w:hint="eastAsia"/>
          <w:sz w:val="24"/>
          <w:szCs w:val="24"/>
        </w:rPr>
        <w:t>１６，０</w:t>
      </w:r>
      <w:r w:rsidR="00791D15" w:rsidRPr="00377EF0">
        <w:rPr>
          <w:rFonts w:ascii="ＭＳ 明朝" w:eastAsia="ＭＳ 明朝" w:hAnsi="ＭＳ 明朝" w:hint="eastAsia"/>
          <w:sz w:val="24"/>
          <w:szCs w:val="24"/>
        </w:rPr>
        <w:t>００</w:t>
      </w:r>
      <w:r w:rsidRPr="00377EF0">
        <w:rPr>
          <w:rFonts w:ascii="ＭＳ 明朝" w:eastAsia="ＭＳ 明朝" w:hAnsi="ＭＳ 明朝" w:hint="eastAsia"/>
          <w:sz w:val="24"/>
          <w:szCs w:val="24"/>
        </w:rPr>
        <w:t>円</w:t>
      </w:r>
    </w:p>
    <w:p w:rsidR="00BE33FE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7C54A9" w:rsidRPr="00377EF0" w:rsidRDefault="007C54A9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85210A" w:rsidP="00BE33FE">
      <w:pPr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E33FE" w:rsidRPr="00377EF0">
        <w:rPr>
          <w:rFonts w:ascii="ＭＳ 明朝" w:eastAsia="ＭＳ 明朝" w:hAnsi="ＭＳ 明朝" w:hint="eastAsia"/>
          <w:sz w:val="24"/>
          <w:szCs w:val="24"/>
        </w:rPr>
        <w:t>掲載希望月</w:t>
      </w:r>
    </w:p>
    <w:p w:rsidR="00BE33FE" w:rsidRPr="00377EF0" w:rsidRDefault="00BE33FE" w:rsidP="00BE33FE">
      <w:pPr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F45C0" w:rsidRPr="00377EF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77EF0">
        <w:rPr>
          <w:rFonts w:ascii="ＭＳ 明朝" w:eastAsia="ＭＳ 明朝" w:hAnsi="ＭＳ 明朝" w:hint="eastAsia"/>
          <w:sz w:val="24"/>
          <w:szCs w:val="24"/>
        </w:rPr>
        <w:t>年　　　　月</w:t>
      </w:r>
    </w:p>
    <w:p w:rsidR="006A7C57" w:rsidRPr="005419A1" w:rsidRDefault="006A7C57" w:rsidP="005419A1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6A7C57" w:rsidRPr="005419A1" w:rsidSect="0085210A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FE" w:rsidRDefault="00C54FFE" w:rsidP="00C54FFE">
      <w:r>
        <w:separator/>
      </w:r>
    </w:p>
  </w:endnote>
  <w:endnote w:type="continuationSeparator" w:id="0">
    <w:p w:rsidR="00C54FFE" w:rsidRDefault="00C54FFE" w:rsidP="00C5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FE" w:rsidRDefault="00C54FFE">
    <w:pPr>
      <w:pStyle w:val="a8"/>
      <w:jc w:val="center"/>
    </w:pPr>
  </w:p>
  <w:p w:rsidR="00C54FFE" w:rsidRDefault="00C54F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FE" w:rsidRDefault="00C54FFE" w:rsidP="00C54FFE">
      <w:r>
        <w:separator/>
      </w:r>
    </w:p>
  </w:footnote>
  <w:footnote w:type="continuationSeparator" w:id="0">
    <w:p w:rsidR="00C54FFE" w:rsidRDefault="00C54FFE" w:rsidP="00C5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32B75"/>
    <w:multiLevelType w:val="hybridMultilevel"/>
    <w:tmpl w:val="38103EDA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73"/>
    <w:rsid w:val="00014DDE"/>
    <w:rsid w:val="00047ED9"/>
    <w:rsid w:val="0005419F"/>
    <w:rsid w:val="0009290A"/>
    <w:rsid w:val="000A1F40"/>
    <w:rsid w:val="000A2168"/>
    <w:rsid w:val="000B6838"/>
    <w:rsid w:val="000D1523"/>
    <w:rsid w:val="000E4772"/>
    <w:rsid w:val="000F50D7"/>
    <w:rsid w:val="000F7387"/>
    <w:rsid w:val="00123D5C"/>
    <w:rsid w:val="00167D85"/>
    <w:rsid w:val="001D7D35"/>
    <w:rsid w:val="00200C9B"/>
    <w:rsid w:val="00210717"/>
    <w:rsid w:val="00241C61"/>
    <w:rsid w:val="002E3BD1"/>
    <w:rsid w:val="00305B57"/>
    <w:rsid w:val="00357E0C"/>
    <w:rsid w:val="00377EF0"/>
    <w:rsid w:val="00397C8B"/>
    <w:rsid w:val="003F036C"/>
    <w:rsid w:val="0042156D"/>
    <w:rsid w:val="004A609E"/>
    <w:rsid w:val="004F6436"/>
    <w:rsid w:val="00503E55"/>
    <w:rsid w:val="005419A1"/>
    <w:rsid w:val="00593D9D"/>
    <w:rsid w:val="00594FA5"/>
    <w:rsid w:val="0059608E"/>
    <w:rsid w:val="005E3F90"/>
    <w:rsid w:val="005F7AA3"/>
    <w:rsid w:val="00613FC0"/>
    <w:rsid w:val="00651C73"/>
    <w:rsid w:val="006A7C57"/>
    <w:rsid w:val="006D7587"/>
    <w:rsid w:val="006E4612"/>
    <w:rsid w:val="006F45C0"/>
    <w:rsid w:val="00734B03"/>
    <w:rsid w:val="007350E3"/>
    <w:rsid w:val="00735460"/>
    <w:rsid w:val="0075612F"/>
    <w:rsid w:val="0077277B"/>
    <w:rsid w:val="007855FC"/>
    <w:rsid w:val="00790A0F"/>
    <w:rsid w:val="00791D15"/>
    <w:rsid w:val="007C54A9"/>
    <w:rsid w:val="0083263C"/>
    <w:rsid w:val="00851B8B"/>
    <w:rsid w:val="0085210A"/>
    <w:rsid w:val="00887DD9"/>
    <w:rsid w:val="0089559B"/>
    <w:rsid w:val="00970CE2"/>
    <w:rsid w:val="009711E1"/>
    <w:rsid w:val="009F547D"/>
    <w:rsid w:val="00A172C2"/>
    <w:rsid w:val="00A7711D"/>
    <w:rsid w:val="00AB600C"/>
    <w:rsid w:val="00B51C75"/>
    <w:rsid w:val="00B61CEB"/>
    <w:rsid w:val="00B73FE8"/>
    <w:rsid w:val="00BE33FE"/>
    <w:rsid w:val="00C052F6"/>
    <w:rsid w:val="00C54FFE"/>
    <w:rsid w:val="00C55433"/>
    <w:rsid w:val="00C60B1A"/>
    <w:rsid w:val="00C72829"/>
    <w:rsid w:val="00C76B3D"/>
    <w:rsid w:val="00C80396"/>
    <w:rsid w:val="00D02551"/>
    <w:rsid w:val="00D23AE8"/>
    <w:rsid w:val="00D81A5C"/>
    <w:rsid w:val="00DB1914"/>
    <w:rsid w:val="00DB76ED"/>
    <w:rsid w:val="00DC6B88"/>
    <w:rsid w:val="00E1764F"/>
    <w:rsid w:val="00E77666"/>
    <w:rsid w:val="00EC226D"/>
    <w:rsid w:val="00F35798"/>
    <w:rsid w:val="00F4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65439"/>
  <w15:chartTrackingRefBased/>
  <w15:docId w15:val="{417BA4B3-C59D-431F-98DA-18708758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B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4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FE"/>
  </w:style>
  <w:style w:type="paragraph" w:styleId="a8">
    <w:name w:val="footer"/>
    <w:basedOn w:val="a"/>
    <w:link w:val="a9"/>
    <w:uiPriority w:val="99"/>
    <w:unhideWhenUsed/>
    <w:rsid w:val="00C54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30</cp:revision>
  <cp:lastPrinted>2022-11-22T00:17:00Z</cp:lastPrinted>
  <dcterms:created xsi:type="dcterms:W3CDTF">2022-07-20T00:03:00Z</dcterms:created>
  <dcterms:modified xsi:type="dcterms:W3CDTF">2023-01-05T05:47:00Z</dcterms:modified>
</cp:coreProperties>
</file>