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B239274">
                <wp:simplePos x="0" y="0"/>
                <wp:positionH relativeFrom="margin">
                  <wp:posOffset>16510</wp:posOffset>
                </wp:positionH>
                <wp:positionV relativeFrom="paragraph">
                  <wp:posOffset>-94367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3pt;margin-top:-7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416D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658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みやき町長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05C9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6C1A5D" w:rsidRDefault="006C1A5D" w:rsidP="00705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416D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C21A7" w:rsidRDefault="00BD566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AA3B4BB">
                <wp:simplePos x="0" y="0"/>
                <wp:positionH relativeFrom="column">
                  <wp:posOffset>-518160</wp:posOffset>
                </wp:positionH>
                <wp:positionV relativeFrom="paragraph">
                  <wp:posOffset>32385</wp:posOffset>
                </wp:positionV>
                <wp:extent cx="6419215" cy="1009650"/>
                <wp:effectExtent l="0" t="0" r="1968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AE" w:rsidRPr="00C459DA" w:rsidRDefault="00C034AE" w:rsidP="00C03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番号　　　　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C034AE" w:rsidRDefault="00C034AE" w:rsidP="00C03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C034AE" w:rsidRPr="00C459DA" w:rsidRDefault="00C034AE" w:rsidP="00C03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（注）本認定書の有効期間：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日から　　　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>日まで</w:t>
                            </w:r>
                          </w:p>
                          <w:p w:rsidR="00C034AE" w:rsidRPr="00C459DA" w:rsidRDefault="00C034AE" w:rsidP="00C03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認定者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C27B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みやき町長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岡　　毅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-40.8pt;margin-top:2.55pt;width:505.4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">
                <v:textbox inset="5.85pt,.7pt,5.85pt,.7pt">
                  <w:txbxContent>
                    <w:p w:rsidR="00C034AE" w:rsidRPr="00C459DA" w:rsidRDefault="00C034AE" w:rsidP="00C03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番号　　　　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C034AE" w:rsidRDefault="00C034AE" w:rsidP="00C03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C034AE" w:rsidRPr="00C459DA" w:rsidRDefault="00C034AE" w:rsidP="00C03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（注）本認定書の有効期間：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日から　　　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>日まで</w:t>
                      </w:r>
                    </w:p>
                    <w:p w:rsidR="00C034AE" w:rsidRPr="00C459DA" w:rsidRDefault="00C034AE" w:rsidP="00C03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>認定者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C27BF">
                        <w:rPr>
                          <w:rFonts w:ascii="ＭＳ ゴシック" w:eastAsia="ＭＳ ゴシック" w:hAnsi="ＭＳ ゴシック" w:hint="eastAsia"/>
                        </w:rPr>
                        <w:t xml:space="preserve">みやき町長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岡　　毅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D566C" w:rsidRDefault="00BD566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BD566C" w:rsidSect="006D30B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34" w:rsidRDefault="00BB1134">
      <w:r>
        <w:separator/>
      </w:r>
    </w:p>
  </w:endnote>
  <w:endnote w:type="continuationSeparator" w:id="0">
    <w:p w:rsidR="00BB1134" w:rsidRDefault="00B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34" w:rsidRDefault="00BB1134">
      <w:r>
        <w:separator/>
      </w:r>
    </w:p>
  </w:footnote>
  <w:footnote w:type="continuationSeparator" w:id="0">
    <w:p w:rsidR="00BB1134" w:rsidRDefault="00BB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E614B"/>
    <w:rsid w:val="00270C9E"/>
    <w:rsid w:val="0033390E"/>
    <w:rsid w:val="003F7FF0"/>
    <w:rsid w:val="004B3F86"/>
    <w:rsid w:val="004C72DD"/>
    <w:rsid w:val="005416DF"/>
    <w:rsid w:val="00590956"/>
    <w:rsid w:val="005F59CB"/>
    <w:rsid w:val="00610115"/>
    <w:rsid w:val="00624438"/>
    <w:rsid w:val="006518CC"/>
    <w:rsid w:val="0069281D"/>
    <w:rsid w:val="006C17B1"/>
    <w:rsid w:val="006C1A5D"/>
    <w:rsid w:val="006D30BB"/>
    <w:rsid w:val="00705C94"/>
    <w:rsid w:val="00763DAA"/>
    <w:rsid w:val="00782E57"/>
    <w:rsid w:val="00865839"/>
    <w:rsid w:val="008717B6"/>
    <w:rsid w:val="00917282"/>
    <w:rsid w:val="00B960A7"/>
    <w:rsid w:val="00BB1134"/>
    <w:rsid w:val="00BB5ACC"/>
    <w:rsid w:val="00BB76C7"/>
    <w:rsid w:val="00BD566C"/>
    <w:rsid w:val="00C034AE"/>
    <w:rsid w:val="00C209FE"/>
    <w:rsid w:val="00D47BC5"/>
    <w:rsid w:val="00D816FE"/>
    <w:rsid w:val="00EE632F"/>
    <w:rsid w:val="00F46C2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85E58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みやき町役場</cp:lastModifiedBy>
  <cp:revision>3</cp:revision>
  <cp:lastPrinted>2020-03-14T02:24:00Z</cp:lastPrinted>
  <dcterms:created xsi:type="dcterms:W3CDTF">2023-10-03T04:03:00Z</dcterms:created>
  <dcterms:modified xsi:type="dcterms:W3CDTF">2023-10-03T04:09:00Z</dcterms:modified>
</cp:coreProperties>
</file>