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50B4D1B" w:rsidR="00427765" w:rsidRDefault="00A346A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みやき町長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9EEF" w14:textId="77777777" w:rsidR="008D60E6" w:rsidRDefault="008D60E6" w:rsidP="003C0825">
      <w:r>
        <w:separator/>
      </w:r>
    </w:p>
  </w:endnote>
  <w:endnote w:type="continuationSeparator" w:id="0">
    <w:p w14:paraId="1C8676B4" w14:textId="77777777" w:rsidR="008D60E6" w:rsidRDefault="008D60E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5FB3" w14:textId="77777777" w:rsidR="008D60E6" w:rsidRDefault="008D60E6" w:rsidP="003C0825">
      <w:r>
        <w:separator/>
      </w:r>
    </w:p>
  </w:footnote>
  <w:footnote w:type="continuationSeparator" w:id="0">
    <w:p w14:paraId="30386563" w14:textId="77777777" w:rsidR="008D60E6" w:rsidRDefault="008D60E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D60E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346A6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2023-11-22T01:50:00Z</dcterms:modified>
</cp:coreProperties>
</file>