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130886C3" w:rsidR="003267DC" w:rsidRPr="007E3291" w:rsidRDefault="00007AAE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みやき町長</w:t>
      </w:r>
      <w:bookmarkStart w:id="0" w:name="_GoBack"/>
      <w:bookmarkEnd w:id="0"/>
      <w:r w:rsidR="00131212" w:rsidRPr="007E3291">
        <w:rPr>
          <w:rFonts w:asciiTheme="minorEastAsia" w:hAnsiTheme="minorEastAsia" w:hint="eastAsia"/>
        </w:rPr>
        <w:t xml:space="preserve">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07745" w14:textId="77777777" w:rsidR="00970E62" w:rsidRDefault="00970E62" w:rsidP="003C0825">
      <w:r>
        <w:separator/>
      </w:r>
    </w:p>
  </w:endnote>
  <w:endnote w:type="continuationSeparator" w:id="0">
    <w:p w14:paraId="39C2179D" w14:textId="77777777" w:rsidR="00970E62" w:rsidRDefault="00970E6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56A9F" w14:textId="77777777" w:rsidR="00970E62" w:rsidRDefault="00970E62" w:rsidP="003C0825">
      <w:r>
        <w:separator/>
      </w:r>
    </w:p>
  </w:footnote>
  <w:footnote w:type="continuationSeparator" w:id="0">
    <w:p w14:paraId="5E93E715" w14:textId="77777777" w:rsidR="00970E62" w:rsidRDefault="00970E6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07AAE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70E62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2023-11-25T01:39:00Z</dcterms:modified>
</cp:coreProperties>
</file>