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5C2" w:rsidRPr="005865C2" w:rsidRDefault="00763B9A" w:rsidP="005865C2">
      <w:r>
        <w:rPr>
          <w:rFonts w:hint="eastAsia"/>
        </w:rPr>
        <w:t>（</w:t>
      </w:r>
      <w:r w:rsidR="006D6CF1" w:rsidRPr="005865C2">
        <w:rPr>
          <w:rFonts w:hint="eastAsia"/>
        </w:rPr>
        <w:t>様式</w:t>
      </w:r>
      <w:r>
        <w:rPr>
          <w:rFonts w:hint="eastAsia"/>
        </w:rPr>
        <w:t>第４</w:t>
      </w:r>
      <w:r w:rsidR="005865C2" w:rsidRPr="005865C2">
        <w:rPr>
          <w:rFonts w:hint="eastAsia"/>
        </w:rPr>
        <w:t>号）</w:t>
      </w:r>
    </w:p>
    <w:p w:rsidR="005865C2" w:rsidRPr="005865C2" w:rsidRDefault="005865C2" w:rsidP="005865C2"/>
    <w:p w:rsidR="005865C2" w:rsidRPr="00F17CDB" w:rsidRDefault="005865C2" w:rsidP="00F17CDB">
      <w:pPr>
        <w:jc w:val="center"/>
        <w:rPr>
          <w:sz w:val="28"/>
        </w:rPr>
      </w:pPr>
      <w:r w:rsidRPr="00F17CDB">
        <w:rPr>
          <w:rFonts w:hint="eastAsia"/>
          <w:sz w:val="28"/>
        </w:rPr>
        <w:t>提　案　書</w:t>
      </w:r>
    </w:p>
    <w:p w:rsidR="005865C2" w:rsidRPr="005865C2" w:rsidRDefault="005865C2" w:rsidP="005865C2"/>
    <w:p w:rsidR="005865C2" w:rsidRPr="005865C2" w:rsidRDefault="00C93E31" w:rsidP="00F17CDB">
      <w:pPr>
        <w:jc w:val="right"/>
      </w:pPr>
      <w:r>
        <w:rPr>
          <w:rFonts w:hint="eastAsia"/>
        </w:rPr>
        <w:t xml:space="preserve">　　</w:t>
      </w:r>
      <w:r w:rsidR="005865C2" w:rsidRPr="005865C2">
        <w:rPr>
          <w:rFonts w:hint="eastAsia"/>
        </w:rPr>
        <w:t>年</w:t>
      </w:r>
      <w:r>
        <w:rPr>
          <w:rFonts w:hint="eastAsia"/>
        </w:rPr>
        <w:t xml:space="preserve">　　</w:t>
      </w:r>
      <w:r w:rsidR="005865C2" w:rsidRPr="005865C2">
        <w:rPr>
          <w:rFonts w:hint="eastAsia"/>
        </w:rPr>
        <w:t>月</w:t>
      </w:r>
      <w:r>
        <w:rPr>
          <w:rFonts w:hint="eastAsia"/>
        </w:rPr>
        <w:t xml:space="preserve">　　</w:t>
      </w:r>
      <w:r w:rsidR="005865C2" w:rsidRPr="005865C2">
        <w:rPr>
          <w:rFonts w:hint="eastAsia"/>
        </w:rPr>
        <w:t xml:space="preserve">日　</w:t>
      </w:r>
    </w:p>
    <w:p w:rsidR="005865C2" w:rsidRPr="00D51354" w:rsidRDefault="005865C2" w:rsidP="005865C2"/>
    <w:p w:rsidR="005865C2" w:rsidRPr="005865C2" w:rsidRDefault="008923F5" w:rsidP="00404979">
      <w:pPr>
        <w:ind w:firstLineChars="100" w:firstLine="216"/>
      </w:pPr>
      <w:r>
        <w:rPr>
          <w:rFonts w:hint="eastAsia"/>
        </w:rPr>
        <w:t>みやき町</w:t>
      </w:r>
      <w:r w:rsidR="005865C2" w:rsidRPr="005865C2">
        <w:rPr>
          <w:rFonts w:hint="eastAsia"/>
        </w:rPr>
        <w:t>長</w:t>
      </w:r>
      <w:r w:rsidR="00404979">
        <w:rPr>
          <w:rFonts w:hint="eastAsia"/>
        </w:rPr>
        <w:t xml:space="preserve">　様</w:t>
      </w:r>
    </w:p>
    <w:p w:rsidR="005865C2" w:rsidRPr="005865C2" w:rsidRDefault="005865C2" w:rsidP="005865C2"/>
    <w:p w:rsidR="00404979" w:rsidRDefault="005865C2" w:rsidP="005865C2">
      <w:r w:rsidRPr="005865C2">
        <w:rPr>
          <w:rFonts w:hint="eastAsia"/>
        </w:rPr>
        <w:t xml:space="preserve">　</w:t>
      </w:r>
    </w:p>
    <w:p w:rsidR="005865C2" w:rsidRDefault="00404979" w:rsidP="00404979">
      <w:pPr>
        <w:ind w:firstLineChars="200" w:firstLine="432"/>
      </w:pPr>
      <w:r>
        <w:rPr>
          <w:rFonts w:hint="eastAsia"/>
        </w:rPr>
        <w:t>件名</w:t>
      </w:r>
      <w:r w:rsidR="002B63D6">
        <w:rPr>
          <w:rFonts w:hint="eastAsia"/>
        </w:rPr>
        <w:t xml:space="preserve">　　　</w:t>
      </w:r>
      <w:r w:rsidR="00D911C1">
        <w:rPr>
          <w:rFonts w:hint="eastAsia"/>
        </w:rPr>
        <w:t>市村清記念メディカルコミュニティセンター参画事業者募集</w:t>
      </w:r>
    </w:p>
    <w:p w:rsidR="00404979" w:rsidRPr="002B63D6" w:rsidRDefault="00404979" w:rsidP="00404979">
      <w:pPr>
        <w:ind w:firstLineChars="200" w:firstLine="432"/>
      </w:pPr>
    </w:p>
    <w:p w:rsidR="00F17CDB" w:rsidRDefault="00404979" w:rsidP="00404979">
      <w:pPr>
        <w:ind w:firstLineChars="200" w:firstLine="432"/>
      </w:pPr>
      <w:r w:rsidRPr="00404979">
        <w:rPr>
          <w:rFonts w:hint="eastAsia"/>
        </w:rPr>
        <w:t>テナント入居希望区画</w:t>
      </w:r>
      <w:r>
        <w:rPr>
          <w:rFonts w:hint="eastAsia"/>
        </w:rPr>
        <w:t xml:space="preserve">　　</w:t>
      </w:r>
      <w:r w:rsidR="003B53F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E30E67" w:rsidRPr="00E30E67">
        <w:rPr>
          <w:rFonts w:hint="eastAsia"/>
        </w:rPr>
        <w:t>施設１階東側（４５．８８㎡）</w:t>
      </w:r>
      <w:bookmarkStart w:id="0" w:name="_GoBack"/>
      <w:bookmarkEnd w:id="0"/>
    </w:p>
    <w:p w:rsidR="00F16125" w:rsidRPr="005865C2" w:rsidRDefault="00F16125" w:rsidP="005865C2"/>
    <w:p w:rsidR="005865C2" w:rsidRPr="005865C2" w:rsidRDefault="005865C2" w:rsidP="005865C2">
      <w:r w:rsidRPr="005865C2">
        <w:rPr>
          <w:rFonts w:hint="eastAsia"/>
        </w:rPr>
        <w:t xml:space="preserve">　このことについて、提案書を提出します。</w:t>
      </w:r>
    </w:p>
    <w:p w:rsidR="005865C2" w:rsidRPr="005865C2" w:rsidRDefault="005865C2" w:rsidP="005865C2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5"/>
        <w:gridCol w:w="7373"/>
      </w:tblGrid>
      <w:tr w:rsidR="005865C2" w:rsidRPr="005865C2" w:rsidTr="00987205">
        <w:trPr>
          <w:trHeight w:val="1020"/>
        </w:trPr>
        <w:tc>
          <w:tcPr>
            <w:tcW w:w="1951" w:type="dxa"/>
            <w:vAlign w:val="center"/>
          </w:tcPr>
          <w:p w:rsidR="005865C2" w:rsidRPr="005865C2" w:rsidRDefault="00CA6344" w:rsidP="005865C2">
            <w:r>
              <w:rPr>
                <w:rFonts w:hint="eastAsia"/>
              </w:rPr>
              <w:t>所在地</w:t>
            </w:r>
          </w:p>
        </w:tc>
        <w:tc>
          <w:tcPr>
            <w:tcW w:w="7545" w:type="dxa"/>
            <w:vAlign w:val="center"/>
          </w:tcPr>
          <w:p w:rsidR="005865C2" w:rsidRPr="005865C2" w:rsidRDefault="005865C2" w:rsidP="00987205"/>
        </w:tc>
      </w:tr>
      <w:tr w:rsidR="005865C2" w:rsidRPr="005865C2" w:rsidTr="00987205">
        <w:trPr>
          <w:trHeight w:val="1020"/>
        </w:trPr>
        <w:tc>
          <w:tcPr>
            <w:tcW w:w="1951" w:type="dxa"/>
            <w:vAlign w:val="center"/>
          </w:tcPr>
          <w:p w:rsidR="005865C2" w:rsidRPr="005865C2" w:rsidRDefault="00CA6344" w:rsidP="005865C2">
            <w:r>
              <w:rPr>
                <w:rFonts w:hint="eastAsia"/>
              </w:rPr>
              <w:t>商号又は名称</w:t>
            </w:r>
          </w:p>
        </w:tc>
        <w:tc>
          <w:tcPr>
            <w:tcW w:w="7545" w:type="dxa"/>
            <w:vAlign w:val="center"/>
          </w:tcPr>
          <w:p w:rsidR="005865C2" w:rsidRPr="005865C2" w:rsidRDefault="005865C2" w:rsidP="00987205"/>
        </w:tc>
      </w:tr>
      <w:tr w:rsidR="005865C2" w:rsidRPr="005865C2" w:rsidTr="00987205">
        <w:trPr>
          <w:trHeight w:val="1020"/>
        </w:trPr>
        <w:tc>
          <w:tcPr>
            <w:tcW w:w="1951" w:type="dxa"/>
            <w:vAlign w:val="center"/>
          </w:tcPr>
          <w:p w:rsidR="005865C2" w:rsidRPr="005865C2" w:rsidRDefault="005865C2" w:rsidP="005865C2">
            <w:r w:rsidRPr="005865C2">
              <w:rPr>
                <w:rFonts w:hint="eastAsia"/>
              </w:rPr>
              <w:t>代表者</w:t>
            </w:r>
            <w:r w:rsidR="00CA6344">
              <w:rPr>
                <w:rFonts w:hint="eastAsia"/>
              </w:rPr>
              <w:t>職</w:t>
            </w:r>
            <w:r w:rsidRPr="005865C2">
              <w:rPr>
                <w:rFonts w:hint="eastAsia"/>
              </w:rPr>
              <w:t>氏名</w:t>
            </w:r>
          </w:p>
        </w:tc>
        <w:tc>
          <w:tcPr>
            <w:tcW w:w="7545" w:type="dxa"/>
            <w:vAlign w:val="center"/>
          </w:tcPr>
          <w:p w:rsidR="006B02A9" w:rsidRPr="005865C2" w:rsidRDefault="006B02A9" w:rsidP="00987205"/>
        </w:tc>
      </w:tr>
      <w:tr w:rsidR="00A81DF4" w:rsidRPr="005865C2" w:rsidTr="00987205">
        <w:trPr>
          <w:trHeight w:val="1020"/>
        </w:trPr>
        <w:tc>
          <w:tcPr>
            <w:tcW w:w="1951" w:type="dxa"/>
            <w:vAlign w:val="center"/>
          </w:tcPr>
          <w:p w:rsidR="00A81DF4" w:rsidRDefault="00A81DF4" w:rsidP="005865C2">
            <w:r>
              <w:rPr>
                <w:rFonts w:hint="eastAsia"/>
              </w:rPr>
              <w:t>担当者氏名</w:t>
            </w:r>
          </w:p>
        </w:tc>
        <w:tc>
          <w:tcPr>
            <w:tcW w:w="7545" w:type="dxa"/>
            <w:vAlign w:val="center"/>
          </w:tcPr>
          <w:p w:rsidR="00A81DF4" w:rsidRPr="005865C2" w:rsidRDefault="00A81DF4" w:rsidP="00987205"/>
        </w:tc>
      </w:tr>
      <w:tr w:rsidR="00477C53" w:rsidRPr="005865C2" w:rsidTr="00987205">
        <w:trPr>
          <w:trHeight w:val="1020"/>
        </w:trPr>
        <w:tc>
          <w:tcPr>
            <w:tcW w:w="1951" w:type="dxa"/>
            <w:vAlign w:val="center"/>
          </w:tcPr>
          <w:p w:rsidR="00477C53" w:rsidRPr="005865C2" w:rsidRDefault="00477C53" w:rsidP="005865C2">
            <w:r>
              <w:rPr>
                <w:rFonts w:hint="eastAsia"/>
              </w:rPr>
              <w:t>メールアドレス</w:t>
            </w:r>
          </w:p>
        </w:tc>
        <w:tc>
          <w:tcPr>
            <w:tcW w:w="7545" w:type="dxa"/>
            <w:vAlign w:val="center"/>
          </w:tcPr>
          <w:p w:rsidR="00477C53" w:rsidRPr="005865C2" w:rsidRDefault="00477C53" w:rsidP="00987205"/>
        </w:tc>
      </w:tr>
      <w:tr w:rsidR="005865C2" w:rsidRPr="005865C2" w:rsidTr="00987205">
        <w:trPr>
          <w:trHeight w:val="1020"/>
        </w:trPr>
        <w:tc>
          <w:tcPr>
            <w:tcW w:w="1951" w:type="dxa"/>
            <w:vAlign w:val="center"/>
          </w:tcPr>
          <w:p w:rsidR="005865C2" w:rsidRPr="005865C2" w:rsidRDefault="005865C2" w:rsidP="005865C2">
            <w:r w:rsidRPr="005865C2">
              <w:rPr>
                <w:rFonts w:hint="eastAsia"/>
              </w:rPr>
              <w:t>電話番号</w:t>
            </w:r>
          </w:p>
        </w:tc>
        <w:tc>
          <w:tcPr>
            <w:tcW w:w="7545" w:type="dxa"/>
            <w:vAlign w:val="center"/>
          </w:tcPr>
          <w:p w:rsidR="005865C2" w:rsidRPr="005865C2" w:rsidRDefault="005865C2" w:rsidP="00987205"/>
        </w:tc>
      </w:tr>
      <w:tr w:rsidR="005865C2" w:rsidRPr="005865C2" w:rsidTr="00987205">
        <w:trPr>
          <w:trHeight w:val="1020"/>
        </w:trPr>
        <w:tc>
          <w:tcPr>
            <w:tcW w:w="1951" w:type="dxa"/>
            <w:vAlign w:val="center"/>
          </w:tcPr>
          <w:p w:rsidR="005865C2" w:rsidRPr="005865C2" w:rsidRDefault="00477C53" w:rsidP="00477C53">
            <w:r>
              <w:rPr>
                <w:rFonts w:hint="eastAsia"/>
              </w:rPr>
              <w:t>ＦＡＸ</w:t>
            </w:r>
          </w:p>
        </w:tc>
        <w:tc>
          <w:tcPr>
            <w:tcW w:w="7545" w:type="dxa"/>
            <w:vAlign w:val="center"/>
          </w:tcPr>
          <w:p w:rsidR="007D3CD7" w:rsidRPr="005865C2" w:rsidRDefault="007D3CD7" w:rsidP="00987205"/>
        </w:tc>
      </w:tr>
    </w:tbl>
    <w:p w:rsidR="006D5CA5" w:rsidRPr="005865C2" w:rsidRDefault="006D5CA5" w:rsidP="00273A1C"/>
    <w:sectPr w:rsidR="006D5CA5" w:rsidRPr="005865C2" w:rsidSect="00051693">
      <w:footerReference w:type="default" r:id="rId6"/>
      <w:pgSz w:w="11906" w:h="16838" w:code="9"/>
      <w:pgMar w:top="1134" w:right="1304" w:bottom="1134" w:left="1304" w:header="851" w:footer="992" w:gutter="0"/>
      <w:cols w:space="425"/>
      <w:docGrid w:type="linesAndChars" w:linePitch="416" w:charSpace="-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7F5" w:rsidRDefault="002627F5" w:rsidP="00037ACC">
      <w:r>
        <w:separator/>
      </w:r>
    </w:p>
  </w:endnote>
  <w:endnote w:type="continuationSeparator" w:id="0">
    <w:p w:rsidR="002627F5" w:rsidRDefault="002627F5" w:rsidP="00037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EFF" w:rsidRDefault="00E30E6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7F5" w:rsidRDefault="002627F5" w:rsidP="00037ACC">
      <w:r>
        <w:separator/>
      </w:r>
    </w:p>
  </w:footnote>
  <w:footnote w:type="continuationSeparator" w:id="0">
    <w:p w:rsidR="002627F5" w:rsidRDefault="002627F5" w:rsidP="00037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40"/>
  <w:drawingGridHorizontalSpacing w:val="108"/>
  <w:drawingGridVerticalSpacing w:val="208"/>
  <w:displayHorizontalDrawingGridEvery w:val="0"/>
  <w:displayVerticalDrawingGridEvery w:val="2"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1C"/>
    <w:rsid w:val="00037217"/>
    <w:rsid w:val="00037ACC"/>
    <w:rsid w:val="000962DC"/>
    <w:rsid w:val="000F4516"/>
    <w:rsid w:val="001627F0"/>
    <w:rsid w:val="00186C79"/>
    <w:rsid w:val="00212485"/>
    <w:rsid w:val="0023545C"/>
    <w:rsid w:val="00243668"/>
    <w:rsid w:val="0025532C"/>
    <w:rsid w:val="002627F5"/>
    <w:rsid w:val="00273A1C"/>
    <w:rsid w:val="00281AD8"/>
    <w:rsid w:val="002A0546"/>
    <w:rsid w:val="002B63D6"/>
    <w:rsid w:val="0031086D"/>
    <w:rsid w:val="003B53F9"/>
    <w:rsid w:val="003C34C3"/>
    <w:rsid w:val="00404979"/>
    <w:rsid w:val="00440C7C"/>
    <w:rsid w:val="00477C53"/>
    <w:rsid w:val="004C3222"/>
    <w:rsid w:val="004C47CC"/>
    <w:rsid w:val="004C48C0"/>
    <w:rsid w:val="00564988"/>
    <w:rsid w:val="005865C2"/>
    <w:rsid w:val="005C676D"/>
    <w:rsid w:val="005E1077"/>
    <w:rsid w:val="00630842"/>
    <w:rsid w:val="006742DF"/>
    <w:rsid w:val="00674E1B"/>
    <w:rsid w:val="006A43A4"/>
    <w:rsid w:val="006B02A9"/>
    <w:rsid w:val="006D5CA5"/>
    <w:rsid w:val="006D6CF1"/>
    <w:rsid w:val="006E78A8"/>
    <w:rsid w:val="00763B9A"/>
    <w:rsid w:val="0076586B"/>
    <w:rsid w:val="007C6A81"/>
    <w:rsid w:val="007D3CD7"/>
    <w:rsid w:val="00814026"/>
    <w:rsid w:val="008923F5"/>
    <w:rsid w:val="008C4DD6"/>
    <w:rsid w:val="00901A7F"/>
    <w:rsid w:val="00950D1D"/>
    <w:rsid w:val="00976F46"/>
    <w:rsid w:val="00987205"/>
    <w:rsid w:val="009A2C54"/>
    <w:rsid w:val="009A641C"/>
    <w:rsid w:val="009D6ED0"/>
    <w:rsid w:val="00A15512"/>
    <w:rsid w:val="00A81DF4"/>
    <w:rsid w:val="00AA30A0"/>
    <w:rsid w:val="00AA407F"/>
    <w:rsid w:val="00B03D28"/>
    <w:rsid w:val="00B21EED"/>
    <w:rsid w:val="00B43B64"/>
    <w:rsid w:val="00B61B8B"/>
    <w:rsid w:val="00B65C3B"/>
    <w:rsid w:val="00BA3D88"/>
    <w:rsid w:val="00C0487B"/>
    <w:rsid w:val="00C1427F"/>
    <w:rsid w:val="00C24C97"/>
    <w:rsid w:val="00C53A5C"/>
    <w:rsid w:val="00C93E31"/>
    <w:rsid w:val="00CA6344"/>
    <w:rsid w:val="00CC10BE"/>
    <w:rsid w:val="00D058EB"/>
    <w:rsid w:val="00D3321C"/>
    <w:rsid w:val="00D37D6C"/>
    <w:rsid w:val="00D51354"/>
    <w:rsid w:val="00D911C1"/>
    <w:rsid w:val="00D92FDC"/>
    <w:rsid w:val="00DD696C"/>
    <w:rsid w:val="00E30E67"/>
    <w:rsid w:val="00EC109D"/>
    <w:rsid w:val="00F16125"/>
    <w:rsid w:val="00F17CDB"/>
    <w:rsid w:val="00FF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84A2AEA4-1C5B-42FD-964C-FDA60F1C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A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7ACC"/>
  </w:style>
  <w:style w:type="paragraph" w:styleId="a5">
    <w:name w:val="footer"/>
    <w:basedOn w:val="a"/>
    <w:link w:val="a6"/>
    <w:uiPriority w:val="99"/>
    <w:unhideWhenUsed/>
    <w:rsid w:val="00037A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7ACC"/>
  </w:style>
  <w:style w:type="table" w:styleId="a7">
    <w:name w:val="Table Grid"/>
    <w:basedOn w:val="a1"/>
    <w:uiPriority w:val="59"/>
    <w:rsid w:val="005E1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3C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3C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みやき町役場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文書法制課</dc:creator>
  <cp:lastModifiedBy>みやき町役場</cp:lastModifiedBy>
  <cp:revision>16</cp:revision>
  <cp:lastPrinted>2023-08-07T04:50:00Z</cp:lastPrinted>
  <dcterms:created xsi:type="dcterms:W3CDTF">2021-06-28T07:01:00Z</dcterms:created>
  <dcterms:modified xsi:type="dcterms:W3CDTF">2025-02-26T01:55:00Z</dcterms:modified>
</cp:coreProperties>
</file>