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AF360B8" w:rsidR="003267DC" w:rsidRPr="00407DD7" w:rsidRDefault="0088764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みやき町長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87642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2025-04-04T03:53:00Z</dcterms:modified>
</cp:coreProperties>
</file>