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FF" w:rsidRDefault="002044FF" w:rsidP="0007106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様式第１号の２（第６条</w:t>
      </w:r>
      <w:r w:rsidR="003548D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、第８条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関係）</w:t>
      </w:r>
    </w:p>
    <w:p w:rsidR="002044FF" w:rsidRPr="00E30FA7" w:rsidRDefault="00B77531" w:rsidP="00741AFD">
      <w:pPr>
        <w:autoSpaceDE w:val="0"/>
        <w:autoSpaceDN w:val="0"/>
        <w:adjustRightInd w:val="0"/>
        <w:spacing w:beforeLines="50" w:before="120" w:afterLines="50" w:after="120" w:line="400" w:lineRule="atLeast"/>
        <w:jc w:val="center"/>
        <w:rPr>
          <w:rFonts w:ascii="ＭＳ 明朝" w:eastAsia="ＭＳ 明朝" w:cs="ＭＳ 明朝"/>
          <w:kern w:val="0"/>
          <w:sz w:val="32"/>
          <w:szCs w:val="24"/>
          <w:lang w:val="ja-JP"/>
        </w:rPr>
      </w:pPr>
      <w:r w:rsidRPr="003548D8">
        <w:rPr>
          <w:rFonts w:ascii="ＭＳ 明朝" w:eastAsia="ＭＳ 明朝" w:cs="ＭＳ 明朝" w:hint="eastAsia"/>
          <w:kern w:val="0"/>
          <w:sz w:val="32"/>
          <w:szCs w:val="24"/>
          <w:lang w:val="ja-JP"/>
        </w:rPr>
        <w:t>事業計画書（</w:t>
      </w:r>
      <w:r w:rsidR="003548D8" w:rsidRPr="003548D8">
        <w:rPr>
          <w:rFonts w:ascii="ＭＳ 明朝" w:eastAsia="ＭＳ 明朝" w:cs="ＭＳ 明朝" w:hint="eastAsia"/>
          <w:kern w:val="0"/>
          <w:sz w:val="32"/>
          <w:szCs w:val="24"/>
          <w:lang w:val="ja-JP"/>
        </w:rPr>
        <w:t>新規・</w:t>
      </w:r>
      <w:r w:rsidRPr="003548D8">
        <w:rPr>
          <w:rFonts w:ascii="ＭＳ 明朝" w:eastAsia="ＭＳ 明朝" w:cs="ＭＳ 明朝" w:hint="eastAsia"/>
          <w:kern w:val="0"/>
          <w:sz w:val="32"/>
          <w:szCs w:val="24"/>
          <w:lang w:val="ja-JP"/>
        </w:rPr>
        <w:t>変更）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2"/>
        <w:gridCol w:w="1616"/>
        <w:gridCol w:w="1616"/>
        <w:gridCol w:w="1753"/>
        <w:gridCol w:w="1479"/>
      </w:tblGrid>
      <w:tr w:rsidR="008F6E83" w:rsidTr="008F6E83">
        <w:trPr>
          <w:trHeight w:val="680"/>
        </w:trPr>
        <w:tc>
          <w:tcPr>
            <w:tcW w:w="8217" w:type="dxa"/>
            <w:gridSpan w:val="4"/>
            <w:shd w:val="clear" w:color="auto" w:fill="F2F2F2" w:themeFill="background1" w:themeFillShade="F2"/>
            <w:vAlign w:val="center"/>
          </w:tcPr>
          <w:p w:rsidR="008F6E83" w:rsidRDefault="008F6E83" w:rsidP="00A433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実施場所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8F6E83" w:rsidRDefault="008F6E83" w:rsidP="00A433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実施本数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741AFD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8F6E83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8F6E83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8F6E83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8F6E83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8F6E83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8F6E83" w:rsidTr="008F6E83">
        <w:trPr>
          <w:trHeight w:val="680"/>
        </w:trPr>
        <w:tc>
          <w:tcPr>
            <w:tcW w:w="8217" w:type="dxa"/>
            <w:gridSpan w:val="4"/>
            <w:vAlign w:val="center"/>
          </w:tcPr>
          <w:p w:rsidR="008F6E83" w:rsidRDefault="008F6E83" w:rsidP="008F6E83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みやき町大字</w:t>
            </w:r>
          </w:p>
        </w:tc>
        <w:tc>
          <w:tcPr>
            <w:tcW w:w="1479" w:type="dxa"/>
            <w:vAlign w:val="center"/>
          </w:tcPr>
          <w:p w:rsidR="008F6E83" w:rsidRPr="00A433C9" w:rsidRDefault="008F6E83" w:rsidP="008F6E83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本</w:t>
            </w:r>
          </w:p>
        </w:tc>
      </w:tr>
      <w:tr w:rsidR="00AD2E1D" w:rsidTr="00AD2E1D">
        <w:trPr>
          <w:trHeight w:val="680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:rsidR="00AD2E1D" w:rsidRDefault="005529CB" w:rsidP="00F273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A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</w:t>
            </w:r>
          </w:p>
        </w:tc>
        <w:tc>
          <w:tcPr>
            <w:tcW w:w="3232" w:type="dxa"/>
            <w:gridSpan w:val="2"/>
            <w:shd w:val="clear" w:color="auto" w:fill="F2F2F2" w:themeFill="background1" w:themeFillShade="F2"/>
            <w:vAlign w:val="center"/>
          </w:tcPr>
          <w:p w:rsidR="00AD2E1D" w:rsidRDefault="005529CB" w:rsidP="005529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B</w:t>
            </w:r>
            <w:r w:rsidR="00AB61FF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その他</w:t>
            </w:r>
          </w:p>
        </w:tc>
        <w:tc>
          <w:tcPr>
            <w:tcW w:w="3232" w:type="dxa"/>
            <w:gridSpan w:val="2"/>
            <w:shd w:val="clear" w:color="auto" w:fill="F2F2F2" w:themeFill="background1" w:themeFillShade="F2"/>
            <w:vAlign w:val="center"/>
          </w:tcPr>
          <w:p w:rsidR="00AD2E1D" w:rsidRDefault="005529CB" w:rsidP="00F273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総事業費（A+B）</w:t>
            </w:r>
          </w:p>
        </w:tc>
      </w:tr>
      <w:tr w:rsidR="00AD2E1D" w:rsidTr="00E30FA7">
        <w:trPr>
          <w:trHeight w:val="680"/>
        </w:trPr>
        <w:tc>
          <w:tcPr>
            <w:tcW w:w="3232" w:type="dxa"/>
            <w:tcBorders>
              <w:bottom w:val="double" w:sz="4" w:space="0" w:color="auto"/>
            </w:tcBorders>
            <w:vAlign w:val="center"/>
          </w:tcPr>
          <w:p w:rsidR="00AD2E1D" w:rsidRDefault="00AD2E1D" w:rsidP="00AD2E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  <w:tc>
          <w:tcPr>
            <w:tcW w:w="3232" w:type="dxa"/>
            <w:gridSpan w:val="2"/>
            <w:tcBorders>
              <w:bottom w:val="double" w:sz="4" w:space="0" w:color="auto"/>
            </w:tcBorders>
            <w:vAlign w:val="center"/>
          </w:tcPr>
          <w:p w:rsidR="00AD2E1D" w:rsidRDefault="00AD2E1D" w:rsidP="00AD2E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  <w:tc>
          <w:tcPr>
            <w:tcW w:w="3232" w:type="dxa"/>
            <w:gridSpan w:val="2"/>
            <w:tcBorders>
              <w:bottom w:val="double" w:sz="4" w:space="0" w:color="auto"/>
            </w:tcBorders>
            <w:vAlign w:val="center"/>
          </w:tcPr>
          <w:p w:rsidR="00AD2E1D" w:rsidRDefault="00AD2E1D" w:rsidP="00AD2E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AD2E1D" w:rsidTr="00E30FA7">
        <w:trPr>
          <w:trHeight w:val="283"/>
        </w:trPr>
        <w:tc>
          <w:tcPr>
            <w:tcW w:w="969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2E1D" w:rsidRDefault="00AD2E1D" w:rsidP="00AD2E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事業費の財源内訳</w:t>
            </w:r>
          </w:p>
        </w:tc>
      </w:tr>
      <w:tr w:rsidR="00AC6324" w:rsidTr="00AC6324">
        <w:trPr>
          <w:trHeight w:val="680"/>
        </w:trPr>
        <w:tc>
          <w:tcPr>
            <w:tcW w:w="484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6324" w:rsidRDefault="00AC6324" w:rsidP="00F273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区負担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6324" w:rsidRDefault="00AC6324" w:rsidP="00F273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町補助金</w:t>
            </w:r>
          </w:p>
        </w:tc>
      </w:tr>
      <w:tr w:rsidR="00AC6324" w:rsidTr="00AC6324">
        <w:trPr>
          <w:trHeight w:val="227"/>
        </w:trPr>
        <w:tc>
          <w:tcPr>
            <w:tcW w:w="4848" w:type="dxa"/>
            <w:gridSpan w:val="2"/>
            <w:tcBorders>
              <w:left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C6324" w:rsidRPr="008C3774" w:rsidRDefault="00AC6324" w:rsidP="00AC63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4"/>
                <w:lang w:val="ja-JP"/>
              </w:rPr>
            </w:pPr>
          </w:p>
        </w:tc>
        <w:tc>
          <w:tcPr>
            <w:tcW w:w="4848" w:type="dxa"/>
            <w:gridSpan w:val="3"/>
            <w:tcBorders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6324" w:rsidRPr="008C3774" w:rsidRDefault="00AC6324" w:rsidP="00AC63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0"/>
                <w:szCs w:val="24"/>
                <w:lang w:val="ja-JP"/>
              </w:rPr>
              <w:t>＝A×2/3（千円未満切捨て）</w:t>
            </w:r>
          </w:p>
        </w:tc>
      </w:tr>
      <w:tr w:rsidR="00AC6324" w:rsidTr="00AC6324">
        <w:trPr>
          <w:trHeight w:val="680"/>
        </w:trPr>
        <w:tc>
          <w:tcPr>
            <w:tcW w:w="48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AC6324" w:rsidRDefault="00AC6324" w:rsidP="00AD2E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  <w:tc>
          <w:tcPr>
            <w:tcW w:w="4848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6324" w:rsidRDefault="00AC6324" w:rsidP="00AD2E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8C3774" w:rsidTr="00206E4F">
        <w:trPr>
          <w:trHeight w:val="2211"/>
        </w:trPr>
        <w:tc>
          <w:tcPr>
            <w:tcW w:w="969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74" w:rsidRDefault="008C3774" w:rsidP="00206E4F">
            <w:pPr>
              <w:autoSpaceDE w:val="0"/>
              <w:autoSpaceDN w:val="0"/>
              <w:adjustRightInd w:val="0"/>
              <w:spacing w:beforeLines="100" w:before="240"/>
              <w:ind w:rightChars="100" w:right="210"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当該事業</w:t>
            </w:r>
            <w:r w:rsidR="00206E4F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の実施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に関</w:t>
            </w:r>
            <w:r w:rsidR="00206E4F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して、　　　　年　　　月　　　日の地区役員会等で承認されていることに相違ありません。</w:t>
            </w:r>
          </w:p>
          <w:p w:rsidR="00206E4F" w:rsidRDefault="00206E4F" w:rsidP="008C3774">
            <w:pPr>
              <w:autoSpaceDE w:val="0"/>
              <w:autoSpaceDN w:val="0"/>
              <w:adjustRightInd w:val="0"/>
              <w:ind w:rightChars="100" w:right="210"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206E4F" w:rsidRDefault="00206E4F" w:rsidP="00206E4F">
            <w:pPr>
              <w:widowControl/>
              <w:spacing w:afterLines="100" w:after="240"/>
              <w:ind w:rightChars="100" w:right="21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区長　　　　　　　　　　　　　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fldChar w:fldCharType="begin"/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instrText xml:space="preserve"> </w:instrTex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instrText>eq \o\ac(</w:instrText>
            </w:r>
            <w:r w:rsidRPr="00D5623C">
              <w:rPr>
                <w:rFonts w:ascii="ＭＳ 明朝" w:eastAsia="ＭＳ 明朝" w:cs="ＭＳ 明朝" w:hint="eastAsia"/>
                <w:kern w:val="0"/>
                <w:position w:val="-4"/>
                <w:sz w:val="36"/>
                <w:szCs w:val="24"/>
                <w:lang w:val="ja-JP"/>
              </w:rPr>
              <w:instrText>○</w:instrTex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instrText>,印)</w:instrTex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fldChar w:fldCharType="end"/>
            </w:r>
          </w:p>
        </w:tc>
      </w:tr>
    </w:tbl>
    <w:p w:rsidR="002044FF" w:rsidRDefault="002044FF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sectPr w:rsidR="002044FF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C9" w:rsidRDefault="002701C9">
      <w:r>
        <w:separator/>
      </w:r>
    </w:p>
  </w:endnote>
  <w:endnote w:type="continuationSeparator" w:id="0">
    <w:p w:rsidR="002701C9" w:rsidRDefault="002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C9" w:rsidRDefault="002701C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C9" w:rsidRDefault="002701C9">
      <w:r>
        <w:separator/>
      </w:r>
    </w:p>
  </w:footnote>
  <w:footnote w:type="continuationSeparator" w:id="0">
    <w:p w:rsidR="002701C9" w:rsidRDefault="0027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8B"/>
    <w:multiLevelType w:val="hybridMultilevel"/>
    <w:tmpl w:val="7A00C554"/>
    <w:lvl w:ilvl="0" w:tplc="BB6469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00CB"/>
    <w:multiLevelType w:val="hybridMultilevel"/>
    <w:tmpl w:val="E4B21E44"/>
    <w:lvl w:ilvl="0" w:tplc="38185D0A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591736"/>
    <w:multiLevelType w:val="hybridMultilevel"/>
    <w:tmpl w:val="058AE0CC"/>
    <w:lvl w:ilvl="0" w:tplc="11DED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14"/>
    <w:rsid w:val="00007E1B"/>
    <w:rsid w:val="00071069"/>
    <w:rsid w:val="000D249D"/>
    <w:rsid w:val="00101BCC"/>
    <w:rsid w:val="00125EB3"/>
    <w:rsid w:val="00192673"/>
    <w:rsid w:val="002044FF"/>
    <w:rsid w:val="00206E4F"/>
    <w:rsid w:val="002701C9"/>
    <w:rsid w:val="002A167F"/>
    <w:rsid w:val="00305DD3"/>
    <w:rsid w:val="003274BC"/>
    <w:rsid w:val="00341ACE"/>
    <w:rsid w:val="00344094"/>
    <w:rsid w:val="003548D8"/>
    <w:rsid w:val="00377432"/>
    <w:rsid w:val="003932CB"/>
    <w:rsid w:val="003A3F70"/>
    <w:rsid w:val="00432432"/>
    <w:rsid w:val="00433F32"/>
    <w:rsid w:val="00436EC2"/>
    <w:rsid w:val="004427A1"/>
    <w:rsid w:val="004C2854"/>
    <w:rsid w:val="00507CB7"/>
    <w:rsid w:val="005529CB"/>
    <w:rsid w:val="005B0C27"/>
    <w:rsid w:val="005B0F0E"/>
    <w:rsid w:val="005B4210"/>
    <w:rsid w:val="005C5E71"/>
    <w:rsid w:val="005D1066"/>
    <w:rsid w:val="005D48EF"/>
    <w:rsid w:val="005E2A81"/>
    <w:rsid w:val="00601E02"/>
    <w:rsid w:val="006413FB"/>
    <w:rsid w:val="0064200D"/>
    <w:rsid w:val="00697646"/>
    <w:rsid w:val="006A786B"/>
    <w:rsid w:val="006F2166"/>
    <w:rsid w:val="006F2BA7"/>
    <w:rsid w:val="006F5534"/>
    <w:rsid w:val="00741AFD"/>
    <w:rsid w:val="00781E4F"/>
    <w:rsid w:val="007D4DE3"/>
    <w:rsid w:val="007F54F5"/>
    <w:rsid w:val="0080690D"/>
    <w:rsid w:val="0081581B"/>
    <w:rsid w:val="00817EB3"/>
    <w:rsid w:val="00823FF0"/>
    <w:rsid w:val="00842903"/>
    <w:rsid w:val="008C3774"/>
    <w:rsid w:val="008F6E83"/>
    <w:rsid w:val="00920F9D"/>
    <w:rsid w:val="00976161"/>
    <w:rsid w:val="00A32C47"/>
    <w:rsid w:val="00A433C9"/>
    <w:rsid w:val="00A664ED"/>
    <w:rsid w:val="00A721C6"/>
    <w:rsid w:val="00AA12EE"/>
    <w:rsid w:val="00AB61FF"/>
    <w:rsid w:val="00AC6324"/>
    <w:rsid w:val="00AD0255"/>
    <w:rsid w:val="00AD2E1D"/>
    <w:rsid w:val="00AE266E"/>
    <w:rsid w:val="00AF6A55"/>
    <w:rsid w:val="00B4270F"/>
    <w:rsid w:val="00B51073"/>
    <w:rsid w:val="00B77531"/>
    <w:rsid w:val="00BD5E53"/>
    <w:rsid w:val="00C34B84"/>
    <w:rsid w:val="00C34C44"/>
    <w:rsid w:val="00C51218"/>
    <w:rsid w:val="00C64569"/>
    <w:rsid w:val="00C7493A"/>
    <w:rsid w:val="00C94A6D"/>
    <w:rsid w:val="00CB3877"/>
    <w:rsid w:val="00CC3694"/>
    <w:rsid w:val="00CF644E"/>
    <w:rsid w:val="00D06D45"/>
    <w:rsid w:val="00D47501"/>
    <w:rsid w:val="00D5623C"/>
    <w:rsid w:val="00DB550F"/>
    <w:rsid w:val="00E30FA7"/>
    <w:rsid w:val="00E312EA"/>
    <w:rsid w:val="00E354AF"/>
    <w:rsid w:val="00E66F50"/>
    <w:rsid w:val="00E94414"/>
    <w:rsid w:val="00E9768A"/>
    <w:rsid w:val="00ED4C49"/>
    <w:rsid w:val="00F273FC"/>
    <w:rsid w:val="00F56362"/>
    <w:rsid w:val="00F92C13"/>
    <w:rsid w:val="00F9345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C404C"/>
  <w14:defaultImageDpi w14:val="0"/>
  <w15:docId w15:val="{55611E98-5196-498E-90B9-353338B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069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5">
    <w:name w:val="記 (文字)"/>
    <w:basedOn w:val="a0"/>
    <w:link w:val="a4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6">
    <w:name w:val="Closing"/>
    <w:basedOn w:val="a"/>
    <w:link w:val="a7"/>
    <w:uiPriority w:val="99"/>
    <w:unhideWhenUsed/>
    <w:rsid w:val="00071069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7">
    <w:name w:val="結語 (文字)"/>
    <w:basedOn w:val="a0"/>
    <w:link w:val="a6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27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183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2024-08-16T01:25:00Z</cp:lastPrinted>
  <dcterms:created xsi:type="dcterms:W3CDTF">2024-08-13T01:32:00Z</dcterms:created>
  <dcterms:modified xsi:type="dcterms:W3CDTF">2024-09-25T07:48:00Z</dcterms:modified>
</cp:coreProperties>
</file>