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CC" w:rsidRPr="005D23B9" w:rsidRDefault="004B77CC" w:rsidP="004B77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E86BF" wp14:editId="6B243C94">
                <wp:simplePos x="0" y="0"/>
                <wp:positionH relativeFrom="column">
                  <wp:posOffset>1428750</wp:posOffset>
                </wp:positionH>
                <wp:positionV relativeFrom="paragraph">
                  <wp:posOffset>3609975</wp:posOffset>
                </wp:positionV>
                <wp:extent cx="1223645" cy="539750"/>
                <wp:effectExtent l="552450" t="0" r="14605" b="12700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39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4034"/>
                            <a:gd name="adj4" fmla="val -4394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7CC" w:rsidRPr="0039566F" w:rsidRDefault="004B77CC" w:rsidP="004B77CC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</w:pPr>
                            <w:r w:rsidRPr="0039566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谷本</w:t>
                            </w:r>
                            <w:r w:rsidRPr="0039566F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  <w:t>選手に関するページ</w:t>
                            </w:r>
                            <w:r w:rsidRPr="0039566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39566F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  <w:t>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86B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26" type="#_x0000_t47" style="position:absolute;left:0;text-align:left;margin-left:112.5pt;margin-top:284.25pt;width:96.3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" adj="-9492,15991" fillcolor="#f2f2f2 [3052]" strokecolor="red" strokeweight="1pt">
                <v:textbox>
                  <w:txbxContent>
                    <w:p w:rsidR="004B77CC" w:rsidRPr="0039566F" w:rsidRDefault="004B77CC" w:rsidP="004B77CC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</w:pPr>
                      <w:r w:rsidRPr="0039566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谷本</w:t>
                      </w:r>
                      <w:r w:rsidRPr="0039566F"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  <w:t>選手に関するページ</w:t>
                      </w:r>
                      <w:r w:rsidRPr="0039566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39566F"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  <w:t>掲載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4E8E2" wp14:editId="50D70E53">
                <wp:simplePos x="0" y="0"/>
                <wp:positionH relativeFrom="column">
                  <wp:posOffset>3600450</wp:posOffset>
                </wp:positionH>
                <wp:positionV relativeFrom="paragraph">
                  <wp:posOffset>2971800</wp:posOffset>
                </wp:positionV>
                <wp:extent cx="1571625" cy="647700"/>
                <wp:effectExtent l="0" t="514350" r="28575" b="1905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47700"/>
                        </a:xfrm>
                        <a:prstGeom prst="borderCallout1">
                          <a:avLst>
                            <a:gd name="adj1" fmla="val -9191"/>
                            <a:gd name="adj2" fmla="val 14697"/>
                            <a:gd name="adj3" fmla="val -77731"/>
                            <a:gd name="adj4" fmla="val 272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7CC" w:rsidRPr="00B13C4A" w:rsidRDefault="004B77CC" w:rsidP="004B77CC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</w:pPr>
                            <w:r w:rsidRPr="00B13C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これまでの</w:t>
                            </w:r>
                            <w:r w:rsidRPr="00B13C4A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  <w:t>経歴</w:t>
                            </w:r>
                            <w:r w:rsidRPr="00B13C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（北茂安小学校在学歴</w:t>
                            </w:r>
                            <w:r w:rsidRPr="00B13C4A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B13C4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0"/>
                              </w:rPr>
                              <w:t>の掲載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E8E2" id="線吹き出し 1 (枠付き) 10" o:spid="_x0000_s1027" type="#_x0000_t47" style="position:absolute;left:0;text-align:left;margin-left:283.5pt;margin-top:234pt;width:123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" adj="588,-16790,3175,-1985" fillcolor="#f2f2f2 [3052]" strokecolor="red" strokeweight="1pt">
                <v:textbox>
                  <w:txbxContent>
                    <w:p w:rsidR="004B77CC" w:rsidRPr="00B13C4A" w:rsidRDefault="004B77CC" w:rsidP="004B77CC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</w:pPr>
                      <w:r w:rsidRPr="00B13C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これまでの</w:t>
                      </w:r>
                      <w:r w:rsidRPr="00B13C4A"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  <w:t>経歴</w:t>
                      </w:r>
                      <w:r w:rsidRPr="00B13C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（北茂安小学校在学歴</w:t>
                      </w:r>
                      <w:r w:rsidRPr="00B13C4A">
                        <w:rPr>
                          <w:rFonts w:ascii="UD デジタル 教科書体 N-R" w:eastAsia="UD デジタル 教科書体 N-R"/>
                          <w:color w:val="000000" w:themeColor="text1"/>
                          <w:sz w:val="20"/>
                        </w:rPr>
                        <w:t>）</w:t>
                      </w:r>
                      <w:r w:rsidRPr="00B13C4A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0"/>
                        </w:rPr>
                        <w:t>の掲載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D7964" wp14:editId="6836D91A">
                <wp:simplePos x="0" y="0"/>
                <wp:positionH relativeFrom="margin">
                  <wp:align>left</wp:align>
                </wp:positionH>
                <wp:positionV relativeFrom="paragraph">
                  <wp:posOffset>3248025</wp:posOffset>
                </wp:positionV>
                <wp:extent cx="1133475" cy="1676400"/>
                <wp:effectExtent l="19050" t="1905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676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CB46E" id="角丸四角形 8" o:spid="_x0000_s1026" style="position:absolute;left:0;text-align:left;margin-left:0;margin-top:255.75pt;width:89.25pt;height:13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3AA3E" wp14:editId="2816C04D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1905000</wp:posOffset>
                </wp:positionV>
                <wp:extent cx="1066800" cy="78105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81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3AE93" id="角丸四角形 7" o:spid="_x0000_s1026" style="position:absolute;left:0;text-align:left;margin-left:249pt;margin-top:150pt;width:84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Pr="00B13C4A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DC1128" wp14:editId="148AF4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049558" cy="5400000"/>
            <wp:effectExtent l="0" t="0" r="8255" b="0"/>
            <wp:wrapNone/>
            <wp:docPr id="6" name="図 6" descr="\\172.16.21.13\共有フォルダ\社会教育課\社会体育担当\05_その他\照会・回答（調査関係）\要望書・意見箱\20250502_谷本歩実選手を通じてみやき町のPRを！\photo_20250502-11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21.13\共有フォルダ\社会教育課\社会体育担当\05_その他\照会・回答（調査関係）\要望書・意見箱\20250502_谷本歩実選手を通じてみやき町のPRを！\photo_20250502-1137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58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C4A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D03C6A" wp14:editId="1CAA6C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85000" cy="5580000"/>
            <wp:effectExtent l="0" t="0" r="6350" b="1905"/>
            <wp:wrapNone/>
            <wp:docPr id="4" name="図 4" descr="\\172.16.21.13\共有フォルダ\社会教育課\社会体育担当\05_その他\照会・回答（調査関係）\要望書・意見箱\20250502_谷本歩実選手を通じてみやき町のPRを！\photo_20250502-1137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1.13\共有フォルダ\社会教育課\社会体育担当\05_その他\照会・回答（調査関係）\要望書・意見箱\20250502_谷本歩実選手を通じてみやき町のPRを！\photo_20250502-113709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52023" w:rsidRDefault="00052023">
      <w:bookmarkStart w:id="0" w:name="_GoBack"/>
      <w:bookmarkEnd w:id="0"/>
    </w:p>
    <w:sectPr w:rsidR="00052023" w:rsidSect="00B13C4A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2E" w:rsidRPr="00484C2E" w:rsidRDefault="004B77CC">
    <w:pPr>
      <w:pStyle w:val="a3"/>
      <w:rPr>
        <w:rFonts w:ascii="UD デジタル 教科書体 N-B" w:eastAsia="UD デジタル 教科書体 N-B"/>
      </w:rPr>
    </w:pPr>
    <w:r w:rsidRPr="00484C2E">
      <w:rPr>
        <w:rFonts w:ascii="UD デジタル 教科書体 N-B" w:eastAsia="UD デジタル 教科書体 N-B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CC"/>
    <w:rsid w:val="00052023"/>
    <w:rsid w:val="004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05373-00B2-4F17-9A49-8F85DE6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1</cp:revision>
  <dcterms:created xsi:type="dcterms:W3CDTF">2025-05-08T05:40:00Z</dcterms:created>
  <dcterms:modified xsi:type="dcterms:W3CDTF">2025-05-08T05:40:00Z</dcterms:modified>
</cp:coreProperties>
</file>