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0A" w:rsidRPr="00511A26" w:rsidRDefault="0091253F" w:rsidP="00374684">
      <w:pPr>
        <w:spacing w:line="500" w:lineRule="exact"/>
        <w:jc w:val="center"/>
        <w:rPr>
          <w:rFonts w:ascii="UD デジタル 教科書体 NK-R" w:eastAsia="UD デジタル 教科書体 NK-R"/>
          <w:b/>
          <w:sz w:val="32"/>
          <w:szCs w:val="28"/>
        </w:rPr>
      </w:pPr>
      <w:r w:rsidRPr="00511A26">
        <w:rPr>
          <w:rFonts w:ascii="UD デジタル 教科書体 NK-R" w:eastAsia="UD デジタル 教科書体 NK-R" w:hint="eastAsia"/>
          <w:b/>
          <w:sz w:val="32"/>
          <w:szCs w:val="28"/>
        </w:rPr>
        <w:t>令和</w:t>
      </w:r>
      <w:r w:rsidR="00D751F0" w:rsidRPr="00511A26">
        <w:rPr>
          <w:rFonts w:ascii="UD デジタル 教科書体 NK-R" w:eastAsia="UD デジタル 教科書体 NK-R" w:hint="eastAsia"/>
          <w:b/>
          <w:sz w:val="32"/>
          <w:szCs w:val="28"/>
        </w:rPr>
        <w:t>７</w:t>
      </w:r>
      <w:r w:rsidRPr="00511A26">
        <w:rPr>
          <w:rFonts w:ascii="UD デジタル 教科書体 NK-R" w:eastAsia="UD デジタル 教科書体 NK-R" w:hint="eastAsia"/>
          <w:b/>
          <w:sz w:val="32"/>
          <w:szCs w:val="28"/>
        </w:rPr>
        <w:t>年度</w:t>
      </w:r>
      <w:r w:rsidR="00374684" w:rsidRPr="00511A26">
        <w:rPr>
          <w:rFonts w:ascii="UD デジタル 教科書体 NK-R" w:eastAsia="UD デジタル 教科書体 NK-R" w:hint="eastAsia"/>
          <w:b/>
          <w:sz w:val="32"/>
          <w:szCs w:val="28"/>
        </w:rPr>
        <w:t>みやき町</w:t>
      </w:r>
      <w:r w:rsidR="008A7324" w:rsidRPr="00511A26">
        <w:rPr>
          <w:rFonts w:ascii="UD デジタル 教科書体 NK-R" w:eastAsia="UD デジタル 教科書体 NK-R" w:hint="eastAsia"/>
          <w:b/>
          <w:sz w:val="32"/>
          <w:szCs w:val="28"/>
        </w:rPr>
        <w:t>副業型</w:t>
      </w:r>
      <w:r w:rsidR="00D751F0" w:rsidRPr="00511A26">
        <w:rPr>
          <w:rFonts w:ascii="UD デジタル 教科書体 NK-R" w:eastAsia="UD デジタル 教科書体 NK-R" w:hint="eastAsia"/>
          <w:b/>
          <w:sz w:val="32"/>
          <w:szCs w:val="28"/>
        </w:rPr>
        <w:t xml:space="preserve">地域活性化起業人 </w:t>
      </w:r>
    </w:p>
    <w:p w:rsidR="00D751F0" w:rsidRPr="00511A26" w:rsidRDefault="00374684" w:rsidP="00D751F0">
      <w:pPr>
        <w:jc w:val="center"/>
        <w:rPr>
          <w:rFonts w:ascii="UD デジタル 教科書体 NK-R" w:eastAsia="UD デジタル 教科書体 NK-R"/>
          <w:b/>
          <w:sz w:val="40"/>
          <w:szCs w:val="28"/>
        </w:rPr>
      </w:pPr>
      <w:r w:rsidRPr="00511A26">
        <w:rPr>
          <w:rFonts w:ascii="UD デジタル 教科書体 NK-R" w:eastAsia="UD デジタル 教科書体 NK-R" w:hint="eastAsia"/>
          <w:b/>
          <w:sz w:val="40"/>
          <w:szCs w:val="28"/>
        </w:rPr>
        <w:t>≪ 応 募 用 紙 ≫</w:t>
      </w:r>
    </w:p>
    <w:p w:rsidR="00D751F0" w:rsidRPr="00511A26" w:rsidRDefault="00D751F0" w:rsidP="00D751F0">
      <w:pPr>
        <w:jc w:val="left"/>
        <w:rPr>
          <w:rFonts w:ascii="UD デジタル 教科書体 NK-R" w:eastAsia="UD デジタル 教科書体 NK-R"/>
          <w:sz w:val="24"/>
        </w:rPr>
      </w:pPr>
    </w:p>
    <w:p w:rsidR="00D751F0" w:rsidRPr="00511A26" w:rsidRDefault="00D751F0" w:rsidP="006C5A32">
      <w:pPr>
        <w:ind w:rightChars="-68" w:right="-143" w:firstLineChars="100" w:firstLine="240"/>
        <w:jc w:val="left"/>
        <w:rPr>
          <w:rFonts w:ascii="UD デジタル 教科書体 NK-R" w:eastAsia="UD デジタル 教科書体 NK-R"/>
          <w:sz w:val="24"/>
        </w:rPr>
      </w:pPr>
      <w:r w:rsidRPr="00511A26">
        <w:rPr>
          <w:rFonts w:ascii="UD デジタル 教科書体 NK-R" w:eastAsia="UD デジタル 教科書体 NK-R" w:hint="eastAsia"/>
          <w:sz w:val="24"/>
        </w:rPr>
        <w:t>みやき町が募集している</w:t>
      </w:r>
      <w:r w:rsidR="008A7324" w:rsidRPr="00511A26">
        <w:rPr>
          <w:rFonts w:ascii="UD デジタル 教科書体 NK-R" w:eastAsia="UD デジタル 教科書体 NK-R" w:hint="eastAsia"/>
          <w:sz w:val="24"/>
        </w:rPr>
        <w:t>副業型</w:t>
      </w:r>
      <w:r w:rsidRPr="00511A26">
        <w:rPr>
          <w:rFonts w:ascii="UD デジタル 教科書体 NK-R" w:eastAsia="UD デジタル 教科書体 NK-R" w:hint="eastAsia"/>
          <w:sz w:val="24"/>
        </w:rPr>
        <w:t>地域活性化起業人</w:t>
      </w:r>
      <w:r w:rsidRPr="00511A26">
        <w:rPr>
          <w:rFonts w:ascii="UD デジタル 教科書体 NK-R" w:eastAsia="UD デジタル 教科書体 NK-R"/>
          <w:sz w:val="24"/>
        </w:rPr>
        <w:t>について、募集要項の内容を承諾し</w:t>
      </w:r>
      <w:r w:rsidRPr="00511A26">
        <w:rPr>
          <w:rFonts w:ascii="UD デジタル 教科書体 NK-R" w:eastAsia="UD デジタル 教科書体 NK-R" w:hint="eastAsia"/>
          <w:sz w:val="24"/>
        </w:rPr>
        <w:t>、</w:t>
      </w:r>
    </w:p>
    <w:p w:rsidR="00D751F0" w:rsidRPr="00511A26" w:rsidRDefault="00D751F0" w:rsidP="00D751F0">
      <w:pPr>
        <w:jc w:val="left"/>
        <w:rPr>
          <w:rFonts w:ascii="UD デジタル 教科書体 NK-R" w:eastAsia="UD デジタル 教科書体 NK-R"/>
          <w:sz w:val="24"/>
        </w:rPr>
      </w:pPr>
      <w:r w:rsidRPr="00511A26">
        <w:rPr>
          <w:rFonts w:ascii="UD デジタル 教科書体 NK-R" w:eastAsia="UD デジタル 教科書体 NK-R"/>
          <w:sz w:val="24"/>
        </w:rPr>
        <w:t>業務委託仕様書を理解した上で、次のとおり申し込みます。</w:t>
      </w:r>
    </w:p>
    <w:p w:rsidR="00C1230A" w:rsidRPr="00511A26" w:rsidRDefault="004E0977" w:rsidP="00D751F0">
      <w:pPr>
        <w:jc w:val="right"/>
        <w:rPr>
          <w:rFonts w:ascii="UD デジタル 教科書体 NK-R" w:eastAsia="UD デジタル 教科書体 NK-R"/>
          <w:b/>
          <w:sz w:val="40"/>
          <w:szCs w:val="28"/>
        </w:rPr>
      </w:pPr>
      <w:r w:rsidRPr="00511A26">
        <w:rPr>
          <w:rFonts w:ascii="UD デジタル 教科書体 NK-R" w:eastAsia="UD デジタル 教科書体 NK-R" w:hint="eastAsia"/>
          <w:sz w:val="22"/>
        </w:rPr>
        <w:t>申込日　令和</w:t>
      </w:r>
      <w:r w:rsidR="00374684" w:rsidRPr="00511A26">
        <w:rPr>
          <w:rFonts w:ascii="UD デジタル 教科書体 NK-R" w:eastAsia="UD デジタル 教科書体 NK-R" w:hint="eastAsia"/>
          <w:sz w:val="22"/>
        </w:rPr>
        <w:t xml:space="preserve"> ７</w:t>
      </w:r>
      <w:r w:rsidR="00C1230A" w:rsidRPr="00511A26">
        <w:rPr>
          <w:rFonts w:ascii="UD デジタル 教科書体 NK-R" w:eastAsia="UD デジタル 教科書体 NK-R" w:hint="eastAsia"/>
          <w:sz w:val="22"/>
        </w:rPr>
        <w:t>年　　月　　日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921"/>
        <w:gridCol w:w="630"/>
        <w:gridCol w:w="5298"/>
      </w:tblGrid>
      <w:tr w:rsidR="00511A26" w:rsidRPr="00511A26" w:rsidTr="000B1C5C">
        <w:trPr>
          <w:trHeight w:val="728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3F" w:rsidRPr="00511A26" w:rsidRDefault="009A1ECB" w:rsidP="00021D38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申込者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C0" w:rsidRPr="00511A26" w:rsidRDefault="00422AC0" w:rsidP="00C1230A">
            <w:pPr>
              <w:jc w:val="distribute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11A26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（ふりがな）</w:t>
            </w:r>
          </w:p>
          <w:p w:rsidR="009A1ECB" w:rsidRPr="00511A26" w:rsidRDefault="009A1ECB" w:rsidP="00C1230A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91253F" w:rsidRPr="00511A26" w:rsidRDefault="0091253F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11A26" w:rsidRPr="00511A26" w:rsidTr="000B1C5C">
        <w:trPr>
          <w:trHeight w:val="897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〒</w:t>
            </w:r>
          </w:p>
          <w:p w:rsidR="0091253F" w:rsidRPr="00511A26" w:rsidRDefault="0091253F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11A26" w:rsidRPr="00511A26" w:rsidTr="000B1C5C">
        <w:trPr>
          <w:trHeight w:val="745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11A26" w:rsidRPr="00511A26" w:rsidTr="000B1C5C">
        <w:trPr>
          <w:trHeight w:val="715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11A26" w:rsidRPr="00511A26" w:rsidTr="000B1C5C">
        <w:trPr>
          <w:trHeight w:val="724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Emailアドレス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11A26" w:rsidRPr="00511A26" w:rsidTr="000B1C5C">
        <w:trPr>
          <w:trHeight w:val="575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4D52AF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所属企業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0" w:rsidRPr="00511A26" w:rsidRDefault="00422AC0" w:rsidP="00C1230A">
            <w:pPr>
              <w:jc w:val="distribute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11A26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（ふりがな）</w:t>
            </w:r>
          </w:p>
          <w:p w:rsidR="009A1ECB" w:rsidRPr="00511A26" w:rsidRDefault="009A1ECB" w:rsidP="00C1230A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名</w:t>
            </w:r>
            <w:bookmarkStart w:id="0" w:name="_GoBack"/>
            <w:bookmarkEnd w:id="0"/>
            <w:r w:rsidRPr="00511A26">
              <w:rPr>
                <w:rFonts w:ascii="UD デジタル 教科書体 NK-R" w:eastAsia="UD デジタル 教科書体 NK-R" w:hint="eastAsia"/>
                <w:sz w:val="22"/>
              </w:rPr>
              <w:t>称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91253F" w:rsidRPr="00511A26" w:rsidRDefault="0091253F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11A26" w:rsidRPr="00511A26" w:rsidTr="000B1C5C">
        <w:trPr>
          <w:trHeight w:val="650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1253F" w:rsidP="00C1230A">
            <w:pPr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〒</w:t>
            </w:r>
          </w:p>
          <w:p w:rsidR="0091253F" w:rsidRPr="00511A26" w:rsidRDefault="0091253F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11A26" w:rsidRPr="00511A26" w:rsidTr="000B1C5C">
        <w:trPr>
          <w:trHeight w:val="643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CB" w:rsidRPr="00511A26" w:rsidRDefault="009A1ECB" w:rsidP="00C1230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11A26" w:rsidRPr="00511A26" w:rsidTr="000B1C5C">
        <w:trPr>
          <w:trHeight w:val="86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38" w:rsidRPr="00511A26" w:rsidRDefault="00021D38" w:rsidP="000B1C5C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勤務実績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684" w:rsidRPr="00511A26" w:rsidRDefault="00021D38" w:rsidP="004D52AF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所属企業での</w:t>
            </w:r>
          </w:p>
          <w:p w:rsidR="00021D38" w:rsidRPr="00511A26" w:rsidRDefault="00021D38" w:rsidP="00374684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勤続年数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D38" w:rsidRPr="00511A26" w:rsidRDefault="00021D38" w:rsidP="00021D38">
            <w:pPr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374684"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年　　　</w:t>
            </w:r>
            <w:r w:rsidR="00374684"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511A26">
              <w:rPr>
                <w:rFonts w:ascii="UD デジタル 教科書体 NK-R" w:eastAsia="UD デジタル 教科書体 NK-R" w:hint="eastAsia"/>
                <w:sz w:val="22"/>
              </w:rPr>
              <w:t>月</w:t>
            </w:r>
            <w:r w:rsidR="00374684"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　日</w:t>
            </w:r>
            <w:r w:rsidR="004E0977"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511A26">
              <w:rPr>
                <w:rFonts w:ascii="UD デジタル 教科書体 NK-R" w:eastAsia="UD デジタル 教科書体 NK-R" w:hint="eastAsia"/>
                <w:sz w:val="22"/>
              </w:rPr>
              <w:t>採用</w:t>
            </w:r>
          </w:p>
          <w:p w:rsidR="00021D38" w:rsidRPr="00511A26" w:rsidRDefault="00021D38" w:rsidP="00021D38">
            <w:pPr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勤続　　</w:t>
            </w:r>
            <w:r w:rsidR="00374684"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　年　　　</w:t>
            </w:r>
            <w:r w:rsidR="00374684"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511A26">
              <w:rPr>
                <w:rFonts w:ascii="UD デジタル 教科書体 NK-R" w:eastAsia="UD デジタル 教科書体 NK-R" w:hint="eastAsia"/>
                <w:sz w:val="22"/>
              </w:rPr>
              <w:t>月</w:t>
            </w:r>
            <w:r w:rsidR="00374684" w:rsidRPr="00511A26">
              <w:rPr>
                <w:rFonts w:ascii="UD デジタル 教科書体 NK-R" w:eastAsia="UD デジタル 教科書体 NK-R" w:hint="eastAsia"/>
                <w:sz w:val="22"/>
              </w:rPr>
              <w:t>（令和７年９月１日現在）</w:t>
            </w:r>
          </w:p>
        </w:tc>
      </w:tr>
      <w:tr w:rsidR="00511A26" w:rsidRPr="00511A26" w:rsidTr="00460230">
        <w:trPr>
          <w:trHeight w:val="932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663" w:rsidRPr="00511A26" w:rsidRDefault="006A1663" w:rsidP="006A166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【 参　　　考 】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63" w:rsidRPr="00511A26" w:rsidRDefault="006A1663" w:rsidP="004E0977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本町での</w:t>
            </w:r>
          </w:p>
          <w:p w:rsidR="006A1663" w:rsidRPr="00511A26" w:rsidRDefault="006A1663" w:rsidP="004E0977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副業可能期間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63" w:rsidRPr="00511A26" w:rsidRDefault="006A1663" w:rsidP="004D52AF">
            <w:pPr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令和７年１０月１日から令和　　　年　　　月　　　日まで</w:t>
            </w:r>
          </w:p>
          <w:p w:rsidR="006A1663" w:rsidRPr="00511A26" w:rsidRDefault="006A1663" w:rsidP="004E0977">
            <w:pPr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（　　　　年　　　月間）　※最長３年間</w:t>
            </w:r>
          </w:p>
        </w:tc>
      </w:tr>
      <w:tr w:rsidR="00511A26" w:rsidRPr="00511A26" w:rsidTr="00460230">
        <w:trPr>
          <w:trHeight w:val="653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663" w:rsidRPr="00511A26" w:rsidRDefault="006A1663" w:rsidP="004D52A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663" w:rsidRPr="00511A26" w:rsidRDefault="006A1663" w:rsidP="004E0977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他自治体での</w:t>
            </w:r>
          </w:p>
          <w:p w:rsidR="006A1663" w:rsidRPr="00511A26" w:rsidRDefault="006A1663" w:rsidP="004E0977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起業人実績</w:t>
            </w:r>
          </w:p>
          <w:p w:rsidR="006A1663" w:rsidRPr="00511A26" w:rsidRDefault="006A1663" w:rsidP="004E0977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（いずれかに〇）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A1663" w:rsidRPr="00511A26" w:rsidRDefault="006A1663" w:rsidP="000B1C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有</w:t>
            </w:r>
          </w:p>
        </w:tc>
        <w:tc>
          <w:tcPr>
            <w:tcW w:w="529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A1663" w:rsidRPr="00511A26" w:rsidRDefault="006A1663" w:rsidP="000B1C5C">
            <w:pPr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 xml:space="preserve">自治体名：　</w:t>
            </w:r>
          </w:p>
          <w:p w:rsidR="006A1663" w:rsidRPr="00511A26" w:rsidRDefault="006A1663" w:rsidP="006A1663">
            <w:pPr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活動期間：令和　　年　　月　　日 ～ 令和　　年　　月　　日</w:t>
            </w:r>
          </w:p>
        </w:tc>
      </w:tr>
      <w:tr w:rsidR="00511A26" w:rsidRPr="00511A26" w:rsidTr="000B1C5C">
        <w:trPr>
          <w:trHeight w:val="652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63" w:rsidRPr="00511A26" w:rsidRDefault="006A1663" w:rsidP="004D52A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663" w:rsidRPr="00511A26" w:rsidRDefault="006A1663" w:rsidP="004E0977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A1663" w:rsidRPr="00511A26" w:rsidRDefault="006A1663" w:rsidP="000B1C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11A26">
              <w:rPr>
                <w:rFonts w:ascii="UD デジタル 教科書体 NK-R" w:eastAsia="UD デジタル 教科書体 NK-R" w:hint="eastAsia"/>
                <w:sz w:val="22"/>
              </w:rPr>
              <w:t>無</w:t>
            </w:r>
          </w:p>
        </w:tc>
        <w:tc>
          <w:tcPr>
            <w:tcW w:w="5298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A1663" w:rsidRPr="00511A26" w:rsidRDefault="006A1663" w:rsidP="000B1C5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021D38" w:rsidRPr="00511A26" w:rsidRDefault="00021D38">
      <w:pPr>
        <w:rPr>
          <w:rFonts w:ascii="UD デジタル 教科書体 NK-R" w:eastAsia="UD デジタル 教科書体 NK-R"/>
          <w:sz w:val="22"/>
        </w:rPr>
      </w:pPr>
      <w:r w:rsidRPr="00511A26">
        <w:rPr>
          <w:rFonts w:ascii="UD デジタル 教科書体 NK-R" w:eastAsia="UD デジタル 教科書体 NK-R" w:hint="eastAsia"/>
          <w:sz w:val="22"/>
        </w:rPr>
        <w:t>《添付書類》</w:t>
      </w:r>
    </w:p>
    <w:p w:rsidR="00021D38" w:rsidRPr="00511A26" w:rsidRDefault="004E0977" w:rsidP="00374684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11A26">
        <w:rPr>
          <w:rFonts w:ascii="UD デジタル 教科書体 NK-R" w:eastAsia="UD デジタル 教科書体 NK-R" w:hint="eastAsia"/>
          <w:sz w:val="22"/>
        </w:rPr>
        <w:t>（１）</w:t>
      </w:r>
      <w:r w:rsidR="00374684" w:rsidRPr="00511A26">
        <w:rPr>
          <w:rFonts w:ascii="UD デジタル 教科書体 NK-R" w:eastAsia="UD デジタル 教科書体 NK-R" w:hint="eastAsia"/>
          <w:sz w:val="22"/>
        </w:rPr>
        <w:t>職務</w:t>
      </w:r>
      <w:r w:rsidR="009A1ECB" w:rsidRPr="00511A26">
        <w:rPr>
          <w:rFonts w:ascii="UD デジタル 教科書体 NK-R" w:eastAsia="UD デジタル 教科書体 NK-R" w:hint="eastAsia"/>
          <w:sz w:val="22"/>
        </w:rPr>
        <w:t>経歴書</w:t>
      </w:r>
      <w:r w:rsidR="00D751F0" w:rsidRPr="00511A26">
        <w:rPr>
          <w:rFonts w:ascii="UD デジタル 教科書体 NK-R" w:eastAsia="UD デジタル 教科書体 NK-R" w:hint="eastAsia"/>
          <w:sz w:val="22"/>
        </w:rPr>
        <w:t xml:space="preserve">　</w:t>
      </w:r>
      <w:r w:rsidR="00305A11" w:rsidRPr="00511A26">
        <w:rPr>
          <w:rFonts w:ascii="UD デジタル 教科書体 NK-R" w:eastAsia="UD デジタル 教科書体 NK-R" w:hint="eastAsia"/>
          <w:sz w:val="22"/>
        </w:rPr>
        <w:t xml:space="preserve">　</w:t>
      </w:r>
      <w:r w:rsidR="00D751F0" w:rsidRPr="00511A26">
        <w:rPr>
          <w:rFonts w:ascii="UD デジタル 教科書体 NK-R" w:eastAsia="UD デジタル 教科書体 NK-R" w:hint="eastAsia"/>
          <w:sz w:val="22"/>
        </w:rPr>
        <w:t xml:space="preserve">　</w:t>
      </w:r>
      <w:r w:rsidR="00374684" w:rsidRPr="00511A26">
        <w:rPr>
          <w:rFonts w:ascii="UD デジタル 教科書体 NK-R" w:eastAsia="UD デジタル 教科書体 NK-R" w:hint="eastAsia"/>
          <w:sz w:val="22"/>
        </w:rPr>
        <w:t>（２）企画</w:t>
      </w:r>
      <w:r w:rsidR="00D751F0" w:rsidRPr="00511A26">
        <w:rPr>
          <w:rFonts w:ascii="UD デジタル 教科書体 NK-R" w:eastAsia="UD デジタル 教科書体 NK-R" w:hint="eastAsia"/>
          <w:sz w:val="22"/>
        </w:rPr>
        <w:t>・提案</w:t>
      </w:r>
      <w:r w:rsidR="00374684" w:rsidRPr="00511A26">
        <w:rPr>
          <w:rFonts w:ascii="UD デジタル 教科書体 NK-R" w:eastAsia="UD デジタル 教科書体 NK-R" w:hint="eastAsia"/>
          <w:sz w:val="22"/>
        </w:rPr>
        <w:t>書</w:t>
      </w:r>
      <w:r w:rsidR="00D751F0" w:rsidRPr="00511A26">
        <w:rPr>
          <w:rFonts w:ascii="UD デジタル 教科書体 NK-R" w:eastAsia="UD デジタル 教科書体 NK-R" w:hint="eastAsia"/>
          <w:sz w:val="22"/>
        </w:rPr>
        <w:t xml:space="preserve">　　</w:t>
      </w:r>
      <w:r w:rsidR="00305A11" w:rsidRPr="00511A26">
        <w:rPr>
          <w:rFonts w:ascii="UD デジタル 教科書体 NK-R" w:eastAsia="UD デジタル 教科書体 NK-R" w:hint="eastAsia"/>
          <w:sz w:val="22"/>
        </w:rPr>
        <w:t xml:space="preserve">　</w:t>
      </w:r>
      <w:r w:rsidRPr="00511A26">
        <w:rPr>
          <w:rFonts w:ascii="UD デジタル 教科書体 NK-R" w:eastAsia="UD デジタル 教科書体 NK-R" w:hint="eastAsia"/>
          <w:sz w:val="22"/>
        </w:rPr>
        <w:t>（３</w:t>
      </w:r>
      <w:r w:rsidR="00021D38" w:rsidRPr="00511A26">
        <w:rPr>
          <w:rFonts w:ascii="UD デジタル 教科書体 NK-R" w:eastAsia="UD デジタル 教科書体 NK-R" w:hint="eastAsia"/>
          <w:sz w:val="22"/>
        </w:rPr>
        <w:t>）副業承認書</w:t>
      </w:r>
    </w:p>
    <w:p w:rsidR="00021D38" w:rsidRPr="00511A26" w:rsidRDefault="00374684" w:rsidP="000B1C5C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511A26">
        <w:rPr>
          <w:rFonts w:ascii="UD デジタル 教科書体 NK-R" w:eastAsia="UD デジタル 教科書体 NK-R" w:hint="eastAsia"/>
          <w:sz w:val="22"/>
        </w:rPr>
        <w:t xml:space="preserve">　※すべて</w:t>
      </w:r>
      <w:r w:rsidR="00D751F0" w:rsidRPr="00511A26">
        <w:rPr>
          <w:rFonts w:ascii="UD デジタル 教科書体 NK-R" w:eastAsia="UD デジタル 教科書体 NK-R" w:hint="eastAsia"/>
          <w:sz w:val="22"/>
        </w:rPr>
        <w:t>任意様式</w:t>
      </w:r>
      <w:r w:rsidRPr="00511A26">
        <w:rPr>
          <w:rFonts w:ascii="UD デジタル 教科書体 NK-R" w:eastAsia="UD デジタル 教科書体 NK-R" w:hint="eastAsia"/>
          <w:sz w:val="22"/>
        </w:rPr>
        <w:t>です。</w:t>
      </w:r>
    </w:p>
    <w:sectPr w:rsidR="00021D38" w:rsidRPr="00511A26" w:rsidSect="000B1C5C">
      <w:pgSz w:w="11906" w:h="16838" w:code="9"/>
      <w:pgMar w:top="1134" w:right="1418" w:bottom="1304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84" w:rsidRDefault="001C2084" w:rsidP="008A08BE">
      <w:r>
        <w:separator/>
      </w:r>
    </w:p>
  </w:endnote>
  <w:endnote w:type="continuationSeparator" w:id="0">
    <w:p w:rsidR="001C2084" w:rsidRDefault="001C2084" w:rsidP="008A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84" w:rsidRDefault="001C2084" w:rsidP="008A08BE">
      <w:r>
        <w:separator/>
      </w:r>
    </w:p>
  </w:footnote>
  <w:footnote w:type="continuationSeparator" w:id="0">
    <w:p w:rsidR="001C2084" w:rsidRDefault="001C2084" w:rsidP="008A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0A"/>
    <w:rsid w:val="00021D38"/>
    <w:rsid w:val="000B0B04"/>
    <w:rsid w:val="000B1C5C"/>
    <w:rsid w:val="000F104B"/>
    <w:rsid w:val="000F28FA"/>
    <w:rsid w:val="001C2084"/>
    <w:rsid w:val="00213085"/>
    <w:rsid w:val="00305A11"/>
    <w:rsid w:val="00374684"/>
    <w:rsid w:val="00422AC0"/>
    <w:rsid w:val="004C4D95"/>
    <w:rsid w:val="004D52AF"/>
    <w:rsid w:val="004E0977"/>
    <w:rsid w:val="00511A26"/>
    <w:rsid w:val="005A0E6E"/>
    <w:rsid w:val="006A1663"/>
    <w:rsid w:val="006C5A32"/>
    <w:rsid w:val="007532B3"/>
    <w:rsid w:val="007F36BB"/>
    <w:rsid w:val="00804C20"/>
    <w:rsid w:val="008A08BE"/>
    <w:rsid w:val="008A7324"/>
    <w:rsid w:val="0091253F"/>
    <w:rsid w:val="009A1ECB"/>
    <w:rsid w:val="00A66AED"/>
    <w:rsid w:val="00B61E39"/>
    <w:rsid w:val="00C1230A"/>
    <w:rsid w:val="00D703D0"/>
    <w:rsid w:val="00D751F0"/>
    <w:rsid w:val="00E50234"/>
    <w:rsid w:val="00F00DA5"/>
    <w:rsid w:val="00F61B4F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57A86-DD96-433A-8EFC-59A0FF5D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8BE"/>
  </w:style>
  <w:style w:type="paragraph" w:styleId="a5">
    <w:name w:val="footer"/>
    <w:basedOn w:val="a"/>
    <w:link w:val="a6"/>
    <w:uiPriority w:val="99"/>
    <w:unhideWhenUsed/>
    <w:rsid w:val="008A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8BE"/>
  </w:style>
  <w:style w:type="paragraph" w:styleId="a7">
    <w:name w:val="Balloon Text"/>
    <w:basedOn w:val="a"/>
    <w:link w:val="a8"/>
    <w:uiPriority w:val="99"/>
    <w:semiHidden/>
    <w:unhideWhenUsed/>
    <w:rsid w:val="00511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早知子</dc:creator>
  <cp:keywords/>
  <dc:description/>
  <cp:lastModifiedBy>Yamasaki Yuuji</cp:lastModifiedBy>
  <cp:revision>17</cp:revision>
  <cp:lastPrinted>2025-09-01T09:27:00Z</cp:lastPrinted>
  <dcterms:created xsi:type="dcterms:W3CDTF">2024-06-07T05:26:00Z</dcterms:created>
  <dcterms:modified xsi:type="dcterms:W3CDTF">2025-09-01T09:27:00Z</dcterms:modified>
</cp:coreProperties>
</file>