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A4" w:rsidRPr="00954BA4" w:rsidRDefault="00954BA4" w:rsidP="00954BA4">
      <w:pPr>
        <w:adjustRightInd w:val="0"/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>【埋蔵文化財包蔵地外の土地で工事中に遺跡を発見した場合】</w:t>
      </w:r>
    </w:p>
    <w:p w:rsidR="00954BA4" w:rsidRPr="00954BA4" w:rsidRDefault="00954BA4" w:rsidP="00954BA4">
      <w:pPr>
        <w:adjustRightInd w:val="0"/>
        <w:snapToGrid w:val="0"/>
        <w:spacing w:line="276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954BA4">
        <w:rPr>
          <w:rFonts w:ascii="ＭＳ 明朝" w:eastAsia="ＭＳ 明朝" w:hAnsi="ＭＳ 明朝" w:hint="eastAsia"/>
          <w:sz w:val="40"/>
          <w:szCs w:val="40"/>
        </w:rPr>
        <w:t>作成要領</w:t>
      </w: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:rsidR="00954BA4" w:rsidRPr="00954BA4" w:rsidRDefault="00954BA4" w:rsidP="00954BA4">
      <w:pPr>
        <w:numPr>
          <w:ilvl w:val="0"/>
          <w:numId w:val="3"/>
        </w:num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>「遺跡発見の（届出・通知）について」　１部</w:t>
      </w: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　・みやき町教育委員会に遺跡の発見を（届出・通知）する書類です。</w:t>
      </w:r>
    </w:p>
    <w:p w:rsidR="00954BA4" w:rsidRPr="00954BA4" w:rsidRDefault="00954BA4" w:rsidP="00954BA4">
      <w:pPr>
        <w:adjustRightInd w:val="0"/>
        <w:snapToGrid w:val="0"/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　・民間開発の場合は（届出）、公共開発の場合は（通知）に○を付けてください。</w:t>
      </w: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　・開発者名で押印</w:t>
      </w: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:rsidR="00954BA4" w:rsidRPr="00954BA4" w:rsidRDefault="00954BA4" w:rsidP="00954BA4">
      <w:pPr>
        <w:numPr>
          <w:ilvl w:val="0"/>
          <w:numId w:val="3"/>
        </w:num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>「遺跡発見の[届出・通知]について」　２部</w:t>
      </w:r>
    </w:p>
    <w:p w:rsidR="00954BA4" w:rsidRPr="00954BA4" w:rsidRDefault="00954BA4" w:rsidP="00954BA4">
      <w:pPr>
        <w:adjustRightInd w:val="0"/>
        <w:snapToGrid w:val="0"/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　・文化財保護法に基づく書類です。佐賀県文化財課とみやき町に各々に提出しますので、計２部作成してください。</w:t>
      </w: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　・記入例に従って、ご記入ください</w:t>
      </w:r>
    </w:p>
    <w:p w:rsidR="00954BA4" w:rsidRPr="00954BA4" w:rsidRDefault="00954BA4" w:rsidP="00954BA4">
      <w:pPr>
        <w:adjustRightInd w:val="0"/>
        <w:snapToGrid w:val="0"/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　・各々に図面（位置図、字図、遺跡の発見箇所がわかる図面及び写真）を添付のこと</w:t>
      </w:r>
    </w:p>
    <w:p w:rsidR="00954BA4" w:rsidRPr="00954BA4" w:rsidRDefault="00954BA4" w:rsidP="00954BA4">
      <w:pPr>
        <w:adjustRightInd w:val="0"/>
        <w:snapToGrid w:val="0"/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※１民間開発が「96条第1項の届出」、公共開発が「97条第1項の通知」となります。</w:t>
      </w:r>
    </w:p>
    <w:p w:rsidR="00954BA4" w:rsidRPr="00954BA4" w:rsidRDefault="00954BA4" w:rsidP="00954BA4">
      <w:pPr>
        <w:adjustRightInd w:val="0"/>
        <w:snapToGrid w:val="0"/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※２添付図面については、Ａ３版もしくはＡ４版で作成してください。</w:t>
      </w: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:rsidR="00954BA4" w:rsidRPr="00954BA4" w:rsidRDefault="00954BA4" w:rsidP="00954BA4">
      <w:pPr>
        <w:numPr>
          <w:ilvl w:val="0"/>
          <w:numId w:val="3"/>
        </w:num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>「発掘承諾書」　１部</w:t>
      </w:r>
    </w:p>
    <w:p w:rsidR="00954BA4" w:rsidRPr="00954BA4" w:rsidRDefault="00954BA4" w:rsidP="00954BA4">
      <w:pPr>
        <w:adjustRightInd w:val="0"/>
        <w:snapToGrid w:val="0"/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　・みやき町教育委員会が発見された遺跡を発掘するために、その土地に立ち入ることを承諾する書類です。</w:t>
      </w: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　・土地所有者名で押印</w:t>
      </w:r>
    </w:p>
    <w:p w:rsidR="00954BA4" w:rsidRPr="00954BA4" w:rsidRDefault="00954BA4" w:rsidP="00954BA4">
      <w:pPr>
        <w:adjustRightInd w:val="0"/>
        <w:snapToGrid w:val="0"/>
        <w:spacing w:line="276" w:lineRule="auto"/>
        <w:ind w:left="960" w:hangingChars="400" w:hanging="960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　・１人で複数筆ある時は、発掘予定地にまとめて地番を記載して、１枚にまとめる</w:t>
      </w: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　・基本的に地権者１人につき１枚</w:t>
      </w: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:rsidR="00954BA4" w:rsidRPr="00954BA4" w:rsidRDefault="00954BA4" w:rsidP="00954BA4">
      <w:pPr>
        <w:adjustRightInd w:val="0"/>
        <w:snapToGrid w:val="0"/>
        <w:spacing w:line="276" w:lineRule="auto"/>
        <w:ind w:left="720" w:hangingChars="300" w:hanging="720"/>
        <w:rPr>
          <w:rFonts w:ascii="ＭＳ 明朝" w:eastAsia="ＭＳ 明朝" w:hAnsi="ＭＳ 明朝"/>
          <w:sz w:val="24"/>
        </w:rPr>
      </w:pP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189230</wp:posOffset>
                </wp:positionV>
                <wp:extent cx="3886200" cy="15430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BA4" w:rsidRPr="00954BA4" w:rsidRDefault="00954BA4" w:rsidP="00954BA4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54BA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【問い合わせ】</w:t>
                            </w:r>
                          </w:p>
                          <w:p w:rsidR="00954BA4" w:rsidRPr="00954BA4" w:rsidRDefault="00954BA4" w:rsidP="00954BA4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54BA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〒849-0101</w:t>
                            </w:r>
                          </w:p>
                          <w:p w:rsidR="00954BA4" w:rsidRDefault="00954BA4" w:rsidP="00954BA4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54BA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佐賀県三養基郡みやき町大字</w:t>
                            </w:r>
                            <w:r w:rsidR="006B038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簑原</w:t>
                            </w:r>
                            <w:r w:rsidR="006B0380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1003-1</w:t>
                            </w:r>
                          </w:p>
                          <w:p w:rsidR="006B0380" w:rsidRPr="00954BA4" w:rsidRDefault="006B0380" w:rsidP="00954BA4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みやき町中原体育館事務所内</w:t>
                            </w:r>
                          </w:p>
                          <w:p w:rsidR="00954BA4" w:rsidRPr="00954BA4" w:rsidRDefault="00954BA4" w:rsidP="00954BA4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54BA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みやき町教育委員会分室（文化財）　　　　</w:t>
                            </w:r>
                          </w:p>
                          <w:p w:rsidR="00954BA4" w:rsidRPr="00954BA4" w:rsidRDefault="00954BA4" w:rsidP="00954BA4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0" w:firstLine="24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担当：</w:t>
                            </w:r>
                            <w:r w:rsidR="006B038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豊嶋</w:t>
                            </w:r>
                            <w:r w:rsidR="006B0380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・堤・</w:t>
                            </w:r>
                            <w:r w:rsidR="006B0380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善福</w:t>
                            </w:r>
                          </w:p>
                          <w:p w:rsidR="00954BA4" w:rsidRPr="00954BA4" w:rsidRDefault="00954BA4" w:rsidP="00954BA4">
                            <w:pPr>
                              <w:adjustRightInd w:val="0"/>
                              <w:snapToGrid w:val="0"/>
                              <w:spacing w:line="276" w:lineRule="auto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954BA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℡：0942-94-5594　Fax：</w:t>
                            </w:r>
                            <w:r w:rsidR="00E360E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0942-94-</w:t>
                            </w:r>
                            <w:r w:rsidR="00E360E3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5734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9.7pt;margin-top:14.9pt;width:306pt;height:12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/3pgIAAB8FAAAOAAAAZHJzL2Uyb0RvYy54bWysVEtu2zAQ3RfoHQjuHUmO7EhC5CCfuiiQ&#10;foC0B6ApyiIqkSxJW0qLbmKg6CF6haLrnkcX6ZCKHfWzKIpqQXE4M4/zecPTs66p0ZZpw6XIcXQU&#10;YsQElQUX6xy/eb2cJBgZS0RBailYjm+ZwWeLx49OW5WxqaxkXTCNAESYrFU5rqxVWRAYWrGGmCOp&#10;mABlKXVDLIh6HRSatIDe1ME0DOdBK3WhtKTMGDi9GpR44fHLklH7siwNs6jOMcRm/ar9unJrsDgl&#10;2VoTVXF6Hwb5hygawgVceoC6Ipagjea/QTWcamlkaY+obAJZlpwynwNkE4W/ZHNTEcV8LlAcow5l&#10;Mv8Plr7YvtKIF9A7jARpoEX97lN/97W/+97vPqN+96Xf7fq7byCjyJWrVSYDrxsFfra7kJ1zdakb&#10;dS3pW4OEvKyIWLNzrWVbMVJAuN4zGLkOOMaBrNrnsoB7ycZKD9SVunGAUB0E6NC220OrWGcRhcPj&#10;JJlD/zGioItm8XE4880MSLZ3V9rYp0w2yG1yrIELHp5sr42FRMB0b+LDlzUvlryuvaDXq8taoy0B&#10;3iz953IHFzM2q4UzFtK5DerhBKKEO5zOxet58CGNpnF4MU0ny3lyMomX8WySnoTJJIzSi3Qexml8&#10;tfzoAozirOJFwcQ1F2zPySj+u57fT8fAJs9K1OY4nU1nQ4/G0ZtxkqH//pRkwy2MaM2bHCcHI5K5&#10;zj4RBaRNMkt4PeyDn8P3JYMa7P++Kp4HrvUDCWy36gDFkWMli1tghJbQL+gtvCuwqaR+j1ELM5pj&#10;825DNMOofiaAVSfxNJ3BUHshSVJw0WPFaqQgggJQji1Gw/bSDs/ARmm+ruCegcVCngMPS+4Z8hAT&#10;JOAEmEKfyv2L4cZ8LHurh3dt8QMAAP//AwBQSwMEFAAGAAgAAAAhAHZr217eAAAACgEAAA8AAABk&#10;cnMvZG93bnJldi54bWxMj81OwzAQhO9IvIO1SNyo0/CXhjhVqYRQjy2IsxsvSai9jmK3cXl6lhPc&#10;dmdHs99Uy+SsOOEYek8K5rMMBFLjTU+tgve3l5sCRIiajLaeUMEZAyzry4tKl8ZPtMXTLraCQyiU&#10;WkEX41BKGZoOnQ4zPyDx7dOPTkdex1aaUU8c7qzMs+xBOt0Tf+j0gOsOm8Pu6BRsPvD8Wmi7HdZf&#10;h+k7tc+blUlKXV+l1ROIiCn+meEXn9GhZqa9P5IJwirIbxd3bOVhwRXYUNzPWdiz8JgXIOtK/q9Q&#10;/wAAAP//AwBQSwECLQAUAAYACAAAACEAtoM4kv4AAADhAQAAEwAAAAAAAAAAAAAAAAAAAAAAW0Nv&#10;bnRlbnRfVHlwZXNdLnhtbFBLAQItABQABgAIAAAAIQA4/SH/1gAAAJQBAAALAAAAAAAAAAAAAAAA&#10;AC8BAABfcmVscy8ucmVsc1BLAQItABQABgAIAAAAIQDzH5/3pgIAAB8FAAAOAAAAAAAAAAAAAAAA&#10;AC4CAABkcnMvZTJvRG9jLnhtbFBLAQItABQABgAIAAAAIQB2a9te3gAAAAoBAAAPAAAAAAAAAAAA&#10;AAAAAAAFAABkcnMvZG93bnJldi54bWxQSwUGAAAAAAQABADzAAAACwYAAAAA&#10;" stroked="f">
                <v:textbox inset="5.85pt,.7pt,5.85pt,.7pt">
                  <w:txbxContent>
                    <w:p w:rsidR="00954BA4" w:rsidRPr="00954BA4" w:rsidRDefault="00954BA4" w:rsidP="00954BA4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54BA4">
                        <w:rPr>
                          <w:rFonts w:ascii="ＭＳ 明朝" w:eastAsia="ＭＳ 明朝" w:hAnsi="ＭＳ 明朝" w:hint="eastAsia"/>
                          <w:sz w:val="24"/>
                        </w:rPr>
                        <w:t>【問い合わせ】</w:t>
                      </w:r>
                    </w:p>
                    <w:p w:rsidR="00954BA4" w:rsidRPr="00954BA4" w:rsidRDefault="00954BA4" w:rsidP="00954BA4">
                      <w:pPr>
                        <w:adjustRightInd w:val="0"/>
                        <w:snapToGrid w:val="0"/>
                        <w:spacing w:line="276" w:lineRule="auto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54BA4">
                        <w:rPr>
                          <w:rFonts w:ascii="ＭＳ 明朝" w:eastAsia="ＭＳ 明朝" w:hAnsi="ＭＳ 明朝" w:hint="eastAsia"/>
                          <w:sz w:val="24"/>
                        </w:rPr>
                        <w:t>〒849-0101</w:t>
                      </w:r>
                    </w:p>
                    <w:p w:rsidR="00954BA4" w:rsidRDefault="00954BA4" w:rsidP="00954BA4">
                      <w:pPr>
                        <w:adjustRightInd w:val="0"/>
                        <w:snapToGrid w:val="0"/>
                        <w:spacing w:line="276" w:lineRule="auto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54BA4">
                        <w:rPr>
                          <w:rFonts w:ascii="ＭＳ 明朝" w:eastAsia="ＭＳ 明朝" w:hAnsi="ＭＳ 明朝" w:hint="eastAsia"/>
                          <w:sz w:val="24"/>
                        </w:rPr>
                        <w:t>佐賀県三養基郡みやき町大字</w:t>
                      </w:r>
                      <w:r w:rsidR="006B0380">
                        <w:rPr>
                          <w:rFonts w:ascii="ＭＳ 明朝" w:eastAsia="ＭＳ 明朝" w:hAnsi="ＭＳ 明朝" w:hint="eastAsia"/>
                          <w:sz w:val="24"/>
                        </w:rPr>
                        <w:t>簑原</w:t>
                      </w:r>
                      <w:r w:rsidR="006B0380">
                        <w:rPr>
                          <w:rFonts w:ascii="ＭＳ 明朝" w:eastAsia="ＭＳ 明朝" w:hAnsi="ＭＳ 明朝"/>
                          <w:sz w:val="24"/>
                        </w:rPr>
                        <w:t>1003-1</w:t>
                      </w:r>
                    </w:p>
                    <w:p w:rsidR="006B0380" w:rsidRPr="00954BA4" w:rsidRDefault="006B0380" w:rsidP="00954BA4">
                      <w:pPr>
                        <w:adjustRightInd w:val="0"/>
                        <w:snapToGrid w:val="0"/>
                        <w:spacing w:line="276" w:lineRule="auto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みやき町中原体育館事務所内</w:t>
                      </w:r>
                    </w:p>
                    <w:p w:rsidR="00954BA4" w:rsidRPr="00954BA4" w:rsidRDefault="00954BA4" w:rsidP="00954BA4">
                      <w:pPr>
                        <w:adjustRightInd w:val="0"/>
                        <w:snapToGrid w:val="0"/>
                        <w:spacing w:line="276" w:lineRule="auto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54BA4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みやき町教育委員会分室（文化財）　　　　</w:t>
                      </w:r>
                    </w:p>
                    <w:p w:rsidR="00954BA4" w:rsidRPr="00954BA4" w:rsidRDefault="00954BA4" w:rsidP="00954BA4">
                      <w:pPr>
                        <w:adjustRightInd w:val="0"/>
                        <w:snapToGrid w:val="0"/>
                        <w:spacing w:line="276" w:lineRule="auto"/>
                        <w:ind w:firstLineChars="1000" w:firstLine="24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担当：</w:t>
                      </w:r>
                      <w:r w:rsidR="006B0380">
                        <w:rPr>
                          <w:rFonts w:ascii="ＭＳ 明朝" w:eastAsia="ＭＳ 明朝" w:hAnsi="ＭＳ 明朝" w:hint="eastAsia"/>
                          <w:sz w:val="24"/>
                        </w:rPr>
                        <w:t>豊嶋</w:t>
                      </w:r>
                      <w:r w:rsidR="006B0380">
                        <w:rPr>
                          <w:rFonts w:ascii="ＭＳ 明朝" w:eastAsia="ＭＳ 明朝" w:hAnsi="ＭＳ 明朝"/>
                          <w:sz w:val="24"/>
                        </w:rPr>
                        <w:t>・堤・</w:t>
                      </w:r>
                      <w:r w:rsidR="006B0380">
                        <w:rPr>
                          <w:rFonts w:ascii="ＭＳ 明朝" w:eastAsia="ＭＳ 明朝" w:hAnsi="ＭＳ 明朝" w:hint="eastAsia"/>
                          <w:sz w:val="24"/>
                        </w:rPr>
                        <w:t>善福</w:t>
                      </w:r>
                    </w:p>
                    <w:p w:rsidR="00954BA4" w:rsidRPr="00954BA4" w:rsidRDefault="00954BA4" w:rsidP="00954BA4">
                      <w:pPr>
                        <w:adjustRightInd w:val="0"/>
                        <w:snapToGrid w:val="0"/>
                        <w:spacing w:line="276" w:lineRule="auto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954BA4">
                        <w:rPr>
                          <w:rFonts w:ascii="ＭＳ 明朝" w:eastAsia="ＭＳ 明朝" w:hAnsi="ＭＳ 明朝" w:hint="eastAsia"/>
                          <w:sz w:val="24"/>
                        </w:rPr>
                        <w:t>℡：0942-94-5594　Fax：</w:t>
                      </w:r>
                      <w:r w:rsidR="00E360E3">
                        <w:rPr>
                          <w:rFonts w:ascii="ＭＳ 明朝" w:eastAsia="ＭＳ 明朝" w:hAnsi="ＭＳ 明朝" w:hint="eastAsia"/>
                          <w:sz w:val="24"/>
                        </w:rPr>
                        <w:t>0942-94-</w:t>
                      </w:r>
                      <w:r w:rsidR="00E360E3">
                        <w:rPr>
                          <w:rFonts w:ascii="ＭＳ 明朝" w:eastAsia="ＭＳ 明朝" w:hAnsi="ＭＳ 明朝"/>
                          <w:sz w:val="24"/>
                        </w:rPr>
                        <w:t>5734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</w:p>
    <w:p w:rsidR="00954BA4" w:rsidRPr="00954BA4" w:rsidRDefault="00954BA4" w:rsidP="00954BA4">
      <w:pPr>
        <w:adjustRightInd w:val="0"/>
        <w:snapToGrid w:val="0"/>
        <w:spacing w:line="276" w:lineRule="auto"/>
        <w:rPr>
          <w:rFonts w:ascii="ＭＳ 明朝" w:eastAsia="ＭＳ 明朝" w:hAnsi="ＭＳ 明朝"/>
          <w:sz w:val="24"/>
        </w:rPr>
      </w:pPr>
      <w:r w:rsidRPr="00954BA4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:rsidR="00954BA4" w:rsidRPr="00954BA4" w:rsidRDefault="00954BA4" w:rsidP="00954BA4">
      <w:pPr>
        <w:adjustRightInd w:val="0"/>
        <w:snapToGrid w:val="0"/>
        <w:spacing w:line="276" w:lineRule="auto"/>
        <w:jc w:val="right"/>
        <w:rPr>
          <w:rFonts w:ascii="ＭＳ 明朝" w:eastAsia="ＭＳ 明朝" w:hAnsi="ＭＳ 明朝"/>
          <w:sz w:val="28"/>
          <w:szCs w:val="28"/>
        </w:rPr>
      </w:pPr>
      <w:r w:rsidRPr="00954BA4">
        <w:rPr>
          <w:rFonts w:ascii="ＭＳ 明朝" w:eastAsia="ＭＳ 明朝" w:hAnsi="ＭＳ 明朝"/>
          <w:sz w:val="28"/>
          <w:szCs w:val="28"/>
        </w:rPr>
        <w:br w:type="page"/>
      </w:r>
      <w:r w:rsidRPr="00954BA4">
        <w:rPr>
          <w:rFonts w:ascii="ＭＳ 明朝" w:eastAsia="ＭＳ 明朝" w:hAnsi="ＭＳ 明朝" w:hint="eastAsia"/>
          <w:sz w:val="28"/>
          <w:szCs w:val="28"/>
        </w:rPr>
        <w:lastRenderedPageBreak/>
        <w:t>令和　　年　　月　　日</w:t>
      </w:r>
    </w:p>
    <w:p w:rsidR="00954BA4" w:rsidRP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P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P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  <w:r w:rsidRPr="00954BA4">
        <w:rPr>
          <w:rFonts w:ascii="ＭＳ 明朝" w:eastAsia="ＭＳ 明朝" w:hAnsi="ＭＳ 明朝" w:hint="eastAsia"/>
          <w:kern w:val="0"/>
          <w:sz w:val="28"/>
          <w:szCs w:val="28"/>
        </w:rPr>
        <w:t>みやき町教育委員会</w:t>
      </w:r>
      <w:r w:rsidRPr="00954BA4">
        <w:rPr>
          <w:rFonts w:ascii="ＭＳ 明朝" w:eastAsia="ＭＳ 明朝" w:hAnsi="ＭＳ 明朝" w:hint="eastAsia"/>
          <w:sz w:val="28"/>
          <w:szCs w:val="28"/>
        </w:rPr>
        <w:t>教育長　　様</w:t>
      </w:r>
    </w:p>
    <w:p w:rsidR="00954BA4" w:rsidRP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P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ind w:firstLineChars="1450" w:firstLine="406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ind w:firstLineChars="1450" w:firstLine="4060"/>
        <w:rPr>
          <w:rFonts w:ascii="ＭＳ 明朝" w:eastAsia="ＭＳ 明朝" w:hAnsi="ＭＳ 明朝"/>
          <w:sz w:val="28"/>
          <w:szCs w:val="28"/>
        </w:rPr>
      </w:pPr>
      <w:r w:rsidRPr="00954BA4">
        <w:rPr>
          <w:rFonts w:ascii="ＭＳ 明朝" w:eastAsia="ＭＳ 明朝" w:hAnsi="ＭＳ 明朝" w:hint="eastAsia"/>
          <w:sz w:val="28"/>
          <w:szCs w:val="28"/>
        </w:rPr>
        <w:t>（提出者）</w:t>
      </w:r>
    </w:p>
    <w:p w:rsidR="00954BA4" w:rsidRPr="00954BA4" w:rsidRDefault="00954BA4" w:rsidP="00954BA4">
      <w:pPr>
        <w:adjustRightInd w:val="0"/>
        <w:snapToGrid w:val="0"/>
        <w:ind w:firstLineChars="1450" w:firstLine="406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ind w:firstLineChars="1550" w:firstLine="4340"/>
        <w:rPr>
          <w:rFonts w:ascii="ＭＳ 明朝" w:eastAsia="ＭＳ 明朝" w:hAnsi="ＭＳ 明朝"/>
          <w:sz w:val="28"/>
          <w:szCs w:val="28"/>
        </w:rPr>
      </w:pPr>
      <w:r w:rsidRPr="00954BA4">
        <w:rPr>
          <w:rFonts w:ascii="ＭＳ 明朝" w:eastAsia="ＭＳ 明朝" w:hAnsi="ＭＳ 明朝" w:hint="eastAsia"/>
          <w:sz w:val="28"/>
          <w:szCs w:val="28"/>
        </w:rPr>
        <w:t>住所</w:t>
      </w:r>
    </w:p>
    <w:p w:rsidR="00954BA4" w:rsidRDefault="00954BA4" w:rsidP="00954BA4">
      <w:pPr>
        <w:adjustRightInd w:val="0"/>
        <w:snapToGrid w:val="0"/>
        <w:ind w:firstLineChars="1550" w:firstLine="4340"/>
        <w:rPr>
          <w:rFonts w:ascii="ＭＳ 明朝" w:eastAsia="ＭＳ 明朝" w:hAnsi="ＭＳ 明朝"/>
          <w:sz w:val="28"/>
          <w:szCs w:val="28"/>
        </w:rPr>
      </w:pPr>
    </w:p>
    <w:p w:rsidR="00954BA4" w:rsidRPr="00954BA4" w:rsidRDefault="00954BA4" w:rsidP="00954BA4">
      <w:pPr>
        <w:adjustRightInd w:val="0"/>
        <w:snapToGrid w:val="0"/>
        <w:ind w:firstLineChars="1550" w:firstLine="4340"/>
        <w:rPr>
          <w:rFonts w:ascii="ＭＳ 明朝" w:eastAsia="ＭＳ 明朝" w:hAnsi="ＭＳ 明朝"/>
          <w:sz w:val="28"/>
          <w:szCs w:val="28"/>
        </w:rPr>
      </w:pPr>
    </w:p>
    <w:p w:rsidR="00954BA4" w:rsidRPr="00954BA4" w:rsidRDefault="00954BA4" w:rsidP="00954BA4">
      <w:pPr>
        <w:adjustRightInd w:val="0"/>
        <w:snapToGrid w:val="0"/>
        <w:jc w:val="right"/>
        <w:rPr>
          <w:rFonts w:ascii="ＭＳ 明朝" w:eastAsia="ＭＳ 明朝" w:hAnsi="ＭＳ 明朝"/>
          <w:sz w:val="28"/>
          <w:szCs w:val="28"/>
        </w:rPr>
      </w:pPr>
      <w:r w:rsidRPr="00954BA4">
        <w:rPr>
          <w:rFonts w:ascii="ＭＳ 明朝" w:eastAsia="ＭＳ 明朝" w:hAnsi="ＭＳ 明朝" w:hint="eastAsia"/>
          <w:sz w:val="28"/>
          <w:szCs w:val="28"/>
        </w:rPr>
        <w:t>氏名　　　　　　　　　　　　㊞</w:t>
      </w: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P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P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Pr="00954BA4" w:rsidRDefault="00954BA4" w:rsidP="00954BA4">
      <w:pPr>
        <w:adjustRightInd w:val="0"/>
        <w:snapToGrid w:val="0"/>
        <w:jc w:val="center"/>
        <w:rPr>
          <w:rFonts w:ascii="ＭＳ 明朝" w:eastAsia="ＭＳ 明朝" w:hAnsi="ＭＳ 明朝"/>
          <w:sz w:val="36"/>
          <w:szCs w:val="36"/>
        </w:rPr>
      </w:pPr>
      <w:r w:rsidRPr="00954BA4">
        <w:rPr>
          <w:rFonts w:ascii="ＭＳ 明朝" w:eastAsia="ＭＳ 明朝" w:hAnsi="ＭＳ 明朝" w:hint="eastAsia"/>
          <w:sz w:val="36"/>
          <w:szCs w:val="36"/>
        </w:rPr>
        <w:t>遺跡発見の（　届出　・　通知　）について</w:t>
      </w:r>
    </w:p>
    <w:p w:rsidR="00954BA4" w:rsidRP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P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  <w:r w:rsidRPr="00954BA4">
        <w:rPr>
          <w:rFonts w:ascii="ＭＳ 明朝" w:eastAsia="ＭＳ 明朝" w:hAnsi="ＭＳ 明朝" w:hint="eastAsia"/>
          <w:sz w:val="28"/>
          <w:szCs w:val="28"/>
        </w:rPr>
        <w:t xml:space="preserve">　このことについて、別添のとおり（　届出　・　通知　）します。</w:t>
      </w: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954BA4" w:rsidRPr="00954BA4" w:rsidRDefault="00954BA4" w:rsidP="00954BA4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tbl>
      <w:tblPr>
        <w:tblpPr w:leftFromText="142" w:rightFromText="142" w:vertAnchor="page" w:horzAnchor="margin" w:tblpXSpec="center" w:tblpY="1276"/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905"/>
        <w:gridCol w:w="1255"/>
        <w:gridCol w:w="1080"/>
        <w:gridCol w:w="1080"/>
        <w:gridCol w:w="1080"/>
        <w:gridCol w:w="1080"/>
        <w:gridCol w:w="1154"/>
        <w:gridCol w:w="925"/>
        <w:gridCol w:w="142"/>
      </w:tblGrid>
      <w:tr w:rsidR="0040595D" w:rsidRPr="00954BA4" w:rsidTr="0040595D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第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号</w:t>
            </w:r>
          </w:p>
        </w:tc>
      </w:tr>
      <w:tr w:rsidR="0040595D" w:rsidRPr="00954BA4" w:rsidTr="0040595D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令和　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年　　　月　　　日</w:t>
            </w:r>
          </w:p>
        </w:tc>
      </w:tr>
      <w:tr w:rsidR="0040595D" w:rsidRPr="00954BA4" w:rsidTr="0040595D">
        <w:trPr>
          <w:gridAfter w:val="1"/>
          <w:wAfter w:w="142" w:type="dxa"/>
          <w:trHeight w:val="375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佐 賀 県 知 事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40595D">
        <w:trPr>
          <w:gridAfter w:val="1"/>
          <w:wAfter w:w="142" w:type="dxa"/>
          <w:trHeight w:val="29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40595D">
        <w:trPr>
          <w:trHeight w:val="48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住　 所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40595D" w:rsidRPr="00954BA4" w:rsidTr="0040595D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氏名等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40595D" w:rsidRPr="00954BA4" w:rsidTr="0040595D">
        <w:trPr>
          <w:trHeight w:val="1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40595D">
        <w:trPr>
          <w:gridAfter w:val="1"/>
          <w:wAfter w:w="142" w:type="dxa"/>
          <w:trHeight w:val="14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40595D">
        <w:trPr>
          <w:trHeight w:val="37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遺跡発見の[届出・通知]について</w:t>
            </w:r>
          </w:p>
        </w:tc>
      </w:tr>
      <w:tr w:rsidR="0040595D" w:rsidRPr="00954BA4" w:rsidTr="0040595D">
        <w:trPr>
          <w:trHeight w:val="37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遺跡と認められるものを発見したので、文化財保護法(昭和２５年法律第２１４号)の規定により、関</w:t>
            </w:r>
          </w:p>
        </w:tc>
      </w:tr>
      <w:tr w:rsidR="0040595D" w:rsidRPr="00954BA4" w:rsidTr="0040595D">
        <w:trPr>
          <w:trHeight w:val="37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係書類を添付して、下記のとおり[届出・通知]します。</w:t>
            </w:r>
          </w:p>
        </w:tc>
      </w:tr>
      <w:tr w:rsidR="0040595D" w:rsidRPr="00954BA4" w:rsidTr="0040595D">
        <w:trPr>
          <w:trHeight w:val="37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記</w:t>
            </w:r>
          </w:p>
        </w:tc>
      </w:tr>
      <w:tr w:rsidR="0040595D" w:rsidRPr="0040595D" w:rsidTr="0040595D">
        <w:trPr>
          <w:gridAfter w:val="1"/>
          <w:wAfter w:w="142" w:type="dxa"/>
          <w:trHeight w:val="450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9６条第1項・9７条第1項（○で囲む）</w:t>
            </w:r>
          </w:p>
        </w:tc>
        <w:tc>
          <w:tcPr>
            <w:tcW w:w="5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40595D">
        <w:trPr>
          <w:trHeight w:val="450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　遺跡の種類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散布地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集落跡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貝塚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都城跡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官衙跡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城館跡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社寺跡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古墳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横穴墓</w:t>
            </w:r>
          </w:p>
        </w:tc>
      </w:tr>
      <w:tr w:rsidR="0040595D" w:rsidRPr="00954BA4" w:rsidTr="0040595D">
        <w:trPr>
          <w:trHeight w:val="39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その他の墓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生産遺跡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その他の遺跡（　　　　　　　　　　　　　　　　　　　）</w:t>
            </w:r>
          </w:p>
        </w:tc>
      </w:tr>
      <w:tr w:rsidR="0040595D" w:rsidRPr="00954BA4" w:rsidTr="0040595D">
        <w:trPr>
          <w:trHeight w:val="2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 遺跡の時代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旧石器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縄文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弥生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古墳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奈良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平安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中世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近世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その他（　　　　　　）</w:t>
            </w:r>
          </w:p>
        </w:tc>
      </w:tr>
      <w:tr w:rsidR="0040595D" w:rsidRPr="00954BA4" w:rsidTr="0040595D">
        <w:trPr>
          <w:trHeight w:val="32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２　所　在　地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40595D">
        <w:trPr>
          <w:trHeight w:val="38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３ 土地所有者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氏名等：</w:t>
            </w:r>
          </w:p>
        </w:tc>
      </w:tr>
      <w:tr w:rsidR="0040595D" w:rsidRPr="00954BA4" w:rsidTr="0040595D">
        <w:trPr>
          <w:trHeight w:val="279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住　所：　</w:t>
            </w:r>
          </w:p>
        </w:tc>
        <w:tc>
          <w:tcPr>
            <w:tcW w:w="654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B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40595D">
        <w:trPr>
          <w:trHeight w:val="32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４ 土地占有者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氏名等：</w:t>
            </w:r>
          </w:p>
        </w:tc>
      </w:tr>
      <w:tr w:rsidR="0040595D" w:rsidRPr="00954BA4" w:rsidTr="0040595D">
        <w:trPr>
          <w:trHeight w:val="232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住　所：　</w:t>
            </w:r>
          </w:p>
        </w:tc>
        <w:tc>
          <w:tcPr>
            <w:tcW w:w="654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B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40595D">
        <w:trPr>
          <w:trHeight w:val="29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５　発見年月日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年　　　　月　　　　日　　～　　　　　　　年　　　　月　　　　日</w:t>
            </w:r>
          </w:p>
        </w:tc>
      </w:tr>
      <w:tr w:rsidR="0040595D" w:rsidRPr="00954BA4" w:rsidTr="0040595D">
        <w:trPr>
          <w:trHeight w:val="34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６　発見の事情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土木工事中（　　　　　　　　　　）　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分布調査　　試掘調査　　　その他（　　　　　　　　　　）</w:t>
            </w:r>
          </w:p>
        </w:tc>
      </w:tr>
      <w:tr w:rsidR="0040595D" w:rsidRPr="00954BA4" w:rsidTr="0040595D">
        <w:trPr>
          <w:trHeight w:val="404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７　現　　　　状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宅地　　水田　　畑地　　山林　　道路　　荒蕪地　　原野　　その他（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）</w:t>
            </w:r>
          </w:p>
        </w:tc>
      </w:tr>
      <w:tr w:rsidR="0040595D" w:rsidRPr="00954BA4" w:rsidTr="0040595D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８　現状の変更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時　　期：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年　　　　月　　　　日　　～　　　　　　年　　　　　月　　　　　日</w:t>
            </w:r>
          </w:p>
        </w:tc>
      </w:tr>
      <w:tr w:rsidR="0040595D" w:rsidRPr="00954BA4" w:rsidTr="0040595D">
        <w:trPr>
          <w:trHeight w:val="364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理　　由：</w:t>
            </w:r>
          </w:p>
        </w:tc>
      </w:tr>
      <w:tr w:rsidR="0040595D" w:rsidRPr="00954BA4" w:rsidTr="0040595D">
        <w:trPr>
          <w:trHeight w:val="27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９　出　土　品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(種類・形状・数量)</w:t>
            </w:r>
          </w:p>
        </w:tc>
      </w:tr>
      <w:tr w:rsidR="0040595D" w:rsidRPr="00954BA4" w:rsidTr="0040595D">
        <w:trPr>
          <w:trHeight w:val="274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40595D">
        <w:trPr>
          <w:trHeight w:val="2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40595D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　保護措置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0595D" w:rsidRPr="00954BA4" w:rsidTr="0040595D">
        <w:trPr>
          <w:trHeight w:val="32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40595D">
        <w:trPr>
          <w:trHeight w:val="237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40595D">
        <w:trPr>
          <w:trHeight w:val="27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1１　参考事項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0595D" w:rsidRPr="00954BA4" w:rsidTr="0040595D">
        <w:trPr>
          <w:gridAfter w:val="1"/>
          <w:wAfter w:w="142" w:type="dxa"/>
          <w:trHeight w:val="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40595D">
        <w:trPr>
          <w:trHeight w:val="27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　指導事項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発掘調査　　　工事立会　　　慎重工事　　　その他（　　　　　　　　　　　　　　　　　）</w:t>
            </w:r>
          </w:p>
        </w:tc>
      </w:tr>
      <w:tr w:rsidR="0040595D" w:rsidRPr="0040595D" w:rsidTr="0040595D">
        <w:trPr>
          <w:gridAfter w:val="1"/>
          <w:wAfter w:w="142" w:type="dxa"/>
          <w:trHeight w:val="229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注　※の欄は記入しないでください。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4059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75882" w:rsidRPr="00954BA4" w:rsidRDefault="00B75882" w:rsidP="00127720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pPr w:leftFromText="142" w:rightFromText="142" w:vertAnchor="page" w:horzAnchor="margin" w:tblpXSpec="center" w:tblpY="1276"/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905"/>
        <w:gridCol w:w="1255"/>
        <w:gridCol w:w="1080"/>
        <w:gridCol w:w="1080"/>
        <w:gridCol w:w="1080"/>
        <w:gridCol w:w="1080"/>
        <w:gridCol w:w="1154"/>
        <w:gridCol w:w="925"/>
        <w:gridCol w:w="142"/>
      </w:tblGrid>
      <w:tr w:rsidR="0040595D" w:rsidRPr="00954BA4" w:rsidTr="006341C9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第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号</w:t>
            </w:r>
          </w:p>
        </w:tc>
      </w:tr>
      <w:tr w:rsidR="0040595D" w:rsidRPr="00954BA4" w:rsidTr="006341C9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令和　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年　　　月　　　日</w:t>
            </w:r>
          </w:p>
        </w:tc>
      </w:tr>
      <w:tr w:rsidR="0040595D" w:rsidRPr="00954BA4" w:rsidTr="006341C9">
        <w:trPr>
          <w:gridAfter w:val="1"/>
          <w:wAfter w:w="142" w:type="dxa"/>
          <w:trHeight w:val="375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佐 賀 県 知 事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6341C9">
        <w:trPr>
          <w:gridAfter w:val="1"/>
          <w:wAfter w:w="142" w:type="dxa"/>
          <w:trHeight w:val="29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6341C9">
        <w:trPr>
          <w:trHeight w:val="48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住　 所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40595D" w:rsidRPr="00954BA4" w:rsidTr="006341C9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氏名等</w:t>
            </w:r>
          </w:p>
        </w:tc>
        <w:tc>
          <w:tcPr>
            <w:tcW w:w="4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40595D" w:rsidRPr="00954BA4" w:rsidTr="006341C9">
        <w:trPr>
          <w:trHeight w:val="1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6341C9">
        <w:trPr>
          <w:gridAfter w:val="1"/>
          <w:wAfter w:w="142" w:type="dxa"/>
          <w:trHeight w:val="14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6341C9">
        <w:trPr>
          <w:trHeight w:val="37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遺跡発見の[届出・通知]について</w:t>
            </w:r>
          </w:p>
        </w:tc>
      </w:tr>
      <w:tr w:rsidR="0040595D" w:rsidRPr="00954BA4" w:rsidTr="006341C9">
        <w:trPr>
          <w:trHeight w:val="37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遺跡と認められるものを発見したので、文化財保護法(昭和２５年法律第２１４号)の規定により、関</w:t>
            </w:r>
          </w:p>
        </w:tc>
      </w:tr>
      <w:tr w:rsidR="0040595D" w:rsidRPr="00954BA4" w:rsidTr="006341C9">
        <w:trPr>
          <w:trHeight w:val="37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係書類を添付して、下記のとおり[届出・通知]します。</w:t>
            </w:r>
          </w:p>
        </w:tc>
      </w:tr>
      <w:tr w:rsidR="0040595D" w:rsidRPr="00954BA4" w:rsidTr="006341C9">
        <w:trPr>
          <w:trHeight w:val="375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記</w:t>
            </w:r>
          </w:p>
        </w:tc>
      </w:tr>
      <w:tr w:rsidR="0040595D" w:rsidRPr="0040595D" w:rsidTr="006341C9">
        <w:trPr>
          <w:gridAfter w:val="1"/>
          <w:wAfter w:w="142" w:type="dxa"/>
          <w:trHeight w:val="450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9６条第1項・9７条第1項（○で囲む）</w:t>
            </w:r>
          </w:p>
        </w:tc>
        <w:tc>
          <w:tcPr>
            <w:tcW w:w="53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6341C9">
        <w:trPr>
          <w:trHeight w:val="450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　遺跡の種類</w:t>
            </w:r>
          </w:p>
        </w:tc>
        <w:tc>
          <w:tcPr>
            <w:tcW w:w="7796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散布地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集落跡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貝塚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都城跡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官衙跡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城館跡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社寺跡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古墳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横穴墓</w:t>
            </w:r>
          </w:p>
        </w:tc>
      </w:tr>
      <w:tr w:rsidR="0040595D" w:rsidRPr="00954BA4" w:rsidTr="006341C9">
        <w:trPr>
          <w:trHeight w:val="39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その他の墓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生産遺跡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その他の遺跡（　　　　　　　　　　　　　　　　　　　）</w:t>
            </w:r>
          </w:p>
        </w:tc>
      </w:tr>
      <w:tr w:rsidR="0040595D" w:rsidRPr="00954BA4" w:rsidTr="006341C9">
        <w:trPr>
          <w:trHeight w:val="2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 遺跡の時代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旧石器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縄文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弥生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古墳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奈良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平安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中世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近世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その他（　　　　　　）</w:t>
            </w:r>
          </w:p>
        </w:tc>
      </w:tr>
      <w:tr w:rsidR="0040595D" w:rsidRPr="00954BA4" w:rsidTr="006341C9">
        <w:trPr>
          <w:trHeight w:val="32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２　所　在　地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6341C9">
        <w:trPr>
          <w:trHeight w:val="38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３ 土地所有者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氏名等：</w:t>
            </w:r>
          </w:p>
        </w:tc>
      </w:tr>
      <w:tr w:rsidR="0040595D" w:rsidRPr="00954BA4" w:rsidTr="006341C9">
        <w:trPr>
          <w:trHeight w:val="279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住　所：　</w:t>
            </w:r>
          </w:p>
        </w:tc>
        <w:tc>
          <w:tcPr>
            <w:tcW w:w="654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B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6341C9">
        <w:trPr>
          <w:trHeight w:val="32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４ 土地占有者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氏名等：</w:t>
            </w:r>
          </w:p>
        </w:tc>
      </w:tr>
      <w:tr w:rsidR="0040595D" w:rsidRPr="00954BA4" w:rsidTr="006341C9">
        <w:trPr>
          <w:trHeight w:val="232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住　所：　</w:t>
            </w:r>
          </w:p>
        </w:tc>
        <w:tc>
          <w:tcPr>
            <w:tcW w:w="6541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4BA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6341C9">
        <w:trPr>
          <w:trHeight w:val="29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５　発見年月日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年　　　　月　　　　日　　～　　　　　　　年　　　　月　　　　日</w:t>
            </w:r>
          </w:p>
        </w:tc>
      </w:tr>
      <w:tr w:rsidR="0040595D" w:rsidRPr="00954BA4" w:rsidTr="006341C9">
        <w:trPr>
          <w:trHeight w:val="34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６　発見の事情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土木工事中（　　　　　　　　　　）　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分布調査　　試掘調査　　　その他（　　　　　　　　　　）</w:t>
            </w:r>
          </w:p>
        </w:tc>
      </w:tr>
      <w:tr w:rsidR="0040595D" w:rsidRPr="00954BA4" w:rsidTr="006341C9">
        <w:trPr>
          <w:trHeight w:val="404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７　現　　　　状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宅地　　水田　　畑地　　山林　　道路　　荒蕪地　　原野　　その他（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）</w:t>
            </w:r>
          </w:p>
        </w:tc>
      </w:tr>
      <w:tr w:rsidR="0040595D" w:rsidRPr="00954BA4" w:rsidTr="006341C9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８　現状の変更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時　　期：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年　　　　月　　　　日　　～　　　　　　年　　　　　月　　　　　日</w:t>
            </w:r>
          </w:p>
        </w:tc>
      </w:tr>
      <w:tr w:rsidR="0040595D" w:rsidRPr="00954BA4" w:rsidTr="006341C9">
        <w:trPr>
          <w:trHeight w:val="364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理　　由：</w:t>
            </w:r>
          </w:p>
        </w:tc>
      </w:tr>
      <w:tr w:rsidR="0040595D" w:rsidRPr="00954BA4" w:rsidTr="006341C9">
        <w:trPr>
          <w:trHeight w:val="27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９　出　土　品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(種類・形状・数量)</w:t>
            </w:r>
          </w:p>
        </w:tc>
      </w:tr>
      <w:tr w:rsidR="0040595D" w:rsidRPr="00954BA4" w:rsidTr="006341C9">
        <w:trPr>
          <w:trHeight w:val="274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6341C9">
        <w:trPr>
          <w:trHeight w:val="2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6341C9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　保護措置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0595D" w:rsidRPr="00954BA4" w:rsidTr="006341C9">
        <w:trPr>
          <w:trHeight w:val="320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6341C9">
        <w:trPr>
          <w:trHeight w:val="237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40595D" w:rsidRPr="00954BA4" w:rsidTr="006341C9">
        <w:trPr>
          <w:trHeight w:val="27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1１　参考事項</w:t>
            </w:r>
          </w:p>
        </w:tc>
        <w:tc>
          <w:tcPr>
            <w:tcW w:w="77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0595D" w:rsidRPr="00954BA4" w:rsidTr="006341C9">
        <w:trPr>
          <w:gridAfter w:val="1"/>
          <w:wAfter w:w="142" w:type="dxa"/>
          <w:trHeight w:val="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0595D" w:rsidRPr="00954BA4" w:rsidTr="006341C9">
        <w:trPr>
          <w:trHeight w:val="27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　指導事項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発掘調査　　　工事立会　　　慎重工事　　　その他（　　　　　　　　　　　　　　　　　）</w:t>
            </w:r>
          </w:p>
        </w:tc>
      </w:tr>
      <w:tr w:rsidR="0040595D" w:rsidRPr="0040595D" w:rsidTr="006341C9">
        <w:trPr>
          <w:gridAfter w:val="1"/>
          <w:wAfter w:w="142" w:type="dxa"/>
          <w:trHeight w:val="229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954BA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注　※の欄は記入しないでください。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95D" w:rsidRPr="00954BA4" w:rsidRDefault="0040595D" w:rsidP="006341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0595D" w:rsidRPr="0040595D" w:rsidRDefault="0040595D" w:rsidP="00B75882">
      <w:pPr>
        <w:adjustRightInd w:val="0"/>
        <w:snapToGrid w:val="0"/>
        <w:jc w:val="center"/>
        <w:rPr>
          <w:rFonts w:ascii="ＭＳ 明朝" w:eastAsia="ＭＳ 明朝" w:hAnsi="ＭＳ 明朝"/>
          <w:sz w:val="48"/>
          <w:szCs w:val="48"/>
        </w:rPr>
      </w:pPr>
    </w:p>
    <w:tbl>
      <w:tblPr>
        <w:tblpPr w:leftFromText="142" w:rightFromText="142" w:vertAnchor="text" w:horzAnchor="margin" w:tblpXSpec="center" w:tblpY="-288"/>
        <w:tblW w:w="97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1"/>
        <w:gridCol w:w="418"/>
        <w:gridCol w:w="1429"/>
        <w:gridCol w:w="1096"/>
        <w:gridCol w:w="1096"/>
        <w:gridCol w:w="1096"/>
        <w:gridCol w:w="1096"/>
        <w:gridCol w:w="1573"/>
        <w:gridCol w:w="204"/>
        <w:gridCol w:w="218"/>
      </w:tblGrid>
      <w:tr w:rsidR="00915BAF" w:rsidRPr="0040595D" w:rsidTr="00915BAF">
        <w:trPr>
          <w:trHeight w:val="567"/>
        </w:trPr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※提出は２部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-655955</wp:posOffset>
                      </wp:positionV>
                      <wp:extent cx="2799080" cy="846455"/>
                      <wp:effectExtent l="0" t="0" r="127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9080" cy="846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34E5E" w:rsidRPr="00534E5E" w:rsidRDefault="00534E5E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56"/>
                                    </w:rPr>
                                  </w:pPr>
                                  <w:r w:rsidRPr="00534E5E">
                                    <w:rPr>
                                      <w:rFonts w:ascii="ＭＳ ゴシック" w:eastAsia="ＭＳ ゴシック" w:hAnsi="ＭＳ ゴシック" w:hint="eastAsia"/>
                                      <w:sz w:val="56"/>
                                    </w:rPr>
                                    <w:t>【記　入　例】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テキスト ボックス 7" o:spid="_x0000_s1027" type="#_x0000_t202" style="position:absolute;margin-left:46.25pt;margin-top:-51.65pt;width:220.4pt;height:6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NuZAIAAJEEAAAOAAAAZHJzL2Uyb0RvYy54bWysVM1u2zAMvg/YOwi6r3ay/DRBnCJL0WFA&#10;0RZoh54VWY4NyKImKbGzYwMMe4i9wrDznscvMkp20qzbadhFJkXyE/mR9OyiLiXZCmMLUAntncWU&#10;CMUhLdQ6oR8frt6cU2IdUymToERCd8LSi/nrV7NKT0UfcpCpMARBlJ1WOqG5c3oaRZbnomT2DLRQ&#10;aMzAlMyhatZRaliF6KWM+nE8iiowqTbAhbV4e9ka6TzgZ5ng7jbLrHBEJhRzc+E04Vz5M5rP2HRt&#10;mM4L3qXB/iGLkhUKHz1CXTLHyMYUf0CVBTdgIXNnHMoIsqzgItSA1fTiF9Xc50yLUAuSY/WRJvv/&#10;YPnN9s6QIk3omBLFSmxRs//SPH1vnn42+6+k2X9r9vvm6QfqZOzpqrSdYtS9xjhXv4Ma2364t3jp&#10;WagzU/ov1kfQjsTvjmSL2hGOl/3xZBKfo4mj7XwwGgyHHiZ6jtbGuvcCSuKFhBpsZuCYba+ta10P&#10;Lv4xC7JIrwopg+IHSCylIVuGrZcu5Ijgv3lJRaqEjt4O4wCswIe3yFJhLr7WtiYvuXpVd1R1PKwg&#10;3SENBtq5sppfFZjrNbPujhkcJCwPl8Pd4pFJwLegkyjJwXz+2733x/6ilZIKBzOh9tOGGUGJ/KCw&#10;85PeYOAnOSiD4biPijm1rE4talMuAQno4RpqHkTv7+RBzAyUj7hDC/8qmpji+HZC3UFcunZdcAe5&#10;WCyCE86uZu5a3WvuoT3hvhMP9SMzumuXw0bfwGGE2fRF11pfH6lgsXGQFaGlnueW1Y5+nPswFN2O&#10;+sU61YPX859k/gsAAP//AwBQSwMEFAAGAAgAAAAhAEDinZvhAAAACgEAAA8AAABkcnMvZG93bnJl&#10;di54bWxMj8tOwzAQRfdI/QdrkNig1m6tAA2ZVAjxkLqjASp2bjwkUWM7it0k/D3uCnYzmqM752ab&#10;ybRsoN43ziIsFwIY2dLpxlYI78Xz/A6YD8pq1TpLCD/kYZPPLjKVajfaNxp2oWIxxPpUIdQhdCnn&#10;vqzJKL9wHdl4+3a9USGufcV1r8YYblq+EuKGG9XY+KFWHT3WVB53J4PwdV3tt356+RhlIrun16G4&#10;/dQF4tXl9HAPLNAU/mA460d1yKPTwZ2s9qxFWK+SSCLMl0JKYJFI5Hk4IEghgOcZ/18h/wUAAP//&#10;AwBQSwECLQAUAAYACAAAACEAtoM4kv4AAADhAQAAEwAAAAAAAAAAAAAAAAAAAAAAW0NvbnRlbnRf&#10;VHlwZXNdLnhtbFBLAQItABQABgAIAAAAIQA4/SH/1gAAAJQBAAALAAAAAAAAAAAAAAAAAC8BAABf&#10;cmVscy8ucmVsc1BLAQItABQABgAIAAAAIQCfEDNuZAIAAJEEAAAOAAAAAAAAAAAAAAAAAC4CAABk&#10;cnMvZTJvRG9jLnhtbFBLAQItABQABgAIAAAAIQBA4p2b4QAAAAoBAAAPAAAAAAAAAAAAAAAAAL4E&#10;AABkcnMvZG93bnJldi54bWxQSwUGAAAAAAQABADzAAAAzAUAAAAA&#10;" fillcolor="white [3201]" stroked="f" strokeweight=".5pt">
                      <v:textbox>
                        <w:txbxContent>
                          <w:p w:rsidR="00534E5E" w:rsidRPr="00534E5E" w:rsidRDefault="00534E5E">
                            <w:pPr>
                              <w:rPr>
                                <w:rFonts w:ascii="ＭＳ ゴシック" w:eastAsia="ＭＳ ゴシック" w:hAnsi="ＭＳ ゴシック"/>
                                <w:sz w:val="56"/>
                              </w:rPr>
                            </w:pPr>
                            <w:r w:rsidRPr="00534E5E">
                              <w:rPr>
                                <w:rFonts w:ascii="ＭＳ ゴシック" w:eastAsia="ＭＳ ゴシック" w:hAnsi="ＭＳ ゴシック" w:hint="eastAsia"/>
                                <w:sz w:val="56"/>
                              </w:rPr>
                              <w:t>【記　入　例】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595D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8896C6" wp14:editId="700CDA68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270510</wp:posOffset>
                      </wp:positionV>
                      <wp:extent cx="2009775" cy="571500"/>
                      <wp:effectExtent l="0" t="0" r="28575" b="533400"/>
                      <wp:wrapNone/>
                      <wp:docPr id="14" name="四角形吹き出し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05200" y="1466850"/>
                                <a:ext cx="2009775" cy="571500"/>
                              </a:xfrm>
                              <a:prstGeom prst="wedgeRectCallout">
                                <a:avLst>
                                  <a:gd name="adj1" fmla="val -12012"/>
                                  <a:gd name="adj2" fmla="val 13495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915BAF" w:rsidRDefault="00915BAF" w:rsidP="00915BA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法人の場合は、代表者氏名まで記載し、個人住宅の場合は、個人名を記載してください。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018896C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4" o:spid="_x0000_s1028" type="#_x0000_t61" style="position:absolute;margin-left:119.65pt;margin-top:21.3pt;width:158.2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uQ4wIAAHwFAAAOAAAAZHJzL2Uyb0RvYy54bWyslM9u0zAYwO9IvIPl+5amW7ouWjpNHUOT&#10;gE0MHsBxnMTMsY3tNu1xJ05IiAuH3bjwDCDxNFMlHoPPTlo6thMiB8uOP39/f993dLxoBJozY7mS&#10;GY53BxgxSVXBZZXht2/OdsYYWUdkQYSSLMNLZvHx5OmTo1anbKhqJQpmECiRNm11hmvndBpFltas&#10;IXZXaSbhslSmIQ6OpooKQ1rQ3ohoOBiMolaZQhtFmbXw97S7xJOgvywZdRdlaZlDIsPgmwurCWvu&#10;12hyRNLKEF1z2rtB/sGLhnAJRjeqTokjaGb4A1UNp0ZZVbpdqppIlSWnLMQA0cSDv6K5qolmIRZI&#10;jtWbNNn/p5a+ml8axAuo3T5GkjRQo9Xt7a9vn1c/v64+fb+7+bj68OPu5guCe0hWq20Kb670pfHh&#10;Wv1C0WuLpJrWRFbsxBjV1owU4GLs5aN7D/zBwlOUty9VAabIzKmQt0VpGq8QMoIWGd5LBgmUF6Ol&#10;d2w0Gid9qdjCIQoCcHl4cJBgREEiOYgTEPbmSLrWpI11z5lqkN9kuGVFxV4DD1MihJq5YJXMX1gX&#10;ylb0sZPiXYxR2QigYE4E2omhLsMeky2h4bZQvLd/mIx7+71O8GTtQUiUErw440KEg6ebTYVBYCLD&#10;edWlCtK5LSUkajN8mAyT4Ou9O2uqfPN+ED7c49HQB3Q80kUNMdczvQMQauJ4zgV3y9BQGDU0Pa+k&#10;MiQXvkKei64/YftA9aM89y3aIR1aA8HbVLCK0OWVNp6PmjE3VUKZc1kwKOgo4AVZuxdnwx2MB8Gb&#10;DI+7KEPDesKeySLsHeGi28NjIX1+ARKo65o+D1wHrlvki8D6yNfKw5irYgk4wgBzF7CUQkHKqeAa&#10;oxaGQobt+xkxDCNxLgHp4cH+HlTehUM8Ho5hukEAcAOo5usNkbRWMGMcRjNteFUDfnGooVQnAHzJ&#10;N7519vs2gRYPBPfjyM+Q7XOQ+jM0J78BAAD//wMAUEsDBBQABgAIAAAAIQCMix8t3QAAAAoBAAAP&#10;AAAAZHJzL2Rvd25yZXYueG1sTI9BTsMwEEX3SNzBGiQ2iDokJIIQpyqVEOqyaQ/gxm4cYY8j223C&#10;7RlWsJyZpz/vN+vFWXbVIY4eBTytMmAae69GHAQcDx+PL8Bikqik9agFfOsI6/b2ppG18jPu9bVL&#10;A6MQjLUUYFKaas5jb7STceUnjXQ7++BkojEMXAU5U7izPM+yijs5In0wctJbo/uv7uIEYGnnQ5eK&#10;8NC/f47nzXZn9tVOiPu7ZfMGLOkl/cHwq0/q0JLTyV9QRWYF5MVrQaiA57wCRkBZltTlRGRBG942&#10;/H+F9gcAAP//AwBQSwECLQAUAAYACAAAACEAtoM4kv4AAADhAQAAEwAAAAAAAAAAAAAAAAAAAAAA&#10;W0NvbnRlbnRfVHlwZXNdLnhtbFBLAQItABQABgAIAAAAIQA4/SH/1gAAAJQBAAALAAAAAAAAAAAA&#10;AAAAAC8BAABfcmVscy8ucmVsc1BLAQItABQABgAIAAAAIQARhRuQ4wIAAHwFAAAOAAAAAAAAAAAA&#10;AAAAAC4CAABkcnMvZTJvRG9jLnhtbFBLAQItABQABgAIAAAAIQCMix8t3QAAAAoBAAAPAAAAAAAA&#10;AAAAAAAAAD0FAABkcnMvZG93bnJldi54bWxQSwUGAAAAAAQABADzAAAARwYAAAAA&#10;" adj="8205,39951" fillcolor="white [3212]">
                      <v:textbox inset="2.16pt,1.44pt,0,0">
                        <w:txbxContent>
                          <w:p w:rsidR="00915BAF" w:rsidRDefault="00915BAF" w:rsidP="00915BAF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法人の場合は、代表者氏名まで記載し、個人住宅の場合は、個人名を記載してください。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第　　　　　　　号</w:t>
            </w:r>
          </w:p>
        </w:tc>
      </w:tr>
      <w:tr w:rsidR="00915BAF" w:rsidRPr="0040595D" w:rsidTr="00915BAF">
        <w:trPr>
          <w:trHeight w:val="375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令和</w: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915BAF" w:rsidRPr="0040595D" w:rsidTr="00915BAF">
        <w:trPr>
          <w:trHeight w:val="375"/>
        </w:trPr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757CCE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佐 賀 県 知 事</w:t>
            </w:r>
            <w:r w:rsidR="00915BAF" w:rsidRPr="004059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様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5BAF" w:rsidRPr="0040595D" w:rsidTr="00915BAF">
        <w:trPr>
          <w:trHeight w:val="233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5BAF" w:rsidRPr="0040595D" w:rsidTr="00915BAF">
        <w:trPr>
          <w:trHeight w:val="375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A81161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0595D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4A9ADE" wp14:editId="1723F95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185420</wp:posOffset>
                      </wp:positionV>
                      <wp:extent cx="1800225" cy="704850"/>
                      <wp:effectExtent l="0" t="0" r="28575" b="800100"/>
                      <wp:wrapNone/>
                      <wp:docPr id="12" name="四角形吹き出し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21138"/>
                                  <a:gd name="adj2" fmla="val 157401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915BAF" w:rsidRDefault="00915BAF" w:rsidP="00915BA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届出者が公共機関の場合は「</w:t>
                                  </w: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97条第1項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」、民間の場合は</w:t>
                                  </w: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「96条第1項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」に○をつけてください。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64A9ADE" id="四角形吹き出し 12" o:spid="_x0000_s1029" type="#_x0000_t61" style="position:absolute;margin-left:2.6pt;margin-top:14.6pt;width:141.75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WRf1AIAAHAFAAAOAAAAZHJzL2Uyb0RvYy54bWysVMtuEzEU3SPxD5b37TyatGHUSVWlFFUq&#10;tKLwAR6PZ8bUL2wnkyy76goJsWHRHRu+ASS+porEZ3DHeTQlXSFmYdlj39c5597Do6kUaMKs41rl&#10;ONmNMWKK6pKrOsfv353uDDBynqiSCK1YjmfM4aPh82eHrclYqhstSmYROFEua02OG+9NFkWONkwS&#10;t6sNU3BZaSuJh6Oto9KSFrxLEaVxvB+12pbGasqcg78ni0s8DP6rilF/UVWOeSRyDLn5sNqwFt0a&#10;DQ9JVltiGk6XaZB/yEISriDo2tUJ8QSNLd9yJTm12unK71ItI11VnLJQA1STxH9Vc9UQw0ItAI4z&#10;a5jc/3NL30wuLeIlcJdipIgEjuZ3d7+/f5n/+jb//OP+5tP89uf9zVcE9wBWa1wGNlfm0nblOnOu&#10;6bVDSo8aomp2bK1uG0ZKSDHp3kePDLqDA1NUtK91CaHI2OuA27SysnMIiKBpoGe2podNPaLwMxnE&#10;cZr2MaJwdxD3Bv3AX0SylbWxzr9iWqJuk+OWlTV7CxoYESH02IdIZHLufKCqXNZLyg8JRpUUwPyE&#10;CLSTJsneYCmNjUcA0MOjpH/QixclkmzpEzJZZRDA0YKXp1yIcOgUzUbCIgiR46Je2brNV0KhNscv&#10;+lDltgdbF2v7OHx4KQlJtxTxROdIYq/HZgeEZ4jnBRfcz0ITYSRpdlYrbUkhOlaS3sozbLdcP6nh&#10;ZVsuZBzaAYFtJlhN6OzK2E4TDWN+pIW2Z6pkQOh+L0gEZLSJgeQeRoLgMsdAOHwLJjpVvVRlaFhP&#10;uFjsAXKhOqhAJMDrSnGdyBZi9dNiGvQdYnUCLHQ5AwnC0PIXsFRCA+RUcINRC4Mgx+7jmFiGkThT&#10;IOP0oLcHzPtwSAbpACYaFAA3ME+K1YYo2miYKx6jsbG8bkB+SeBQ6WMQecXXuS3iL1sD2hp2j+bG&#10;5jm8ehiUwz8AAAD//wMAUEsDBBQABgAIAAAAIQDqBQlJ3AAAAAgBAAAPAAAAZHJzL2Rvd25yZXYu&#10;eG1sTI/LTsMwEEX3SPyDNUjsqIMFbUjjVAjBDgmR8gFuPI2j+hHFbhPz9QwrWI1G9+jOmXq3OMsu&#10;OMUheAn3qwIY+i7owfcSvvZvdyWwmJTXygaPEjJG2DXXV7WqdJj9J17a1DMq8bFSEkxKY8V57Aw6&#10;FVdhRE/ZMUxOJVqnnutJzVTuLBdFseZODZ4uGDXii8Hu1J6dBFz20eT246ReTZ433znadX6X8vZm&#10;ed4CS7ikPxh+9UkdGnI6hLPXkVkJj4JACeKJJsWiLDfADsQ9FAJ4U/P/DzQ/AAAA//8DAFBLAQIt&#10;ABQABgAIAAAAIQC2gziS/gAAAOEBAAATAAAAAAAAAAAAAAAAAAAAAABbQ29udGVudF9UeXBlc10u&#10;eG1sUEsBAi0AFAAGAAgAAAAhADj9If/WAAAAlAEAAAsAAAAAAAAAAAAAAAAALwEAAF9yZWxzLy5y&#10;ZWxzUEsBAi0AFAAGAAgAAAAhAMT5ZF/UAgAAcAUAAA4AAAAAAAAAAAAAAAAALgIAAGRycy9lMm9E&#10;b2MueG1sUEsBAi0AFAAGAAgAAAAhAOoFCUncAAAACAEAAA8AAAAAAAAAAAAAAAAALgUAAGRycy9k&#10;b3ducmV2LnhtbFBLBQYAAAAABAAEAPMAAAA3BgAAAAA=&#10;" adj="6234,44799" fillcolor="white [3212]">
                      <v:textbox inset="2.16pt,1.44pt,0,0">
                        <w:txbxContent>
                          <w:p w:rsidR="00915BAF" w:rsidRDefault="00915BAF" w:rsidP="00915BAF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届出者が公共機関の場合は「</w:t>
                            </w: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97条第1項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」、民間の場合は</w:t>
                            </w: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「96条第1項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」に○をつけてください。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住　 所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○　　○　　○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　　</w:t>
            </w:r>
            <w:r w:rsidRPr="0040595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○</w:t>
            </w:r>
          </w:p>
        </w:tc>
      </w:tr>
      <w:tr w:rsidR="00915BAF" w:rsidRPr="0040595D" w:rsidTr="00915BAF">
        <w:trPr>
          <w:trHeight w:val="375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氏名等</w:t>
            </w:r>
          </w:p>
        </w:tc>
        <w:tc>
          <w:tcPr>
            <w:tcW w:w="4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 xml:space="preserve">○　　○　　○　　○　　　　　　　</w:t>
            </w:r>
          </w:p>
        </w:tc>
      </w:tr>
      <w:tr w:rsidR="00915BAF" w:rsidRPr="0040595D" w:rsidTr="00A168CD">
        <w:trPr>
          <w:trHeight w:val="88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757CCE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AEEEBE" wp14:editId="2009C4AB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-228600</wp:posOffset>
                      </wp:positionV>
                      <wp:extent cx="933450" cy="295275"/>
                      <wp:effectExtent l="438150" t="0" r="19050" b="28575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295275"/>
                              </a:xfrm>
                              <a:prstGeom prst="wedgeRectCallout">
                                <a:avLst>
                                  <a:gd name="adj1" fmla="val -92514"/>
                                  <a:gd name="adj2" fmla="val -19764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57CCE" w:rsidRPr="00336DC7" w:rsidRDefault="00757CCE" w:rsidP="00757CCE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336DC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押印</w:t>
                                  </w:r>
                                  <w:r w:rsidRPr="00336DC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6AEEEBE" id="四角形吹き出し 11" o:spid="_x0000_s1030" type="#_x0000_t61" style="position:absolute;margin-left:76.5pt;margin-top:-18pt;width:73.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BT7wIAAAIGAAAOAAAAZHJzL2Uyb0RvYy54bWysVMFuEzEQvSPxD5bv7Wa3SUuibqooVRFS&#10;1UZtUc+O104WeW1jO9kNt544ISEuHHrjwjeAxNdUkfgMxt7NJoWKAyKHjccz82bmzXiOT6pCoCUz&#10;NlcyxfF+ByMmqcpyOUvx65uzvRcYWUdkRoSSLMUrZvHJ8Pmz41IPWKLmSmTMIACRdlDqFM+d04Mo&#10;snTOCmL3lWYSlFyZgjgQzSzKDCkBvRBR0ukcRqUymTaKMmvh9rRW4mHA55xRd8m5ZQ6JFENuLnxN&#10;+E79Nxoek8HMED3PaZMG+YcsCpJLCNpCnRJH0MLkf0AVOTXKKu72qSoixXlOWagBqok7v1VzPSea&#10;hVqAHKtbmuz/g6UXy4lBeQa9izGSpIAere/vf379tP7xZf3x28Pdh/X77w93nxHogaxS2wH4XOuJ&#10;aSQLR195xU3h/6EmVAWCVy3BrHKIwmX/4KDbgzZQUCX9XnLU85jR1lkb614yVSB/SHHJshm7giaO&#10;iRBq4QLFZHluXeA6axIm2RtInhcCWrckAu31k17cbXq7Y5Q8Mor7R4fBCOI3mHDaZOADSHWWCxFG&#10;REh/YZXIM38XBD+jbCwMgpgpdlUgCCB2rEDynpGnrSYqnNxKMA8h5BXjwD5Qk4TawtxvMQmlTLq4&#10;Vs1JxupQvQ78GuZaj8BjAPTIHJJssRuAx/lusOsGNPbelYVn0zp3/pZY7dx6hMhKuta5yKUyTwEI&#10;qKqJXNtvSKqp8Sy5alrVk+kt/c1UZSuYVqPqZ2w1PcthTs6JdRNioPkwWrCL3CV8uFBlilVzwmiu&#10;zLun7r09PCfQYlTCHkixfbsghmEkXkl4aP242/WLIwjd3lECgtnVTHc1clGMFQwDjCNkF47e3onN&#10;kRtV3MLKGvmooCKSQuwUU2c2wtjV+wmWHmWjUTCDZaGJO5fXmnpwz7Mf1JvqlhjdPBYHr+xCbXZG&#10;M9M1x1tb7ynVaOEUz51XbnltBFg0YZSapeg32a4crLare/gLAAD//wMAUEsDBBQABgAIAAAAIQCR&#10;mlrB3QAAAAoBAAAPAAAAZHJzL2Rvd25yZXYueG1sTE/LTsMwELwj8Q/WInFrbYhSVSFOVZAQIPXS&#10;QnN2420SGq+j2G3C37Ocym1GM5pHvppcJy44hNaThoe5AoFUedtSreHr83W2BBGiIWs6T6jhBwOs&#10;itub3GTWj7TFyy7WgkMoZEZDE2OfSRmqBp0Jc98jsXb0gzOR6VBLO5iRw10nH5VaSGda4obG9PjS&#10;YHXanZ2G/Vscy01bPa/fv8tj+bFfpqdt0Pr+blo/gYg4xasZ/ubzdCh408GfyQbRMU8T/hI1zJIF&#10;A3YkSjE4sKRSkEUu/18ofgEAAP//AwBQSwECLQAUAAYACAAAACEAtoM4kv4AAADhAQAAEwAAAAAA&#10;AAAAAAAAAAAAAAAAW0NvbnRlbnRfVHlwZXNdLnhtbFBLAQItABQABgAIAAAAIQA4/SH/1gAAAJQB&#10;AAALAAAAAAAAAAAAAAAAAC8BAABfcmVscy8ucmVsc1BLAQItABQABgAIAAAAIQBTgFBT7wIAAAIG&#10;AAAOAAAAAAAAAAAAAAAAAC4CAABkcnMvZTJvRG9jLnhtbFBLAQItABQABgAIAAAAIQCRmlrB3QAA&#10;AAoBAAAPAAAAAAAAAAAAAAAAAEkFAABkcnMvZG93bnJldi54bWxQSwUGAAAAAAQABADzAAAAUwYA&#10;AAAA&#10;" adj="-9183,6531" filled="f" strokecolor="black [3213]" strokeweight="1pt">
                      <v:textbox>
                        <w:txbxContent>
                          <w:p w:rsidR="00757CCE" w:rsidRPr="00336DC7" w:rsidRDefault="00757CCE" w:rsidP="00757CC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336DC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押印</w:t>
                            </w:r>
                            <w:r w:rsidRPr="00336DC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</w:rPr>
                              <w:t>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5BAF" w:rsidRPr="0040595D" w:rsidTr="00915BAF">
        <w:trPr>
          <w:trHeight w:val="15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5BAF" w:rsidRPr="0040595D" w:rsidTr="00915BAF">
        <w:trPr>
          <w:trHeight w:val="375"/>
        </w:trPr>
        <w:tc>
          <w:tcPr>
            <w:tcW w:w="97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遺跡発見の[届出・通知]について</w:t>
            </w:r>
          </w:p>
        </w:tc>
      </w:tr>
      <w:tr w:rsidR="00915BAF" w:rsidRPr="0040595D" w:rsidTr="00915BAF">
        <w:trPr>
          <w:trHeight w:val="375"/>
        </w:trPr>
        <w:tc>
          <w:tcPr>
            <w:tcW w:w="97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遺跡と認められるものを発見したので、文化財保護法(昭和２５年法律第２１４号)の規定により、関</w:t>
            </w:r>
          </w:p>
        </w:tc>
      </w:tr>
      <w:tr w:rsidR="00915BAF" w:rsidRPr="0040595D" w:rsidTr="00A168CD">
        <w:trPr>
          <w:trHeight w:val="248"/>
        </w:trPr>
        <w:tc>
          <w:tcPr>
            <w:tcW w:w="97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595D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9BABEE" wp14:editId="051F8C00">
                      <wp:simplePos x="0" y="0"/>
                      <wp:positionH relativeFrom="column">
                        <wp:posOffset>3900805</wp:posOffset>
                      </wp:positionH>
                      <wp:positionV relativeFrom="paragraph">
                        <wp:posOffset>60960</wp:posOffset>
                      </wp:positionV>
                      <wp:extent cx="2085975" cy="533400"/>
                      <wp:effectExtent l="514350" t="323850" r="28575" b="19050"/>
                      <wp:wrapNone/>
                      <wp:docPr id="13" name="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8675" y="3419475"/>
                                <a:ext cx="2085975" cy="533400"/>
                              </a:xfrm>
                              <a:prstGeom prst="wedgeRectCallout">
                                <a:avLst>
                                  <a:gd name="adj1" fmla="val -72826"/>
                                  <a:gd name="adj2" fmla="val -10695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915BAF" w:rsidRDefault="00915BAF" w:rsidP="00915BAF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届出者が公共機関の場合は「</w:t>
                                  </w: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通知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」、民間の場合は「</w:t>
                                  </w:r>
                                  <w:r>
                                    <w:rPr>
                                      <w:rFonts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届出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」に○をつけてください。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E9BABEE" id="四角形吹き出し 13" o:spid="_x0000_s1031" type="#_x0000_t61" style="position:absolute;margin-left:307.15pt;margin-top:4.8pt;width:164.2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o9P4wIAAH0FAAAOAAAAZHJzL2Uyb0RvYy54bWysVM1u1DAQviPxDpbvbX72P2q2qrYUVQJa&#10;UXgAx3ESU8c2tneze+yJExLiwqE3LjwDSDxNtRKPwcSbXbq0J0QO1jgef5755ps5Ol7WAi2YsVzJ&#10;FEeHIUZMUpVzWab47ZuzgzFG1hGZE6EkS/GKWXw8ffrkqNEJi1WlRM4MAhBpk0anuHJOJ0FgacVq&#10;Yg+VZhIOC2Vq4mBryiA3pAH0WgRxGA6DRplcG0WZtfD3dHOIpx6/KBh1F0VhmUMixRCb86vxa9au&#10;wfSIJKUhuuK0C4P8QxQ14RIe3UGdEkfQ3PAHUDWnRllVuEOq6kAVBafM5wDZROFf2VxVRDOfC5Bj&#10;9Y4m+/9g6avFpUE8h9r1MJKkhhqtb29/ffu8/vl1/en73c3H9YcfdzdfEJwDWY22Cdy50pemTdfq&#10;F4peWyTVrCKyZCfGqKZiJIcQo9Y/2LvQbixcRVnzUuXwFJk75XlbFqZuAYERtExxf9gbD0cDjFYp&#10;7vWjSR9sXyq2dIiCQxyOB5PWgYLHoNfrh76WAUm2SNpY95ypGrVGihuWl+w16GFGhFBz518lixfW&#10;+bLlXe4kfxdhVNQCVLAgAh2M4nE87GRyzynec4rC4WQw8vmSpAOFULYheKaU4PkZF8JvWnmzmTAI&#10;3khxVm64Aj7vewmJmhRPBvHAB7t3Zk2Z7e6H/sOdPmr6QB6PtFFNzPVcH4AKNXE844K7le8ojGqa&#10;nJdSGZKJtkRRf4sM5gPoRwXd9ehG0743ENxNBCsJXV1p0wqkYszNlFDmXOYMKjrsd/zt5VlzB/NB&#10;8DrF402WXgatxJ7J3NuOcLGxgXIhW35BJVDYrfxaxW2U65bZ0ovdq6lVY6byFegRJpi7gKUQCiin&#10;gmuMGpgKKbbv58QwjMS5BE3Ho34PSu/8JhrHYxhvkACcwHDJtgaRtFIwZBxGc214WYH+Il9DqU5A&#10;8QXfxbZ5v+sT6HGw9obI/b33+jM1p78BAAD//wMAUEsDBBQABgAIAAAAIQDOecKt3QAAAAgBAAAP&#10;AAAAZHJzL2Rvd25yZXYueG1sTI/BTsMwEETvSPyDtZW4UadtZJEQp4JISCBODf0AN16cqLEdbDcN&#10;f89ygtuOZjT7ptovdmQzhjh4J2GzzoCh67wenJFw/Hi5fwAWk3Jajd6hhG+MsK9vbypVan91B5zb&#10;ZBiVuFgqCX1KU8l57Hq0Kq79hI68Tx+sSiSD4TqoK5XbkW+zTHCrBkcfejVh02N3bi9WQhNy82q4&#10;mPXz4Usf87f2XReNlHer5ekRWMIl/YXhF5/QoSamk784HdkoQWzyHUUlFAIY+UW+pSknOnYCeF3x&#10;/wPqHwAAAP//AwBQSwECLQAUAAYACAAAACEAtoM4kv4AAADhAQAAEwAAAAAAAAAAAAAAAAAAAAAA&#10;W0NvbnRlbnRfVHlwZXNdLnhtbFBLAQItABQABgAIAAAAIQA4/SH/1gAAAJQBAAALAAAAAAAAAAAA&#10;AAAAAC8BAABfcmVscy8ucmVsc1BLAQItABQABgAIAAAAIQAC7o9P4wIAAH0FAAAOAAAAAAAAAAAA&#10;AAAAAC4CAABkcnMvZTJvRG9jLnhtbFBLAQItABQABgAIAAAAIQDOecKt3QAAAAgBAAAPAAAAAAAA&#10;AAAAAAAAAD0FAABkcnMvZG93bnJldi54bWxQSwUGAAAAAAQABADzAAAARwYAAAAA&#10;" adj="-4930,-12303" fillcolor="white [3212]">
                      <v:textbox inset="2.16pt,1.44pt,0,0">
                        <w:txbxContent>
                          <w:p w:rsidR="00915BAF" w:rsidRDefault="00915BAF" w:rsidP="00915BAF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届出者が公共機関の場合は「</w:t>
                            </w: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通知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」、民間の場合は「</w:t>
                            </w:r>
                            <w:r>
                              <w:rPr>
                                <w:rFonts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届出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22"/>
                                <w:szCs w:val="22"/>
                              </w:rPr>
                              <w:t>」に○をつけてください。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係書類を添付して、下記のとおり[届出・通知]します。</w:t>
            </w:r>
          </w:p>
        </w:tc>
      </w:tr>
      <w:tr w:rsidR="00915BAF" w:rsidRPr="0040595D" w:rsidTr="00A168CD">
        <w:trPr>
          <w:trHeight w:val="310"/>
        </w:trPr>
        <w:tc>
          <w:tcPr>
            <w:tcW w:w="97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記</w:t>
            </w:r>
          </w:p>
        </w:tc>
      </w:tr>
      <w:tr w:rsidR="00915BAF" w:rsidRPr="0040595D" w:rsidTr="00A81161">
        <w:trPr>
          <w:trHeight w:val="277"/>
        </w:trPr>
        <w:tc>
          <w:tcPr>
            <w:tcW w:w="4484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9６条第1項・9７条第1項（○で囲む）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A81161" w:rsidRPr="0040595D" w:rsidTr="00A81161">
        <w:trPr>
          <w:trHeight w:val="318"/>
        </w:trPr>
        <w:tc>
          <w:tcPr>
            <w:tcW w:w="1959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　遺跡の種類</w:t>
            </w:r>
          </w:p>
        </w:tc>
        <w:tc>
          <w:tcPr>
            <w:tcW w:w="7808" w:type="dxa"/>
            <w:gridSpan w:val="8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757CCE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E5AC26" wp14:editId="7809E4CD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75565</wp:posOffset>
                      </wp:positionV>
                      <wp:extent cx="2076450" cy="523875"/>
                      <wp:effectExtent l="0" t="0" r="19050" b="2857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6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7CCE" w:rsidRPr="00757CCE" w:rsidRDefault="00757CCE" w:rsidP="00757CCE">
                                  <w:pPr>
                                    <w:ind w:firstLineChars="200" w:firstLine="482"/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</w:rPr>
                                  </w:pPr>
                                  <w:r w:rsidRPr="00757CC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</w:rPr>
                                    <w:t xml:space="preserve">記 </w:t>
                                  </w:r>
                                  <w:r w:rsidRPr="00757CCE"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757CC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</w:rPr>
                                    <w:t xml:space="preserve">入 </w:t>
                                  </w:r>
                                  <w:r w:rsidRPr="00757CCE"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</w:rPr>
                                    <w:t xml:space="preserve"> 不</w:t>
                                  </w:r>
                                  <w:r w:rsidRPr="00757CC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757CCE">
                                    <w:rPr>
                                      <w:rFonts w:ascii="ＭＳ 明朝" w:eastAsia="ＭＳ 明朝" w:hAnsi="ＭＳ 明朝"/>
                                      <w:b/>
                                      <w:sz w:val="24"/>
                                    </w:rPr>
                                    <w:t xml:space="preserve"> 要</w:t>
                                  </w:r>
                                </w:p>
                                <w:p w:rsidR="00757CCE" w:rsidRPr="00A81161" w:rsidRDefault="00757CCE" w:rsidP="00757CC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81161">
                                    <w:rPr>
                                      <w:rFonts w:ascii="ＭＳ 明朝" w:eastAsia="ＭＳ 明朝" w:hAnsi="ＭＳ 明朝" w:hint="eastAsia"/>
                                    </w:rPr>
                                    <w:t>※</w:t>
                                  </w:r>
                                  <w:r w:rsidRPr="00A81161">
                                    <w:rPr>
                                      <w:rFonts w:ascii="ＭＳ 明朝" w:eastAsia="ＭＳ 明朝" w:hAnsi="ＭＳ 明朝"/>
                                    </w:rPr>
                                    <w:t>教育委員会</w:t>
                                  </w:r>
                                  <w:r w:rsidRPr="00A81161">
                                    <w:rPr>
                                      <w:rFonts w:ascii="ＭＳ 明朝" w:eastAsia="ＭＳ 明朝" w:hAnsi="ＭＳ 明朝" w:hint="eastAsia"/>
                                    </w:rPr>
                                    <w:t>で記載</w:t>
                                  </w:r>
                                  <w:r w:rsidRPr="00A81161">
                                    <w:rPr>
                                      <w:rFonts w:ascii="ＭＳ 明朝" w:eastAsia="ＭＳ 明朝" w:hAnsi="ＭＳ 明朝"/>
                                    </w:rPr>
                                    <w:t>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AE5AC26" id="テキスト ボックス 16" o:spid="_x0000_s1032" type="#_x0000_t202" style="position:absolute;margin-left:71.75pt;margin-top:5.95pt;width:163.5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nOVbwIAALsEAAAOAAAAZHJzL2Uyb0RvYy54bWysVMFu2zAMvQ/YPwi6L07SJO2COkWWosOA&#10;oi2QDj0rstwYkyVNUmJ3xwYY9hH7hWHnfY9/ZE9ykmbtTsMuMimST+Qj6dOzupRkLawrtEppr9Ol&#10;RCius0Ldp/Tj7cWbE0qcZypjUiuR0gfh6Nnk9avTyoxFXy+1zIQlAFFuXJmULr034yRxfClK5jra&#10;CAVjrm3JPFR7n2SWVUAvZdLvdkdJpW1mrObCOdyet0Y6ifh5Lri/znMnPJEpRW4+njaei3Amk1M2&#10;vrfMLAu+TYP9QxYlKxQe3UOdM8/IyhYvoMqCW+107jtcl4nO84KLWAOq6XWfVTNfMiNiLSDHmT1N&#10;7v/B8qv1jSVFht6NKFGsRI+azdfm8Ufz+KvZfCPN5nuz2TSPP6ET+ICwyrgx4uYGkb5+p2sE7+4d&#10;LgMPdW7L8EWFBHZQ/7CnW9SecFz2u8ejwRAmDtuwf3RyPAwwyVO0sc6/F7okQUipRTsjy2x96Xzr&#10;unMJjzkti+yikDIqYYTETFqyZmi+9DFHgP/hJRWpUjo6QhovEAL0Pn4hGf+0Te8AAXhSIefASVt7&#10;kHy9qCOp/R0vC509gC6r2wl0hl8UgL9kzt8wi5EDDVgjf40jlxo56a1EyVLbL3+7D/6YBFgpqTDC&#10;KXWfV8wKSuQHhRl52xsMwsxHZTA87kOxh5bFoUWtypkGUT0srOFRDP5e7sTc6vIO2zYNr8LEFMfb&#10;KfU7cebbxcK2cjGdRidMuWH+Us0ND9CB40DrbX3HrNm21WMgrvRu2Nn4WXdb3xCp9HTldV7E1gee&#10;W1a39GND4vBstzms4KEevZ7+OZPfAAAA//8DAFBLAwQUAAYACAAAACEAIjx0ItwAAAAJAQAADwAA&#10;AGRycy9kb3ducmV2LnhtbEyPwU7DMBBE70j8g7VI3KhTCJCEOBWgwqUnStWzG7u2RbyObDcNf89y&#10;gtvO7mj2Tbua/cAmHZMLKGC5KIBp7INyaATsPt9uKmApS1RyCKgFfOsEq+7yopWNCmf80NM2G0Yh&#10;mBopwOY8Npyn3mov0yKMGul2DNHLTDIarqI8U7gf+G1RPHAvHdIHK0f9anX/tT15AesXU5u+ktGu&#10;K+XcNO+PG/MuxPXV/PwELOs5/5nhF5/QoSOmQzihSmwgXd7dk5WGZQ2MDOVjQYuDgLosgXct/9+g&#10;+wEAAP//AwBQSwECLQAUAAYACAAAACEAtoM4kv4AAADhAQAAEwAAAAAAAAAAAAAAAAAAAAAAW0Nv&#10;bnRlbnRfVHlwZXNdLnhtbFBLAQItABQABgAIAAAAIQA4/SH/1gAAAJQBAAALAAAAAAAAAAAAAAAA&#10;AC8BAABfcmVscy8ucmVsc1BLAQItABQABgAIAAAAIQDTnnOVbwIAALsEAAAOAAAAAAAAAAAAAAAA&#10;AC4CAABkcnMvZTJvRG9jLnhtbFBLAQItABQABgAIAAAAIQAiPHQi3AAAAAkBAAAPAAAAAAAAAAAA&#10;AAAAAMkEAABkcnMvZG93bnJldi54bWxQSwUGAAAAAAQABADzAAAA0gUAAAAA&#10;" fillcolor="white [3201]" strokeweight=".5pt">
                      <v:textbox>
                        <w:txbxContent>
                          <w:p w:rsidR="00757CCE" w:rsidRPr="00757CCE" w:rsidRDefault="00757CCE" w:rsidP="00757CCE">
                            <w:pPr>
                              <w:ind w:firstLineChars="200" w:firstLine="482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757CC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記 </w:t>
                            </w:r>
                            <w:r w:rsidRPr="00757CCE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 xml:space="preserve"> </w:t>
                            </w:r>
                            <w:r w:rsidRPr="00757CC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入 </w:t>
                            </w:r>
                            <w:r w:rsidRPr="00757CCE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 xml:space="preserve"> 不</w:t>
                            </w:r>
                            <w:r w:rsidRPr="00757CC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Pr="00757CCE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 xml:space="preserve"> 要</w:t>
                            </w:r>
                          </w:p>
                          <w:p w:rsidR="00757CCE" w:rsidRPr="00A81161" w:rsidRDefault="00757CCE" w:rsidP="00757CC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A81161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Pr="00A81161">
                              <w:rPr>
                                <w:rFonts w:ascii="ＭＳ 明朝" w:eastAsia="ＭＳ 明朝" w:hAnsi="ＭＳ 明朝"/>
                              </w:rPr>
                              <w:t>教育委員会</w:t>
                            </w:r>
                            <w:r w:rsidRPr="00A81161">
                              <w:rPr>
                                <w:rFonts w:ascii="ＭＳ 明朝" w:eastAsia="ＭＳ 明朝" w:hAnsi="ＭＳ 明朝" w:hint="eastAsia"/>
                              </w:rPr>
                              <w:t>で記載</w:t>
                            </w:r>
                            <w:r w:rsidRPr="00A81161">
                              <w:rPr>
                                <w:rFonts w:ascii="ＭＳ 明朝" w:eastAsia="ＭＳ 明朝" w:hAnsi="ＭＳ 明朝"/>
                              </w:rPr>
                              <w:t>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5B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散布地  </w:t>
            </w:r>
            <w:r w:rsidR="00915BAF"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集落跡</w:t>
            </w:r>
            <w:r w:rsidR="00915B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="00915BAF"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貝塚</w:t>
            </w:r>
            <w:r w:rsidR="00915B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="00915BAF"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都城跡</w:t>
            </w:r>
            <w:r w:rsidR="00915B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="00915BAF"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官衙跡</w:t>
            </w:r>
            <w:r w:rsidR="00915B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="00915BAF"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城館跡</w:t>
            </w:r>
            <w:r w:rsidR="00915B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="00915BAF"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社寺跡</w:t>
            </w:r>
            <w:r w:rsidR="00915B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="00915BAF"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古墳</w:t>
            </w:r>
            <w:r w:rsidR="00915BA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="00915BAF"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横穴墓</w:t>
            </w:r>
          </w:p>
        </w:tc>
      </w:tr>
      <w:tr w:rsidR="00A81161" w:rsidRPr="0040595D" w:rsidTr="00A81161">
        <w:trPr>
          <w:trHeight w:val="387"/>
        </w:trPr>
        <w:tc>
          <w:tcPr>
            <w:tcW w:w="1541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その他の墓　　生産遺跡　　その他の遺跡（　　　　　　　　　　　　　　　　　　　）</w:t>
            </w:r>
          </w:p>
        </w:tc>
      </w:tr>
      <w:tr w:rsidR="00A81161" w:rsidRPr="0040595D" w:rsidTr="00A81161">
        <w:trPr>
          <w:trHeight w:val="269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 遺跡の時代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旧石器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縄文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弥生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古墳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奈良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平安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中世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近世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</w: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その他（　　　　　　）</w:t>
            </w:r>
          </w:p>
        </w:tc>
      </w:tr>
      <w:tr w:rsidR="00915BAF" w:rsidRPr="0040595D" w:rsidTr="00A81161">
        <w:trPr>
          <w:trHeight w:val="330"/>
        </w:trPr>
        <w:tc>
          <w:tcPr>
            <w:tcW w:w="1959" w:type="dxa"/>
            <w:gridSpan w:val="2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２　所　在　地</w:t>
            </w:r>
          </w:p>
        </w:tc>
        <w:tc>
          <w:tcPr>
            <w:tcW w:w="7808" w:type="dxa"/>
            <w:gridSpan w:val="8"/>
            <w:tcBorders>
              <w:top w:val="single" w:sz="2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757CCE" w:rsidRPr="00757CCE">
              <w:rPr>
                <w:rFonts w:ascii="ＭＳ Ｐ明朝" w:eastAsia="ＭＳ Ｐ明朝" w:hAnsi="ＭＳ Ｐ明朝" w:cs="ＭＳ Ｐゴシック" w:hint="eastAsia"/>
                <w:b/>
                <w:kern w:val="0"/>
                <w:sz w:val="22"/>
              </w:rPr>
              <w:t>三養基郡みやき町大字　○　○（すべて記入してください</w:t>
            </w:r>
            <w:r w:rsidR="00757CCE" w:rsidRPr="00757CCE">
              <w:rPr>
                <w:rFonts w:ascii="ＭＳ Ｐ明朝" w:eastAsia="ＭＳ Ｐ明朝" w:hAnsi="ＭＳ Ｐ明朝" w:cs="ＭＳ Ｐゴシック"/>
                <w:b/>
                <w:kern w:val="0"/>
                <w:sz w:val="22"/>
              </w:rPr>
              <w:t>)</w:t>
            </w:r>
          </w:p>
        </w:tc>
      </w:tr>
      <w:tr w:rsidR="00915BAF" w:rsidRPr="0040595D" w:rsidTr="00915BAF">
        <w:trPr>
          <w:trHeight w:val="379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３ 土地所有者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氏名等：</w:t>
            </w:r>
            <w:r w:rsidR="00757CC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</w:t>
            </w:r>
            <w:r w:rsidR="00757CCE" w:rsidRPr="0021287E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8"/>
              </w:rPr>
              <w:t>○　○　○　○（複数いる場合は別紙でも可）</w:t>
            </w:r>
          </w:p>
        </w:tc>
      </w:tr>
      <w:tr w:rsidR="00915BAF" w:rsidRPr="0040595D" w:rsidTr="00915BAF">
        <w:trPr>
          <w:trHeight w:val="285"/>
        </w:trPr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757CC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住　所：　</w:t>
            </w:r>
            <w:r w:rsidR="00757CCE" w:rsidRPr="0021287E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8"/>
              </w:rPr>
              <w:t>○　○　○　○</w:t>
            </w:r>
          </w:p>
        </w:tc>
      </w:tr>
      <w:tr w:rsidR="00915BAF" w:rsidRPr="0040595D" w:rsidTr="00915BAF">
        <w:trPr>
          <w:trHeight w:val="332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４ 土地占有者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氏名等：</w:t>
            </w:r>
          </w:p>
        </w:tc>
      </w:tr>
      <w:tr w:rsidR="00915BAF" w:rsidRPr="0040595D" w:rsidTr="00915BAF">
        <w:trPr>
          <w:trHeight w:val="381"/>
        </w:trPr>
        <w:tc>
          <w:tcPr>
            <w:tcW w:w="1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住　所：　</w:t>
            </w:r>
          </w:p>
        </w:tc>
      </w:tr>
      <w:tr w:rsidR="00915BAF" w:rsidRPr="0040595D" w:rsidTr="00915BAF">
        <w:trPr>
          <w:trHeight w:val="273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５　発見年月日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年　　　　月　　　　日　　～　　　　　　　年　　　　月　　　　日</w:t>
            </w:r>
          </w:p>
        </w:tc>
      </w:tr>
      <w:tr w:rsidR="00915BAF" w:rsidRPr="0040595D" w:rsidTr="00915BAF">
        <w:trPr>
          <w:trHeight w:val="320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６　発見の事情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土木工事中（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）  分布調査  試掘調査  その他（　　　　　　</w: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）</w:t>
            </w:r>
          </w:p>
        </w:tc>
      </w:tr>
      <w:tr w:rsidR="00915BAF" w:rsidRPr="0040595D" w:rsidTr="00915BAF">
        <w:trPr>
          <w:trHeight w:val="397"/>
        </w:trPr>
        <w:tc>
          <w:tcPr>
            <w:tcW w:w="195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７　現　　　　状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宅地　　水田　　畑地　　山林　　道路　　荒蕪地　　原野　　その他（　　　　　　）</w:t>
            </w:r>
          </w:p>
        </w:tc>
      </w:tr>
      <w:tr w:rsidR="00915BAF" w:rsidRPr="0040595D" w:rsidTr="00915BAF">
        <w:trPr>
          <w:trHeight w:val="275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８　現状の変更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時　　期：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 </w:t>
            </w: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年　　　　月　　　　日　　～　　　　　　年　　　　　月　　　　　日</w:t>
            </w:r>
          </w:p>
        </w:tc>
      </w:tr>
      <w:tr w:rsidR="00915BAF" w:rsidRPr="0040595D" w:rsidTr="00A81161">
        <w:trPr>
          <w:trHeight w:val="322"/>
        </w:trPr>
        <w:tc>
          <w:tcPr>
            <w:tcW w:w="1541" w:type="dxa"/>
            <w:tcBorders>
              <w:top w:val="nil"/>
              <w:left w:val="single" w:sz="8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理　　由：</w:t>
            </w:r>
          </w:p>
        </w:tc>
      </w:tr>
      <w:tr w:rsidR="00915BAF" w:rsidRPr="0040595D" w:rsidTr="00A81161">
        <w:trPr>
          <w:trHeight w:val="371"/>
        </w:trPr>
        <w:tc>
          <w:tcPr>
            <w:tcW w:w="1959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９　出　土　品</w:t>
            </w:r>
          </w:p>
        </w:tc>
        <w:tc>
          <w:tcPr>
            <w:tcW w:w="7808" w:type="dxa"/>
            <w:gridSpan w:val="8"/>
            <w:tcBorders>
              <w:top w:val="single" w:sz="24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FC1ACE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C2DD91" wp14:editId="60BAC56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193040</wp:posOffset>
                      </wp:positionV>
                      <wp:extent cx="2495550" cy="1038225"/>
                      <wp:effectExtent l="0" t="0" r="19050" b="285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7CCE" w:rsidRPr="00757CCE" w:rsidRDefault="00757CCE" w:rsidP="00757CCE">
                                  <w:pPr>
                                    <w:ind w:firstLineChars="200" w:firstLine="723"/>
                                    <w:rPr>
                                      <w:rFonts w:ascii="ＭＳ 明朝" w:eastAsia="ＭＳ 明朝" w:hAnsi="ＭＳ 明朝"/>
                                      <w:b/>
                                      <w:sz w:val="36"/>
                                    </w:rPr>
                                  </w:pPr>
                                  <w:r w:rsidRPr="00757CC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6"/>
                                    </w:rPr>
                                    <w:t xml:space="preserve">記 </w:t>
                                  </w:r>
                                  <w:r w:rsidRPr="00757CCE">
                                    <w:rPr>
                                      <w:rFonts w:ascii="ＭＳ 明朝" w:eastAsia="ＭＳ 明朝" w:hAnsi="ＭＳ 明朝"/>
                                      <w:b/>
                                      <w:sz w:val="36"/>
                                    </w:rPr>
                                    <w:t xml:space="preserve"> </w:t>
                                  </w:r>
                                  <w:r w:rsidRPr="00757CC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6"/>
                                    </w:rPr>
                                    <w:t xml:space="preserve">入 </w:t>
                                  </w:r>
                                  <w:r w:rsidRPr="00757CCE">
                                    <w:rPr>
                                      <w:rFonts w:ascii="ＭＳ 明朝" w:eastAsia="ＭＳ 明朝" w:hAnsi="ＭＳ 明朝"/>
                                      <w:b/>
                                      <w:sz w:val="36"/>
                                    </w:rPr>
                                    <w:t xml:space="preserve"> 不</w:t>
                                  </w:r>
                                  <w:r w:rsidRPr="00757CC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36"/>
                                    </w:rPr>
                                    <w:t xml:space="preserve"> </w:t>
                                  </w:r>
                                  <w:r w:rsidRPr="00757CCE">
                                    <w:rPr>
                                      <w:rFonts w:ascii="ＭＳ 明朝" w:eastAsia="ＭＳ 明朝" w:hAnsi="ＭＳ 明朝"/>
                                      <w:b/>
                                      <w:sz w:val="36"/>
                                    </w:rPr>
                                    <w:t xml:space="preserve"> 要</w:t>
                                  </w:r>
                                </w:p>
                                <w:p w:rsidR="00757CCE" w:rsidRPr="00A81161" w:rsidRDefault="00757CCE" w:rsidP="00757CC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81161">
                                    <w:rPr>
                                      <w:rFonts w:ascii="ＭＳ 明朝" w:eastAsia="ＭＳ 明朝" w:hAnsi="ＭＳ 明朝" w:hint="eastAsia"/>
                                    </w:rPr>
                                    <w:t>※</w:t>
                                  </w:r>
                                  <w:r w:rsidRPr="00A81161">
                                    <w:rPr>
                                      <w:rFonts w:ascii="ＭＳ 明朝" w:eastAsia="ＭＳ 明朝" w:hAnsi="ＭＳ 明朝"/>
                                    </w:rPr>
                                    <w:t>教育委員会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が現地を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確認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し、協議を行った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後に</w:t>
                                  </w:r>
                                  <w:r w:rsidRPr="00A81161">
                                    <w:rPr>
                                      <w:rFonts w:ascii="ＭＳ 明朝" w:eastAsia="ＭＳ 明朝" w:hAnsi="ＭＳ 明朝" w:hint="eastAsia"/>
                                    </w:rPr>
                                    <w:t>記載</w:t>
                                  </w:r>
                                  <w:r w:rsidRPr="00A81161">
                                    <w:rPr>
                                      <w:rFonts w:ascii="ＭＳ 明朝" w:eastAsia="ＭＳ 明朝" w:hAnsi="ＭＳ 明朝"/>
                                    </w:rPr>
                                    <w:t>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3AC2DD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33" type="#_x0000_t202" style="position:absolute;margin-left:45.75pt;margin-top:15.2pt;width:196.5pt;height:8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H2bgIAALwEAAAOAAAAZHJzL2Uyb0RvYy54bWysVEtu2zAQ3RfoHQjuG9mOnY8ROXATpCgQ&#10;JAGSImuaomKhFIclaVvpMgaKHqJXKLrueXSRPtKf/LoquqE4v8eZNzM6Om5qzebK+YpMzrs7Hc6U&#10;kVRU5i7nn27O3h1w5oMwhdBkVM7vlefHo7dvjhZ2qHo0JV0oxwBi/HBhcz4NwQ6zzMupqoXfIasM&#10;jCW5WgSI7i4rnFgAvdZZr9PZyxbkCutIKu+hPV0Z+Sjhl6WS4bIsvQpM5xy5hXS6dE7imY2OxPDO&#10;CTut5DoN8Q9Z1KIyeHQLdSqCYDNXvYKqK+nIUxl2JNUZlWUlVaoB1XQ7L6q5ngqrUi0gx9stTf7/&#10;wcqL+ZVjVYHeDTgzokaP2uW39uFn+/C7XX5n7fJHu1y2D78gM/iAsIX1Q8RdW0SG5j01CN7oPZSR&#10;h6Z0dfyiQgY7qL/f0q2awCSUvf7hYDCAScLW7ewe9HoJP3sMt86HD4pqFi85d+hnolnMz31AKnDd&#10;uMTXPOmqOKu0TkKcIXWiHZsLdF+HlCQinnlpwxY539tFHq8QIvQ2fqKF/BzLfI4ASRsoIymr4uMt&#10;NJMmsbq/IWZCxT34crQaQW/lWQX4c+HDlXCYOfCAPQqXOEpNyInWN86m5L7+TR/9MQqwcrbADOfc&#10;f5kJpzjTHw2G5LDb78ehT0J/sN+D4J5aJk8tZlafEIjqYmOtTNfoH/TmWjqqb7Fu4/gqTMJIvJ3z&#10;sLmehNVmYV2lGo+TE8bcinBurq2M0JHjSOtNcyucXbc1YCIuaDPtYviiuyvfGGloPAtUVqn1kecV&#10;q2v6sSKpO+t1jjv4VE5ejz+d0R8AAAD//wMAUEsDBBQABgAIAAAAIQATiG1v3AAAAAkBAAAPAAAA&#10;ZHJzL2Rvd25yZXYueG1sTI/BTsMwDIbvSLxDZCRuLB0rqO2aToAGF04biHPWZEm0xqmSrCtvjznB&#10;0f4//f7cbmY/sEnH5AIKWC4KYBr7oBwaAZ8fr3cVsJQlKjkE1AK+dYJNd33VykaFC+70tM+GUQmm&#10;RgqwOY8N56m32su0CKNGyo4heplpjIarKC9U7gd+XxSP3EuHdMHKUb9Y3Z/2Zy9g+2xq01cy2m2l&#10;nJvmr+O7eRPi9mZ+WgPLes5/MPzqkzp05HQIZ1SJDQLq5QORAlZFCYzysippcSCwXtXAu5b//6D7&#10;AQAA//8DAFBLAQItABQABgAIAAAAIQC2gziS/gAAAOEBAAATAAAAAAAAAAAAAAAAAAAAAABbQ29u&#10;dGVudF9UeXBlc10ueG1sUEsBAi0AFAAGAAgAAAAhADj9If/WAAAAlAEAAAsAAAAAAAAAAAAAAAAA&#10;LwEAAF9yZWxzLy5yZWxzUEsBAi0AFAAGAAgAAAAhAJ464fZuAgAAvAQAAA4AAAAAAAAAAAAAAAAA&#10;LgIAAGRycy9lMm9Eb2MueG1sUEsBAi0AFAAGAAgAAAAhABOIbW/cAAAACQEAAA8AAAAAAAAAAAAA&#10;AAAAyAQAAGRycy9kb3ducmV2LnhtbFBLBQYAAAAABAAEAPMAAADRBQAAAAA=&#10;" fillcolor="white [3201]" strokeweight=".5pt">
                      <v:textbox>
                        <w:txbxContent>
                          <w:p w:rsidR="00757CCE" w:rsidRPr="00757CCE" w:rsidRDefault="00757CCE" w:rsidP="00757CCE">
                            <w:pPr>
                              <w:ind w:firstLineChars="200" w:firstLine="723"/>
                              <w:rPr>
                                <w:rFonts w:ascii="ＭＳ 明朝" w:eastAsia="ＭＳ 明朝" w:hAnsi="ＭＳ 明朝"/>
                                <w:b/>
                                <w:sz w:val="36"/>
                              </w:rPr>
                            </w:pPr>
                            <w:r w:rsidRPr="00757CCE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</w:rPr>
                              <w:t xml:space="preserve">記 </w:t>
                            </w:r>
                            <w:r w:rsidRPr="00757CCE">
                              <w:rPr>
                                <w:rFonts w:ascii="ＭＳ 明朝" w:eastAsia="ＭＳ 明朝" w:hAnsi="ＭＳ 明朝"/>
                                <w:b/>
                                <w:sz w:val="36"/>
                              </w:rPr>
                              <w:t xml:space="preserve"> </w:t>
                            </w:r>
                            <w:r w:rsidRPr="00757CCE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</w:rPr>
                              <w:t xml:space="preserve">入 </w:t>
                            </w:r>
                            <w:r w:rsidRPr="00757CCE">
                              <w:rPr>
                                <w:rFonts w:ascii="ＭＳ 明朝" w:eastAsia="ＭＳ 明朝" w:hAnsi="ＭＳ 明朝"/>
                                <w:b/>
                                <w:sz w:val="36"/>
                              </w:rPr>
                              <w:t xml:space="preserve"> 不</w:t>
                            </w:r>
                            <w:r w:rsidRPr="00757CCE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757CCE">
                              <w:rPr>
                                <w:rFonts w:ascii="ＭＳ 明朝" w:eastAsia="ＭＳ 明朝" w:hAnsi="ＭＳ 明朝"/>
                                <w:b/>
                                <w:sz w:val="36"/>
                              </w:rPr>
                              <w:t xml:space="preserve"> 要</w:t>
                            </w:r>
                          </w:p>
                          <w:p w:rsidR="00757CCE" w:rsidRPr="00A81161" w:rsidRDefault="00757CCE" w:rsidP="00757CC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1161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 w:rsidRPr="00A81161">
                              <w:rPr>
                                <w:rFonts w:ascii="ＭＳ 明朝" w:eastAsia="ＭＳ 明朝" w:hAnsi="ＭＳ 明朝"/>
                              </w:rPr>
                              <w:t>教育委員会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が現地を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確認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し、協議を行った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後に</w:t>
                            </w:r>
                            <w:r w:rsidRPr="00A81161">
                              <w:rPr>
                                <w:rFonts w:ascii="ＭＳ 明朝" w:eastAsia="ＭＳ 明朝" w:hAnsi="ＭＳ 明朝" w:hint="eastAsia"/>
                              </w:rPr>
                              <w:t>記載</w:t>
                            </w:r>
                            <w:r w:rsidRPr="00A81161">
                              <w:rPr>
                                <w:rFonts w:ascii="ＭＳ 明朝" w:eastAsia="ＭＳ 明朝" w:hAnsi="ＭＳ 明朝"/>
                              </w:rPr>
                              <w:t>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5BAF"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(種類・形状・数量)</w:t>
            </w:r>
          </w:p>
        </w:tc>
      </w:tr>
      <w:tr w:rsidR="00915BAF" w:rsidRPr="0040595D" w:rsidTr="00A81161">
        <w:trPr>
          <w:trHeight w:val="287"/>
        </w:trPr>
        <w:tc>
          <w:tcPr>
            <w:tcW w:w="154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5BAF" w:rsidRPr="0040595D" w:rsidTr="00A81161">
        <w:trPr>
          <w:trHeight w:val="348"/>
        </w:trPr>
        <w:tc>
          <w:tcPr>
            <w:tcW w:w="1541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5BAF" w:rsidRPr="0040595D" w:rsidTr="00A81161">
        <w:trPr>
          <w:trHeight w:val="415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　保護措置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15BAF" w:rsidRPr="0040595D" w:rsidTr="00A81161">
        <w:trPr>
          <w:trHeight w:val="289"/>
        </w:trPr>
        <w:tc>
          <w:tcPr>
            <w:tcW w:w="1541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15BAF" w:rsidRPr="0040595D" w:rsidTr="00A81161">
        <w:trPr>
          <w:trHeight w:val="350"/>
        </w:trPr>
        <w:tc>
          <w:tcPr>
            <w:tcW w:w="1541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15BAF" w:rsidRPr="0040595D" w:rsidTr="00A81161">
        <w:trPr>
          <w:trHeight w:val="403"/>
        </w:trPr>
        <w:tc>
          <w:tcPr>
            <w:tcW w:w="1959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1１　参考事項</w:t>
            </w:r>
          </w:p>
        </w:tc>
        <w:tc>
          <w:tcPr>
            <w:tcW w:w="7808" w:type="dxa"/>
            <w:gridSpan w:val="8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15BAF" w:rsidRPr="0040595D" w:rsidTr="00915BAF">
        <w:trPr>
          <w:trHeight w:val="257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5BAF" w:rsidRPr="0040595D" w:rsidTr="00915BAF">
        <w:trPr>
          <w:trHeight w:val="450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　指導事項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発掘調査　　　工事立会　　　慎重工事　　　その他（　　　　　　　　　　　　　　　　　）</w:t>
            </w:r>
          </w:p>
        </w:tc>
      </w:tr>
      <w:tr w:rsidR="00915BAF" w:rsidRPr="0040595D" w:rsidTr="00915BAF">
        <w:trPr>
          <w:trHeight w:val="450"/>
        </w:trPr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0595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注　※の欄は記入しないでください。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BAF" w:rsidRPr="0040595D" w:rsidRDefault="00915BAF" w:rsidP="00915B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75882" w:rsidRPr="00415147" w:rsidRDefault="00B75882" w:rsidP="00B75882">
      <w:pPr>
        <w:adjustRightInd w:val="0"/>
        <w:snapToGrid w:val="0"/>
        <w:jc w:val="center"/>
        <w:rPr>
          <w:rFonts w:ascii="ＭＳ 明朝" w:eastAsia="ＭＳ 明朝" w:hAnsi="ＭＳ 明朝"/>
          <w:sz w:val="48"/>
          <w:szCs w:val="48"/>
        </w:rPr>
      </w:pPr>
      <w:r w:rsidRPr="00415147">
        <w:rPr>
          <w:rFonts w:ascii="ＭＳ 明朝" w:eastAsia="ＭＳ 明朝" w:hAnsi="ＭＳ 明朝" w:hint="eastAsia"/>
          <w:sz w:val="48"/>
          <w:szCs w:val="48"/>
        </w:rPr>
        <w:t>発　掘　承　諾　書</w:t>
      </w:r>
    </w:p>
    <w:p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kern w:val="0"/>
          <w:sz w:val="28"/>
          <w:szCs w:val="28"/>
        </w:rPr>
        <w:t>みやき町教育委員会</w:t>
      </w:r>
      <w:r w:rsidRPr="00415147">
        <w:rPr>
          <w:rFonts w:ascii="ＭＳ 明朝" w:eastAsia="ＭＳ 明朝" w:hAnsi="ＭＳ 明朝" w:hint="eastAsia"/>
          <w:sz w:val="28"/>
          <w:szCs w:val="28"/>
        </w:rPr>
        <w:t>教育長　　様</w:t>
      </w:r>
    </w:p>
    <w:p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B75882" w:rsidRPr="00415147" w:rsidRDefault="00B75882" w:rsidP="00415147">
      <w:pPr>
        <w:adjustRightInd w:val="0"/>
        <w:snapToGrid w:val="0"/>
        <w:spacing w:line="360" w:lineRule="auto"/>
        <w:ind w:firstLineChars="1600" w:firstLine="448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>令和　　年　　月　　日</w:t>
      </w:r>
    </w:p>
    <w:p w:rsidR="00B75882" w:rsidRPr="00415147" w:rsidRDefault="00B75882" w:rsidP="00415147">
      <w:pPr>
        <w:adjustRightInd w:val="0"/>
        <w:snapToGrid w:val="0"/>
        <w:spacing w:line="360" w:lineRule="auto"/>
        <w:ind w:firstLineChars="1600" w:firstLine="448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>発掘予定地所有者</w:t>
      </w:r>
    </w:p>
    <w:p w:rsidR="00B75882" w:rsidRPr="00415147" w:rsidRDefault="00B75882" w:rsidP="00415147">
      <w:pPr>
        <w:adjustRightInd w:val="0"/>
        <w:snapToGrid w:val="0"/>
        <w:spacing w:line="360" w:lineRule="auto"/>
        <w:ind w:firstLineChars="1600" w:firstLine="448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 xml:space="preserve">住所　</w:t>
      </w:r>
    </w:p>
    <w:p w:rsidR="00B75882" w:rsidRPr="00415147" w:rsidRDefault="00B75882" w:rsidP="00415147">
      <w:pPr>
        <w:adjustRightInd w:val="0"/>
        <w:snapToGrid w:val="0"/>
        <w:spacing w:line="360" w:lineRule="auto"/>
        <w:rPr>
          <w:rFonts w:ascii="ＭＳ 明朝" w:eastAsia="ＭＳ 明朝" w:hAnsi="ＭＳ 明朝"/>
          <w:sz w:val="28"/>
          <w:szCs w:val="28"/>
        </w:rPr>
      </w:pPr>
    </w:p>
    <w:p w:rsidR="00B75882" w:rsidRPr="00415147" w:rsidRDefault="00B75882" w:rsidP="00B75882">
      <w:pPr>
        <w:adjustRightInd w:val="0"/>
        <w:snapToGrid w:val="0"/>
        <w:ind w:firstLineChars="1600" w:firstLine="448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>氏名　　　　　　　　　　㊞</w:t>
      </w:r>
    </w:p>
    <w:p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B75882" w:rsidRPr="00415147" w:rsidRDefault="00B75882" w:rsidP="00415147">
      <w:pPr>
        <w:adjustRightInd w:val="0"/>
        <w:snapToGrid w:val="0"/>
        <w:spacing w:line="360" w:lineRule="auto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 xml:space="preserve">　下記土地において、発掘調査を実施することを承諾します。</w:t>
      </w:r>
    </w:p>
    <w:p w:rsidR="00B75882" w:rsidRPr="00415147" w:rsidRDefault="00B75882" w:rsidP="00415147">
      <w:pPr>
        <w:adjustRightInd w:val="0"/>
        <w:snapToGrid w:val="0"/>
        <w:spacing w:line="36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>なお発掘調査方法及び発掘調査による出土遺物の処置については、みやき町教育委員会に一任します。</w:t>
      </w:r>
    </w:p>
    <w:p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B75882" w:rsidRPr="00415147" w:rsidRDefault="00B75882" w:rsidP="00B75882">
      <w:pPr>
        <w:adjustRightInd w:val="0"/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</w:rPr>
        <w:t>記</w:t>
      </w:r>
    </w:p>
    <w:p w:rsidR="00B75882" w:rsidRPr="00415147" w:rsidRDefault="00B75882" w:rsidP="00B75882">
      <w:pPr>
        <w:adjustRightInd w:val="0"/>
        <w:snapToGrid w:val="0"/>
        <w:rPr>
          <w:rFonts w:ascii="ＭＳ 明朝" w:eastAsia="ＭＳ 明朝" w:hAnsi="ＭＳ 明朝"/>
          <w:sz w:val="28"/>
          <w:szCs w:val="28"/>
        </w:rPr>
      </w:pPr>
    </w:p>
    <w:p w:rsidR="00B75882" w:rsidRPr="00415147" w:rsidRDefault="00B75882" w:rsidP="00B75882">
      <w:pPr>
        <w:adjustRightInd w:val="0"/>
        <w:snapToGrid w:val="0"/>
        <w:spacing w:line="900" w:lineRule="exact"/>
        <w:rPr>
          <w:rFonts w:ascii="ＭＳ 明朝" w:eastAsia="ＭＳ 明朝" w:hAnsi="ＭＳ 明朝"/>
          <w:sz w:val="28"/>
          <w:szCs w:val="28"/>
        </w:rPr>
      </w:pPr>
      <w:r w:rsidRPr="00415147">
        <w:rPr>
          <w:rFonts w:ascii="ＭＳ 明朝" w:eastAsia="ＭＳ 明朝" w:hAnsi="ＭＳ 明朝" w:hint="eastAsia"/>
          <w:sz w:val="28"/>
          <w:szCs w:val="28"/>
          <w:u w:val="single"/>
        </w:rPr>
        <w:t xml:space="preserve">（所在地）　佐賀県三養基郡みやき町大字 　　　　字　　　　　　　</w:t>
      </w:r>
    </w:p>
    <w:p w:rsidR="00C70AF3" w:rsidRDefault="00B75882" w:rsidP="00B75882">
      <w:pPr>
        <w:adjustRightInd w:val="0"/>
        <w:snapToGrid w:val="0"/>
        <w:spacing w:line="900" w:lineRule="exact"/>
        <w:rPr>
          <w:rFonts w:ascii="ＭＳ 明朝" w:eastAsia="ＭＳ 明朝" w:hAnsi="ＭＳ 明朝"/>
          <w:sz w:val="28"/>
          <w:szCs w:val="28"/>
          <w:u w:val="single"/>
        </w:rPr>
      </w:pPr>
      <w:r w:rsidRPr="0041514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C70AF3" w:rsidRPr="00415147" w:rsidRDefault="00C70AF3" w:rsidP="00C70AF3">
      <w:pPr>
        <w:adjustRightInd w:val="0"/>
        <w:snapToGrid w:val="0"/>
        <w:spacing w:line="900" w:lineRule="exact"/>
        <w:rPr>
          <w:rFonts w:ascii="ＭＳ 明朝" w:eastAsia="ＭＳ 明朝" w:hAnsi="ＭＳ 明朝"/>
          <w:sz w:val="28"/>
          <w:szCs w:val="28"/>
          <w:u w:val="single"/>
        </w:rPr>
      </w:pPr>
      <w:r w:rsidRPr="0041514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B75882" w:rsidRPr="00415147" w:rsidRDefault="00B75882" w:rsidP="00B75882">
      <w:pPr>
        <w:adjustRightInd w:val="0"/>
        <w:snapToGrid w:val="0"/>
        <w:spacing w:line="900" w:lineRule="exact"/>
        <w:rPr>
          <w:rFonts w:ascii="ＭＳ 明朝" w:eastAsia="ＭＳ 明朝" w:hAnsi="ＭＳ 明朝"/>
          <w:sz w:val="28"/>
          <w:szCs w:val="28"/>
          <w:u w:val="single"/>
        </w:rPr>
      </w:pPr>
      <w:r w:rsidRPr="00415147">
        <w:rPr>
          <w:rFonts w:ascii="ＭＳ 明朝" w:eastAsia="ＭＳ 明朝" w:hAnsi="ＭＳ 明朝" w:hint="eastAsia"/>
          <w:sz w:val="28"/>
          <w:szCs w:val="28"/>
          <w:u w:val="single"/>
        </w:rPr>
        <w:t xml:space="preserve">（面　積）　　　　　　　　　　　　　　　　　　　　　　　　　　　</w:t>
      </w:r>
    </w:p>
    <w:p w:rsidR="00B75882" w:rsidRPr="00415147" w:rsidRDefault="00B75882" w:rsidP="00127720">
      <w:pPr>
        <w:rPr>
          <w:rFonts w:ascii="ＭＳ 明朝" w:eastAsia="ＭＳ 明朝" w:hAnsi="ＭＳ 明朝" w:cs="Times New Roman"/>
          <w:sz w:val="24"/>
          <w:szCs w:val="24"/>
        </w:rPr>
      </w:pPr>
    </w:p>
    <w:p w:rsidR="00476B3F" w:rsidRPr="00A07ACA" w:rsidRDefault="00476B3F" w:rsidP="006D5C52"/>
    <w:sectPr w:rsidR="00476B3F" w:rsidRPr="00A07ACA" w:rsidSect="00262A20">
      <w:pgSz w:w="11907" w:h="16840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0108E"/>
    <w:multiLevelType w:val="hybridMultilevel"/>
    <w:tmpl w:val="6FB6304E"/>
    <w:lvl w:ilvl="0" w:tplc="ED58E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D9621B"/>
    <w:multiLevelType w:val="hybridMultilevel"/>
    <w:tmpl w:val="8160DEE0"/>
    <w:lvl w:ilvl="0" w:tplc="607260A8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F"/>
    <w:rsid w:val="00127720"/>
    <w:rsid w:val="0021287E"/>
    <w:rsid w:val="00262A20"/>
    <w:rsid w:val="002A65E1"/>
    <w:rsid w:val="002F38FF"/>
    <w:rsid w:val="00323FBE"/>
    <w:rsid w:val="00336DC7"/>
    <w:rsid w:val="003A677C"/>
    <w:rsid w:val="0040595D"/>
    <w:rsid w:val="00415147"/>
    <w:rsid w:val="00476B3F"/>
    <w:rsid w:val="00534E5E"/>
    <w:rsid w:val="005520AF"/>
    <w:rsid w:val="005E4033"/>
    <w:rsid w:val="006B0380"/>
    <w:rsid w:val="006D5C52"/>
    <w:rsid w:val="007441AF"/>
    <w:rsid w:val="00757CCE"/>
    <w:rsid w:val="00915BAF"/>
    <w:rsid w:val="00954BA4"/>
    <w:rsid w:val="00A07ACA"/>
    <w:rsid w:val="00A168CD"/>
    <w:rsid w:val="00A81161"/>
    <w:rsid w:val="00B33C40"/>
    <w:rsid w:val="00B75882"/>
    <w:rsid w:val="00B82FB1"/>
    <w:rsid w:val="00C70AF3"/>
    <w:rsid w:val="00D94F78"/>
    <w:rsid w:val="00E360E3"/>
    <w:rsid w:val="00F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BD560"/>
  <w15:chartTrackingRefBased/>
  <w15:docId w15:val="{83E1E0F4-905F-45C8-824E-34B84787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5C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76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5520A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20A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20AF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20A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2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13</cp:revision>
  <cp:lastPrinted>2021-08-25T08:32:00Z</cp:lastPrinted>
  <dcterms:created xsi:type="dcterms:W3CDTF">2021-08-25T07:04:00Z</dcterms:created>
  <dcterms:modified xsi:type="dcterms:W3CDTF">2025-02-06T08:05:00Z</dcterms:modified>
</cp:coreProperties>
</file>