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B34A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</w:t>
      </w:r>
    </w:p>
    <w:p w14:paraId="47A8C78B" w14:textId="77777777" w:rsidR="00024E69" w:rsidRPr="00024E69" w:rsidRDefault="00024E69" w:rsidP="00024E6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24E69">
        <w:rPr>
          <w:rFonts w:ascii="ＭＳ 明朝" w:eastAsia="ＭＳ 明朝" w:hAnsi="ＭＳ 明朝" w:hint="eastAsia"/>
          <w:b/>
          <w:sz w:val="24"/>
          <w:szCs w:val="24"/>
        </w:rPr>
        <w:t>参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加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申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込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14:paraId="30FBF90A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4D8DB5E5" w14:textId="77777777" w:rsidR="00024E69" w:rsidRPr="00024E69" w:rsidRDefault="00024E69" w:rsidP="00024E69">
      <w:pPr>
        <w:jc w:val="right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087F40C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0AAA52BE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みやき町長　様</w:t>
      </w:r>
    </w:p>
    <w:p w14:paraId="43350975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64B89D73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197D3DB7" w14:textId="55A730A6" w:rsidR="00024E69" w:rsidRPr="00024E69" w:rsidRDefault="00024E69" w:rsidP="00024E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みやき町</w:t>
      </w:r>
      <w:r w:rsidR="003E09B8" w:rsidRPr="003E09B8">
        <w:rPr>
          <w:rFonts w:ascii="ＭＳ 明朝" w:eastAsia="ＭＳ 明朝" w:hAnsi="ＭＳ 明朝" w:hint="eastAsia"/>
          <w:sz w:val="24"/>
          <w:szCs w:val="24"/>
        </w:rPr>
        <w:t>都市計画マスタープラン及び立地適正化計画策定業務</w:t>
      </w:r>
      <w:r w:rsidRPr="00024E69">
        <w:rPr>
          <w:rFonts w:ascii="ＭＳ 明朝" w:eastAsia="ＭＳ 明朝" w:hAnsi="ＭＳ 明朝" w:hint="eastAsia"/>
          <w:sz w:val="24"/>
          <w:szCs w:val="24"/>
        </w:rPr>
        <w:t>に係る公募型プロポーザルに参加いたしたく関係書類を添えて申し込みます。</w:t>
      </w:r>
    </w:p>
    <w:p w14:paraId="74B54F66" w14:textId="3ECFDA76" w:rsidR="00024E69" w:rsidRPr="00024E69" w:rsidRDefault="00024E69" w:rsidP="00024E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参加にあたり、</w:t>
      </w:r>
      <w:r>
        <w:rPr>
          <w:rFonts w:ascii="ＭＳ 明朝" w:eastAsia="ＭＳ 明朝" w:hAnsi="ＭＳ 明朝" w:hint="eastAsia"/>
          <w:sz w:val="24"/>
          <w:szCs w:val="24"/>
        </w:rPr>
        <w:t>みやき町</w:t>
      </w:r>
      <w:r w:rsidRPr="00024E69">
        <w:rPr>
          <w:rFonts w:ascii="ＭＳ 明朝" w:eastAsia="ＭＳ 明朝" w:hAnsi="ＭＳ 明朝" w:hint="eastAsia"/>
          <w:sz w:val="24"/>
          <w:szCs w:val="24"/>
        </w:rPr>
        <w:t>が示す参加資格を満たしているとともに、申込書及び関係書類の記載事項は、事実と相違ないことを誓約します。</w:t>
      </w:r>
    </w:p>
    <w:p w14:paraId="6AB3E58D" w14:textId="7BFB914B" w:rsidR="00024E69" w:rsidRPr="00024E69" w:rsidRDefault="0041387B" w:rsidP="00024E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また、みやき町が行う行政事務からの暴力団排除に関する要綱に基づき、みやき町が必要な場合は、佐賀県警察本部に照会することについて承諾します。</w:t>
      </w:r>
    </w:p>
    <w:p w14:paraId="127A48D6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784901D2" w14:textId="77777777" w:rsid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4EBCC1D1" w14:textId="77777777" w:rsidR="0041387B" w:rsidRPr="00024E69" w:rsidRDefault="0041387B" w:rsidP="00024E69">
      <w:pPr>
        <w:rPr>
          <w:rFonts w:ascii="ＭＳ 明朝" w:eastAsia="ＭＳ 明朝" w:hAnsi="ＭＳ 明朝"/>
          <w:sz w:val="24"/>
          <w:szCs w:val="24"/>
        </w:rPr>
      </w:pPr>
    </w:p>
    <w:p w14:paraId="23D7CB74" w14:textId="77777777" w:rsidR="00024E69" w:rsidRPr="00024E69" w:rsidRDefault="00024E69" w:rsidP="00A54EA1">
      <w:pPr>
        <w:spacing w:line="360" w:lineRule="auto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A4E5DA" w14:textId="77777777" w:rsidR="00024E69" w:rsidRPr="00024E69" w:rsidRDefault="00024E69" w:rsidP="00A54EA1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商号又</w:t>
      </w:r>
    </w:p>
    <w:p w14:paraId="5912A553" w14:textId="77777777" w:rsidR="00024E69" w:rsidRPr="00024E69" w:rsidRDefault="00024E69" w:rsidP="00A54EA1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5D45C8" w14:textId="77777777" w:rsidR="00024E69" w:rsidRPr="00024E69" w:rsidRDefault="00024E69" w:rsidP="00A54EA1">
      <w:pPr>
        <w:spacing w:line="360" w:lineRule="auto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代表者　　　　  　　　　　　　　　　　　　印</w:t>
      </w:r>
    </w:p>
    <w:p w14:paraId="044AE154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47B2F48F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375CEFC3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0366CF34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1A27BCAF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017E414C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639BAB2B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6602710E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06B802A0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387"/>
      </w:tblGrid>
      <w:tr w:rsidR="00024E69" w:rsidRPr="00024E69" w14:paraId="3AC8AA87" w14:textId="77777777" w:rsidTr="0060451D">
        <w:trPr>
          <w:trHeight w:val="510"/>
        </w:trPr>
        <w:tc>
          <w:tcPr>
            <w:tcW w:w="2014" w:type="dxa"/>
            <w:vAlign w:val="center"/>
          </w:tcPr>
          <w:p w14:paraId="5C49741D" w14:textId="77777777"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4387" w:type="dxa"/>
            <w:vAlign w:val="center"/>
          </w:tcPr>
          <w:p w14:paraId="08F85B06" w14:textId="77777777"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14:paraId="74C79BF3" w14:textId="77777777" w:rsidTr="0060451D">
        <w:trPr>
          <w:trHeight w:val="510"/>
        </w:trPr>
        <w:tc>
          <w:tcPr>
            <w:tcW w:w="2014" w:type="dxa"/>
            <w:vAlign w:val="center"/>
          </w:tcPr>
          <w:p w14:paraId="3F42E378" w14:textId="77777777"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387" w:type="dxa"/>
            <w:vAlign w:val="center"/>
          </w:tcPr>
          <w:p w14:paraId="041D580D" w14:textId="77777777"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14:paraId="76C2C483" w14:textId="77777777" w:rsidTr="0060451D">
        <w:trPr>
          <w:trHeight w:val="510"/>
        </w:trPr>
        <w:tc>
          <w:tcPr>
            <w:tcW w:w="2014" w:type="dxa"/>
            <w:vAlign w:val="center"/>
          </w:tcPr>
          <w:p w14:paraId="28B6A015" w14:textId="77777777"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担当者電話番号</w:t>
            </w:r>
          </w:p>
        </w:tc>
        <w:tc>
          <w:tcPr>
            <w:tcW w:w="4387" w:type="dxa"/>
            <w:vAlign w:val="center"/>
          </w:tcPr>
          <w:p w14:paraId="01280133" w14:textId="77777777"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14:paraId="2DA8F28C" w14:textId="77777777" w:rsidTr="0060451D">
        <w:trPr>
          <w:trHeight w:val="510"/>
        </w:trPr>
        <w:tc>
          <w:tcPr>
            <w:tcW w:w="2014" w:type="dxa"/>
            <w:vAlign w:val="center"/>
          </w:tcPr>
          <w:p w14:paraId="28F9BE45" w14:textId="77777777"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担当者ﾒｰﾙｱﾄﾞﾚｽ</w:t>
            </w:r>
          </w:p>
        </w:tc>
        <w:tc>
          <w:tcPr>
            <w:tcW w:w="4387" w:type="dxa"/>
            <w:vAlign w:val="center"/>
          </w:tcPr>
          <w:p w14:paraId="100512A5" w14:textId="77777777"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1CEBFF" w14:textId="77777777" w:rsidR="00024E69" w:rsidRDefault="00024E6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24E69" w:rsidSect="0060451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4DEE" w14:textId="77777777" w:rsidR="003E09B8" w:rsidRDefault="003E09B8" w:rsidP="003E09B8">
      <w:r>
        <w:separator/>
      </w:r>
    </w:p>
  </w:endnote>
  <w:endnote w:type="continuationSeparator" w:id="0">
    <w:p w14:paraId="5890275D" w14:textId="77777777" w:rsidR="003E09B8" w:rsidRDefault="003E09B8" w:rsidP="003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AB11" w14:textId="77777777" w:rsidR="003E09B8" w:rsidRDefault="003E09B8" w:rsidP="003E09B8">
      <w:r>
        <w:separator/>
      </w:r>
    </w:p>
  </w:footnote>
  <w:footnote w:type="continuationSeparator" w:id="0">
    <w:p w14:paraId="78AC57A7" w14:textId="77777777" w:rsidR="003E09B8" w:rsidRDefault="003E09B8" w:rsidP="003E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69"/>
    <w:rsid w:val="00024E69"/>
    <w:rsid w:val="000A1D79"/>
    <w:rsid w:val="000A294D"/>
    <w:rsid w:val="001A6B31"/>
    <w:rsid w:val="001E7665"/>
    <w:rsid w:val="003E09B8"/>
    <w:rsid w:val="0041387B"/>
    <w:rsid w:val="0052348E"/>
    <w:rsid w:val="005C3146"/>
    <w:rsid w:val="0060451D"/>
    <w:rsid w:val="007F5D7B"/>
    <w:rsid w:val="00896986"/>
    <w:rsid w:val="008D2B0F"/>
    <w:rsid w:val="00A54EA1"/>
    <w:rsid w:val="00A942D8"/>
    <w:rsid w:val="00BB22F7"/>
    <w:rsid w:val="00C04460"/>
    <w:rsid w:val="00CC4FF1"/>
    <w:rsid w:val="00EE418B"/>
    <w:rsid w:val="00F03452"/>
    <w:rsid w:val="00F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415496"/>
  <w15:chartTrackingRefBased/>
  <w15:docId w15:val="{8C473CA5-3490-45F4-A5C8-E1B02D6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9B8"/>
  </w:style>
  <w:style w:type="paragraph" w:styleId="a5">
    <w:name w:val="footer"/>
    <w:basedOn w:val="a"/>
    <w:link w:val="a6"/>
    <w:uiPriority w:val="99"/>
    <w:unhideWhenUsed/>
    <w:rsid w:val="003E0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ましまかつのり</cp:lastModifiedBy>
  <cp:revision>5</cp:revision>
  <cp:lastPrinted>2025-09-09T00:38:00Z</cp:lastPrinted>
  <dcterms:created xsi:type="dcterms:W3CDTF">2025-05-14T01:27:00Z</dcterms:created>
  <dcterms:modified xsi:type="dcterms:W3CDTF">2025-09-09T00:38:00Z</dcterms:modified>
</cp:coreProperties>
</file>