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BA87" w14:textId="5C6DEEC6" w:rsidR="00B060D7" w:rsidRPr="00256C09" w:rsidRDefault="00B060D7" w:rsidP="00B060D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bookmarkStart w:id="0" w:name="_Hlk209712004"/>
      <w:r w:rsidRPr="00256C09">
        <w:rPr>
          <w:rFonts w:ascii="ＭＳ 明朝" w:eastAsia="ＭＳ 明朝" w:hAnsi="ＭＳ 明朝" w:hint="eastAsia"/>
          <w:b/>
          <w:sz w:val="28"/>
          <w:szCs w:val="28"/>
        </w:rPr>
        <w:t>三根地区筑後川水辺河川敷利活用</w:t>
      </w:r>
      <w:bookmarkStart w:id="1" w:name="_Hlk209799627"/>
      <w:r w:rsidRPr="00256C09">
        <w:rPr>
          <w:rFonts w:ascii="ＭＳ 明朝" w:eastAsia="ＭＳ 明朝" w:hAnsi="ＭＳ 明朝" w:hint="eastAsia"/>
          <w:b/>
          <w:sz w:val="28"/>
          <w:szCs w:val="28"/>
        </w:rPr>
        <w:t>に係る</w:t>
      </w:r>
      <w:bookmarkEnd w:id="1"/>
    </w:p>
    <w:bookmarkEnd w:id="0"/>
    <w:p w14:paraId="404ED867" w14:textId="2219367A" w:rsidR="00685196" w:rsidRDefault="00685196" w:rsidP="00685196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685196">
        <w:rPr>
          <w:rFonts w:ascii="ＭＳ 明朝" w:eastAsia="ＭＳ 明朝" w:hAnsi="ＭＳ 明朝" w:hint="eastAsia"/>
          <w:b/>
          <w:bCs/>
          <w:sz w:val="28"/>
          <w:szCs w:val="32"/>
        </w:rPr>
        <w:t>公募型プロポーザル応募申込書</w:t>
      </w:r>
    </w:p>
    <w:p w14:paraId="7A03E9AF" w14:textId="35FA3B4E" w:rsidR="00685196" w:rsidRDefault="00685196" w:rsidP="00685196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年　月　日</w:t>
      </w:r>
    </w:p>
    <w:p w14:paraId="0FE840C8" w14:textId="77777777" w:rsidR="00685196" w:rsidRDefault="00685196" w:rsidP="00685196">
      <w:pPr>
        <w:jc w:val="right"/>
        <w:rPr>
          <w:rFonts w:ascii="ＭＳ 明朝" w:eastAsia="ＭＳ 明朝" w:hAnsi="ＭＳ 明朝"/>
          <w:szCs w:val="21"/>
        </w:rPr>
      </w:pPr>
    </w:p>
    <w:p w14:paraId="3B16A9CE" w14:textId="4FEFE2D9" w:rsidR="00685196" w:rsidRDefault="00EE51DE" w:rsidP="0068519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みやき町長</w:t>
      </w:r>
      <w:r w:rsidR="00685196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岡　　毅</w:t>
      </w:r>
      <w:r w:rsidR="00685196">
        <w:rPr>
          <w:rFonts w:ascii="ＭＳ 明朝" w:eastAsia="ＭＳ 明朝" w:hAnsi="ＭＳ 明朝" w:hint="eastAsia"/>
          <w:szCs w:val="21"/>
        </w:rPr>
        <w:t xml:space="preserve">　様</w:t>
      </w:r>
    </w:p>
    <w:p w14:paraId="73BD9852" w14:textId="77777777" w:rsidR="00685196" w:rsidRDefault="00685196" w:rsidP="0068519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723EE232" w14:textId="006DFA0D" w:rsidR="00685196" w:rsidRPr="00B060D7" w:rsidRDefault="00685196" w:rsidP="00B060D7">
      <w:pPr>
        <w:jc w:val="left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szCs w:val="21"/>
        </w:rPr>
        <w:t>「</w:t>
      </w:r>
      <w:r w:rsidR="00EE51DE" w:rsidRPr="008C3F67">
        <w:rPr>
          <w:rFonts w:ascii="ＭＳ 明朝" w:eastAsia="ＭＳ 明朝" w:hAnsi="ＭＳ 明朝" w:hint="eastAsia"/>
          <w:bCs/>
          <w:szCs w:val="21"/>
        </w:rPr>
        <w:t>三根地区筑後川水辺河川敷利</w:t>
      </w:r>
      <w:r w:rsidR="00EE51DE" w:rsidRPr="008C3F67">
        <w:rPr>
          <w:rFonts w:ascii="ＭＳ 明朝" w:eastAsia="ＭＳ 明朝" w:hAnsi="ＭＳ 明朝"/>
          <w:bCs/>
          <w:szCs w:val="21"/>
        </w:rPr>
        <w:t>活用</w:t>
      </w:r>
      <w:r w:rsidR="00B060D7" w:rsidRPr="00B060D7">
        <w:rPr>
          <w:rFonts w:ascii="ＭＳ 明朝" w:eastAsia="ＭＳ 明朝" w:hAnsi="ＭＳ 明朝" w:hint="eastAsia"/>
          <w:bCs/>
          <w:szCs w:val="21"/>
        </w:rPr>
        <w:t>に係る公募型プロポーザル</w:t>
      </w:r>
      <w:r>
        <w:rPr>
          <w:rFonts w:ascii="ＭＳ 明朝" w:eastAsia="ＭＳ 明朝" w:hAnsi="ＭＳ 明朝" w:hint="eastAsia"/>
          <w:szCs w:val="21"/>
        </w:rPr>
        <w:t>募集要項」に基づき、要項に記載されたすべての事項を承知のうえ、応募申込みをします。</w:t>
      </w:r>
    </w:p>
    <w:p w14:paraId="4068A84E" w14:textId="77777777" w:rsidR="00685196" w:rsidRDefault="00685196" w:rsidP="00685196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685196" w14:paraId="204A7B5F" w14:textId="77777777" w:rsidTr="00685196">
        <w:tc>
          <w:tcPr>
            <w:tcW w:w="2547" w:type="dxa"/>
            <w:vAlign w:val="center"/>
          </w:tcPr>
          <w:p w14:paraId="4325DE4A" w14:textId="1DB75217" w:rsidR="00685196" w:rsidRDefault="00A55C46" w:rsidP="006851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685196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14:paraId="10085B3F" w14:textId="77777777" w:rsidR="00685196" w:rsidRDefault="00685196" w:rsidP="006851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（共同事業者の場合は</w:t>
            </w:r>
          </w:p>
          <w:p w14:paraId="5249160D" w14:textId="3431BFD0" w:rsidR="00685196" w:rsidRDefault="00685196" w:rsidP="006851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代表事業者の</w:t>
            </w:r>
            <w:r w:rsidR="00A55C46">
              <w:rPr>
                <w:rFonts w:ascii="ＭＳ 明朝" w:eastAsia="ＭＳ 明朝" w:hAnsi="ＭＳ 明朝" w:hint="eastAsia"/>
                <w:szCs w:val="21"/>
              </w:rPr>
              <w:t>事業者</w:t>
            </w:r>
            <w:r>
              <w:rPr>
                <w:rFonts w:ascii="ＭＳ 明朝" w:eastAsia="ＭＳ 明朝" w:hAnsi="ＭＳ 明朝" w:hint="eastAsia"/>
                <w:szCs w:val="21"/>
              </w:rPr>
              <w:t>名）</w:t>
            </w:r>
          </w:p>
        </w:tc>
        <w:tc>
          <w:tcPr>
            <w:tcW w:w="5947" w:type="dxa"/>
          </w:tcPr>
          <w:p w14:paraId="58DFE469" w14:textId="77777777" w:rsidR="00685196" w:rsidRDefault="00685196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5196" w14:paraId="424ADC90" w14:textId="77777777" w:rsidTr="00685196">
        <w:tc>
          <w:tcPr>
            <w:tcW w:w="2547" w:type="dxa"/>
            <w:vAlign w:val="center"/>
          </w:tcPr>
          <w:p w14:paraId="646B9C37" w14:textId="03300ACE" w:rsidR="00685196" w:rsidRDefault="00685196" w:rsidP="006851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947" w:type="dxa"/>
          </w:tcPr>
          <w:p w14:paraId="49C7C940" w14:textId="032B1AF4" w:rsidR="00685196" w:rsidRDefault="00685196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　　　－　　　　</w:t>
            </w:r>
          </w:p>
          <w:p w14:paraId="2D390B44" w14:textId="77777777" w:rsidR="00685196" w:rsidRDefault="00685196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25DA5BD" w14:textId="77777777" w:rsidR="00685196" w:rsidRDefault="00685196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F54C65F" w14:textId="5417F140" w:rsidR="00685196" w:rsidRDefault="00685196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5196" w14:paraId="33EE45B1" w14:textId="77777777" w:rsidTr="00685196">
        <w:tc>
          <w:tcPr>
            <w:tcW w:w="2547" w:type="dxa"/>
            <w:vAlign w:val="center"/>
          </w:tcPr>
          <w:p w14:paraId="4CFC670A" w14:textId="21BF7E18" w:rsidR="00685196" w:rsidRDefault="00685196" w:rsidP="006851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5947" w:type="dxa"/>
          </w:tcPr>
          <w:p w14:paraId="0390D220" w14:textId="77777777" w:rsidR="00685196" w:rsidRDefault="00685196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09C599" w14:textId="77777777" w:rsidR="00685196" w:rsidRDefault="00685196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5196" w14:paraId="47670305" w14:textId="77777777" w:rsidTr="00685196">
        <w:tc>
          <w:tcPr>
            <w:tcW w:w="2547" w:type="dxa"/>
            <w:vAlign w:val="center"/>
          </w:tcPr>
          <w:p w14:paraId="56F4593D" w14:textId="422879C9" w:rsidR="00685196" w:rsidRDefault="00685196" w:rsidP="0068519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5947" w:type="dxa"/>
          </w:tcPr>
          <w:p w14:paraId="4D7F6BE3" w14:textId="77777777" w:rsidR="00685196" w:rsidRDefault="00685196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部課名：</w:t>
            </w:r>
          </w:p>
          <w:p w14:paraId="2F37355B" w14:textId="77777777" w:rsidR="00685196" w:rsidRDefault="00685196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38DE5E" w14:textId="77777777" w:rsidR="00685196" w:rsidRDefault="00685196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所属・役職：</w:t>
            </w:r>
          </w:p>
          <w:p w14:paraId="1EF6889D" w14:textId="77777777" w:rsidR="00685196" w:rsidRDefault="00685196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64D088" w14:textId="77777777" w:rsidR="00685196" w:rsidRDefault="00685196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担当者名：</w:t>
            </w:r>
          </w:p>
          <w:p w14:paraId="496B4F82" w14:textId="77777777" w:rsidR="00685196" w:rsidRDefault="00685196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3724862" w14:textId="77777777" w:rsidR="00685196" w:rsidRDefault="00685196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電話番号：　　　　（　　　　）　　　　</w:t>
            </w:r>
          </w:p>
          <w:p w14:paraId="03299253" w14:textId="77777777" w:rsidR="00685196" w:rsidRDefault="00685196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4655D04" w14:textId="1A241552" w:rsidR="00685196" w:rsidRDefault="00685196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電子メールアドレス</w:t>
            </w:r>
            <w:r w:rsidR="006A0CC4">
              <w:rPr>
                <w:rFonts w:ascii="ＭＳ 明朝" w:eastAsia="ＭＳ 明朝" w:hAnsi="ＭＳ 明朝" w:hint="eastAsia"/>
                <w:szCs w:val="21"/>
              </w:rPr>
              <w:t>：</w:t>
            </w:r>
          </w:p>
          <w:p w14:paraId="77104D00" w14:textId="4E2731F0" w:rsidR="006A0CC4" w:rsidRDefault="006A0CC4" w:rsidP="0068519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1E2FAFA" w14:textId="77777777" w:rsidR="00685196" w:rsidRDefault="00685196" w:rsidP="00685196">
      <w:pPr>
        <w:jc w:val="left"/>
        <w:rPr>
          <w:rFonts w:ascii="ＭＳ 明朝" w:eastAsia="ＭＳ 明朝" w:hAnsi="ＭＳ 明朝"/>
          <w:szCs w:val="21"/>
        </w:rPr>
      </w:pPr>
    </w:p>
    <w:p w14:paraId="0494A76C" w14:textId="77777777" w:rsidR="00685196" w:rsidRDefault="00685196" w:rsidP="00685196">
      <w:pPr>
        <w:jc w:val="left"/>
        <w:rPr>
          <w:rFonts w:ascii="ＭＳ 明朝" w:eastAsia="ＭＳ 明朝" w:hAnsi="ＭＳ 明朝"/>
          <w:szCs w:val="21"/>
        </w:rPr>
      </w:pPr>
    </w:p>
    <w:p w14:paraId="277F7BDB" w14:textId="77777777" w:rsidR="00D52A68" w:rsidRDefault="00D52A68" w:rsidP="00685196">
      <w:pPr>
        <w:jc w:val="left"/>
        <w:rPr>
          <w:rFonts w:ascii="ＭＳ 明朝" w:eastAsia="ＭＳ 明朝" w:hAnsi="ＭＳ 明朝"/>
          <w:szCs w:val="21"/>
        </w:rPr>
        <w:sectPr w:rsidR="00D52A68" w:rsidSect="0014295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p w14:paraId="2FCF89CF" w14:textId="77777777" w:rsidR="00685196" w:rsidRDefault="00685196" w:rsidP="00685196">
      <w:pPr>
        <w:jc w:val="left"/>
        <w:rPr>
          <w:rFonts w:ascii="ＭＳ 明朝" w:eastAsia="ＭＳ 明朝" w:hAnsi="ＭＳ 明朝"/>
          <w:szCs w:val="21"/>
        </w:rPr>
      </w:pPr>
    </w:p>
    <w:p w14:paraId="1F41BAF2" w14:textId="5757B08A" w:rsidR="00685196" w:rsidRDefault="00685196" w:rsidP="00D52A68">
      <w:pPr>
        <w:rPr>
          <w:rFonts w:ascii="ＭＳ 明朝" w:eastAsia="ＭＳ 明朝" w:hAnsi="ＭＳ 明朝"/>
          <w:szCs w:val="21"/>
        </w:rPr>
      </w:pPr>
    </w:p>
    <w:p w14:paraId="21B45B7F" w14:textId="77777777" w:rsidR="00142954" w:rsidRDefault="00142954" w:rsidP="00D52A68">
      <w:pPr>
        <w:rPr>
          <w:rFonts w:ascii="ＭＳ 明朝" w:eastAsia="ＭＳ 明朝" w:hAnsi="ＭＳ 明朝"/>
          <w:szCs w:val="21"/>
        </w:rPr>
      </w:pPr>
    </w:p>
    <w:p w14:paraId="5CA6CF01" w14:textId="4D1651AD" w:rsidR="00710086" w:rsidRDefault="00710086" w:rsidP="00685196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710086">
        <w:rPr>
          <w:rFonts w:ascii="ＭＳ 明朝" w:eastAsia="ＭＳ 明朝" w:hAnsi="ＭＳ 明朝" w:hint="eastAsia"/>
          <w:b/>
          <w:bCs/>
          <w:sz w:val="28"/>
          <w:szCs w:val="28"/>
        </w:rPr>
        <w:lastRenderedPageBreak/>
        <w:t>構成員票</w:t>
      </w:r>
    </w:p>
    <w:p w14:paraId="2B2CDF01" w14:textId="462DB9FC" w:rsidR="00710086" w:rsidRDefault="00710086" w:rsidP="0071008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共同事業者の場合のみ、代表事業者を除く構成員すべてを以下に記載すること。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710086" w14:paraId="4F180C8E" w14:textId="77777777" w:rsidTr="00710086">
        <w:tc>
          <w:tcPr>
            <w:tcW w:w="1555" w:type="dxa"/>
            <w:vAlign w:val="center"/>
          </w:tcPr>
          <w:p w14:paraId="4C0008EC" w14:textId="38742E65" w:rsidR="00710086" w:rsidRDefault="00A55C46" w:rsidP="007100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710086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6939" w:type="dxa"/>
          </w:tcPr>
          <w:p w14:paraId="5912BE3C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  <w:p w14:paraId="3962D7B9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  <w:p w14:paraId="38632891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10086" w14:paraId="2A3A2EFE" w14:textId="77777777" w:rsidTr="00710086">
        <w:tc>
          <w:tcPr>
            <w:tcW w:w="1555" w:type="dxa"/>
            <w:vAlign w:val="center"/>
          </w:tcPr>
          <w:p w14:paraId="68A6812B" w14:textId="6CB24EE6" w:rsidR="00710086" w:rsidRDefault="00710086" w:rsidP="007100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939" w:type="dxa"/>
          </w:tcPr>
          <w:p w14:paraId="0341613F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　　　－　　　　</w:t>
            </w:r>
          </w:p>
          <w:p w14:paraId="6EF6ECDE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  <w:p w14:paraId="56B649CD" w14:textId="6D5F576F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10086" w14:paraId="14A9303D" w14:textId="77777777" w:rsidTr="00710086">
        <w:tc>
          <w:tcPr>
            <w:tcW w:w="1555" w:type="dxa"/>
            <w:vAlign w:val="center"/>
          </w:tcPr>
          <w:p w14:paraId="152980DF" w14:textId="7045E445" w:rsidR="00710086" w:rsidRDefault="00710086" w:rsidP="007100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6939" w:type="dxa"/>
          </w:tcPr>
          <w:p w14:paraId="6C6D1121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  <w:p w14:paraId="6BDD8436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  <w:p w14:paraId="7441A022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08785CF" w14:textId="77777777" w:rsidR="00710086" w:rsidRDefault="00710086" w:rsidP="00710086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710086" w14:paraId="798F75C3" w14:textId="77777777" w:rsidTr="00161CAD">
        <w:tc>
          <w:tcPr>
            <w:tcW w:w="1555" w:type="dxa"/>
            <w:vAlign w:val="center"/>
          </w:tcPr>
          <w:p w14:paraId="1CDA1F10" w14:textId="0366C52C" w:rsidR="00710086" w:rsidRDefault="00A55C46" w:rsidP="00161C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710086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6939" w:type="dxa"/>
          </w:tcPr>
          <w:p w14:paraId="76E66101" w14:textId="77777777" w:rsidR="00710086" w:rsidRDefault="00710086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7F246C67" w14:textId="77777777" w:rsidR="00710086" w:rsidRDefault="00710086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335FB42A" w14:textId="77777777" w:rsidR="00710086" w:rsidRDefault="00710086" w:rsidP="00161CA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10086" w14:paraId="60DACF49" w14:textId="77777777" w:rsidTr="00161CAD">
        <w:tc>
          <w:tcPr>
            <w:tcW w:w="1555" w:type="dxa"/>
            <w:vAlign w:val="center"/>
          </w:tcPr>
          <w:p w14:paraId="0FA5B720" w14:textId="77777777" w:rsidR="00710086" w:rsidRDefault="00710086" w:rsidP="00161C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939" w:type="dxa"/>
          </w:tcPr>
          <w:p w14:paraId="636EEEB6" w14:textId="77777777" w:rsidR="00710086" w:rsidRDefault="00710086" w:rsidP="00161C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　　　－　　　　</w:t>
            </w:r>
          </w:p>
          <w:p w14:paraId="31C89CC7" w14:textId="77777777" w:rsidR="00710086" w:rsidRDefault="00710086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78333DE7" w14:textId="77777777" w:rsidR="00710086" w:rsidRDefault="00710086" w:rsidP="00161CA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10086" w14:paraId="3BBD8D82" w14:textId="77777777" w:rsidTr="00161CAD">
        <w:tc>
          <w:tcPr>
            <w:tcW w:w="1555" w:type="dxa"/>
            <w:vAlign w:val="center"/>
          </w:tcPr>
          <w:p w14:paraId="454F13D6" w14:textId="77777777" w:rsidR="00710086" w:rsidRDefault="00710086" w:rsidP="00161C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6939" w:type="dxa"/>
          </w:tcPr>
          <w:p w14:paraId="05B8DD4D" w14:textId="77777777" w:rsidR="00710086" w:rsidRDefault="00710086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200E7D4F" w14:textId="77777777" w:rsidR="00710086" w:rsidRDefault="00710086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66EA0B3A" w14:textId="77777777" w:rsidR="00710086" w:rsidRDefault="00710086" w:rsidP="00161CA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C9A7729" w14:textId="77777777" w:rsidR="00710086" w:rsidRDefault="00710086" w:rsidP="00710086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710086" w14:paraId="1D1F8812" w14:textId="77777777" w:rsidTr="00161CAD">
        <w:tc>
          <w:tcPr>
            <w:tcW w:w="1555" w:type="dxa"/>
            <w:vAlign w:val="center"/>
          </w:tcPr>
          <w:p w14:paraId="49F8FEF5" w14:textId="560DD966" w:rsidR="00710086" w:rsidRDefault="00A55C46" w:rsidP="00161C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710086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6939" w:type="dxa"/>
          </w:tcPr>
          <w:p w14:paraId="7059E680" w14:textId="77777777" w:rsidR="00710086" w:rsidRDefault="00710086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388972A5" w14:textId="77777777" w:rsidR="00710086" w:rsidRDefault="00710086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6AA027B0" w14:textId="77777777" w:rsidR="00710086" w:rsidRDefault="00710086" w:rsidP="00161CA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10086" w14:paraId="1BD57E2C" w14:textId="77777777" w:rsidTr="00161CAD">
        <w:tc>
          <w:tcPr>
            <w:tcW w:w="1555" w:type="dxa"/>
            <w:vAlign w:val="center"/>
          </w:tcPr>
          <w:p w14:paraId="5DB3DB0D" w14:textId="77777777" w:rsidR="00710086" w:rsidRDefault="00710086" w:rsidP="00161C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939" w:type="dxa"/>
          </w:tcPr>
          <w:p w14:paraId="57E76A9F" w14:textId="77777777" w:rsidR="00710086" w:rsidRDefault="00710086" w:rsidP="00161C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　　　－　　　　</w:t>
            </w:r>
          </w:p>
          <w:p w14:paraId="63F23AFD" w14:textId="77777777" w:rsidR="00710086" w:rsidRDefault="00710086" w:rsidP="00161CAD">
            <w:pPr>
              <w:rPr>
                <w:rFonts w:ascii="ＭＳ 明朝" w:eastAsia="ＭＳ 明朝" w:hAnsi="ＭＳ 明朝"/>
                <w:szCs w:val="21"/>
              </w:rPr>
            </w:pPr>
          </w:p>
          <w:p w14:paraId="5ECDE4F5" w14:textId="77777777" w:rsidR="00710086" w:rsidRDefault="00710086" w:rsidP="00161CA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2A68" w14:paraId="462443AF" w14:textId="77777777" w:rsidTr="00D52A68">
        <w:tc>
          <w:tcPr>
            <w:tcW w:w="1555" w:type="dxa"/>
            <w:vAlign w:val="center"/>
          </w:tcPr>
          <w:p w14:paraId="4CAE9CA0" w14:textId="77777777" w:rsidR="00D52A68" w:rsidRDefault="00D52A68" w:rsidP="00D52A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6939" w:type="dxa"/>
          </w:tcPr>
          <w:p w14:paraId="61BB7A1E" w14:textId="77777777" w:rsidR="00D52A68" w:rsidRDefault="00D52A68" w:rsidP="00E74FA5">
            <w:pPr>
              <w:rPr>
                <w:rFonts w:ascii="ＭＳ 明朝" w:eastAsia="ＭＳ 明朝" w:hAnsi="ＭＳ 明朝"/>
                <w:szCs w:val="21"/>
              </w:rPr>
            </w:pPr>
          </w:p>
          <w:p w14:paraId="089A7F07" w14:textId="77777777" w:rsidR="00D52A68" w:rsidRDefault="00D52A68" w:rsidP="00E74FA5">
            <w:pPr>
              <w:rPr>
                <w:rFonts w:ascii="ＭＳ 明朝" w:eastAsia="ＭＳ 明朝" w:hAnsi="ＭＳ 明朝"/>
                <w:szCs w:val="21"/>
              </w:rPr>
            </w:pPr>
          </w:p>
          <w:p w14:paraId="325A1D56" w14:textId="77777777" w:rsidR="00D52A68" w:rsidRDefault="00D52A68" w:rsidP="00E74FA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92DB892" w14:textId="3CB0C3B3" w:rsidR="00D52A68" w:rsidRPr="00D52A68" w:rsidRDefault="00D52A68" w:rsidP="00D52A68">
      <w:pPr>
        <w:ind w:firstLineChars="100" w:firstLine="210"/>
        <w:rPr>
          <w:rFonts w:ascii="ＭＳ 明朝" w:eastAsia="ＭＳ 明朝" w:hAnsi="ＭＳ 明朝"/>
          <w:szCs w:val="21"/>
        </w:rPr>
        <w:sectPr w:rsidR="00D52A68" w:rsidRPr="00D52A68" w:rsidSect="00D52A68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Cs w:val="21"/>
        </w:rPr>
        <w:t>※欄が不足する場合は、適宜追加してください。</w:t>
      </w:r>
    </w:p>
    <w:p w14:paraId="740E71FA" w14:textId="24BABF16" w:rsidR="00710086" w:rsidRDefault="00710086" w:rsidP="00D52A6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710086">
        <w:rPr>
          <w:rFonts w:ascii="ＭＳ 明朝" w:eastAsia="ＭＳ 明朝" w:hAnsi="ＭＳ 明朝" w:hint="eastAsia"/>
          <w:b/>
          <w:bCs/>
          <w:sz w:val="28"/>
          <w:szCs w:val="28"/>
        </w:rPr>
        <w:lastRenderedPageBreak/>
        <w:t>役員一覧表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1700"/>
        <w:gridCol w:w="2976"/>
        <w:gridCol w:w="1695"/>
      </w:tblGrid>
      <w:tr w:rsidR="00710086" w14:paraId="62C43475" w14:textId="77777777" w:rsidTr="006A0CC4"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20D8FC6A" w14:textId="77777777" w:rsidR="00710086" w:rsidRDefault="00710086" w:rsidP="007100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  <w:p w14:paraId="64D3EFF4" w14:textId="0B0B934C" w:rsidR="00710086" w:rsidRDefault="00710086" w:rsidP="007100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1700" w:type="dxa"/>
            <w:vAlign w:val="center"/>
          </w:tcPr>
          <w:p w14:paraId="31A95A1A" w14:textId="57A80EB0" w:rsidR="00710086" w:rsidRDefault="00710086" w:rsidP="007100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</w:tc>
        <w:tc>
          <w:tcPr>
            <w:tcW w:w="2976" w:type="dxa"/>
            <w:vAlign w:val="center"/>
          </w:tcPr>
          <w:p w14:paraId="48F277F4" w14:textId="066FFED1" w:rsidR="00710086" w:rsidRDefault="00710086" w:rsidP="007100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1695" w:type="dxa"/>
            <w:vAlign w:val="center"/>
          </w:tcPr>
          <w:p w14:paraId="18F0A3AF" w14:textId="491CE749" w:rsidR="00710086" w:rsidRDefault="00710086" w:rsidP="007100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</w:tr>
      <w:tr w:rsidR="00710086" w14:paraId="14BC1D8E" w14:textId="77777777" w:rsidTr="006A0CC4">
        <w:trPr>
          <w:trHeight w:val="177"/>
        </w:trPr>
        <w:tc>
          <w:tcPr>
            <w:tcW w:w="2123" w:type="dxa"/>
            <w:tcBorders>
              <w:bottom w:val="dotted" w:sz="4" w:space="0" w:color="auto"/>
            </w:tcBorders>
          </w:tcPr>
          <w:p w14:paraId="1C1D5C13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vMerge w:val="restart"/>
          </w:tcPr>
          <w:p w14:paraId="2D620A23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Merge w:val="restart"/>
          </w:tcPr>
          <w:p w14:paraId="252BB443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 w:val="restart"/>
          </w:tcPr>
          <w:p w14:paraId="47908F3B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昭・平</w:t>
            </w:r>
          </w:p>
          <w:p w14:paraId="443DEF84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  <w:p w14:paraId="18AF3620" w14:textId="799403A1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A0CC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</w:tr>
      <w:tr w:rsidR="00710086" w14:paraId="70D8E46F" w14:textId="77777777" w:rsidTr="006A0CC4">
        <w:trPr>
          <w:trHeight w:val="176"/>
        </w:trPr>
        <w:tc>
          <w:tcPr>
            <w:tcW w:w="2123" w:type="dxa"/>
            <w:tcBorders>
              <w:top w:val="dotted" w:sz="4" w:space="0" w:color="auto"/>
              <w:bottom w:val="single" w:sz="4" w:space="0" w:color="auto"/>
            </w:tcBorders>
          </w:tcPr>
          <w:p w14:paraId="210143EB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  <w:p w14:paraId="6FF8A7A1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14:paraId="3143C0D4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Merge/>
          </w:tcPr>
          <w:p w14:paraId="0F4949E1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/>
          </w:tcPr>
          <w:p w14:paraId="09A3ED72" w14:textId="77777777" w:rsidR="00710086" w:rsidRDefault="00710086" w:rsidP="007100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0CC4" w14:paraId="48F38F97" w14:textId="77777777" w:rsidTr="006A0CC4">
        <w:trPr>
          <w:trHeight w:val="43"/>
        </w:trPr>
        <w:tc>
          <w:tcPr>
            <w:tcW w:w="2123" w:type="dxa"/>
            <w:tcBorders>
              <w:bottom w:val="dotted" w:sz="4" w:space="0" w:color="auto"/>
            </w:tcBorders>
          </w:tcPr>
          <w:p w14:paraId="0FC67F58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bottom w:val="dotted" w:sz="4" w:space="0" w:color="auto"/>
            </w:tcBorders>
          </w:tcPr>
          <w:p w14:paraId="4D1013A2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Merge w:val="restart"/>
          </w:tcPr>
          <w:p w14:paraId="7CCDFE52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 w:val="restart"/>
          </w:tcPr>
          <w:p w14:paraId="47BB8A53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昭・平</w:t>
            </w:r>
          </w:p>
          <w:p w14:paraId="00B66D58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  <w:p w14:paraId="05A29324" w14:textId="718D7E9D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</w:tc>
      </w:tr>
      <w:tr w:rsidR="006A0CC4" w14:paraId="263A6EA7" w14:textId="77777777" w:rsidTr="006A0CC4">
        <w:trPr>
          <w:trHeight w:val="529"/>
        </w:trPr>
        <w:tc>
          <w:tcPr>
            <w:tcW w:w="2123" w:type="dxa"/>
            <w:tcBorders>
              <w:top w:val="dotted" w:sz="4" w:space="0" w:color="auto"/>
              <w:bottom w:val="single" w:sz="4" w:space="0" w:color="auto"/>
            </w:tcBorders>
          </w:tcPr>
          <w:p w14:paraId="45357428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  <w:p w14:paraId="700A970F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6152157B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Merge/>
          </w:tcPr>
          <w:p w14:paraId="250EF36A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/>
          </w:tcPr>
          <w:p w14:paraId="499CFA48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0CC4" w14:paraId="7E75586F" w14:textId="77777777" w:rsidTr="006A0CC4">
        <w:trPr>
          <w:trHeight w:val="296"/>
        </w:trPr>
        <w:tc>
          <w:tcPr>
            <w:tcW w:w="2123" w:type="dxa"/>
            <w:tcBorders>
              <w:bottom w:val="dotted" w:sz="4" w:space="0" w:color="auto"/>
            </w:tcBorders>
          </w:tcPr>
          <w:p w14:paraId="42D86095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bottom w:val="dotted" w:sz="4" w:space="0" w:color="auto"/>
            </w:tcBorders>
          </w:tcPr>
          <w:p w14:paraId="01FE0DF9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Merge w:val="restart"/>
          </w:tcPr>
          <w:p w14:paraId="0A6AB4C5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 w:val="restart"/>
          </w:tcPr>
          <w:p w14:paraId="2BB6FA0E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昭・平</w:t>
            </w:r>
          </w:p>
          <w:p w14:paraId="25A3AA07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  <w:p w14:paraId="3AA59C98" w14:textId="12BE9833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</w:tc>
      </w:tr>
      <w:tr w:rsidR="006A0CC4" w14:paraId="2B84A375" w14:textId="77777777" w:rsidTr="006A0CC4">
        <w:trPr>
          <w:trHeight w:val="296"/>
        </w:trPr>
        <w:tc>
          <w:tcPr>
            <w:tcW w:w="2123" w:type="dxa"/>
            <w:tcBorders>
              <w:top w:val="dotted" w:sz="4" w:space="0" w:color="auto"/>
              <w:bottom w:val="single" w:sz="4" w:space="0" w:color="auto"/>
            </w:tcBorders>
          </w:tcPr>
          <w:p w14:paraId="0D8836A5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  <w:p w14:paraId="0A5D8B6B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41BA43E4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Merge/>
          </w:tcPr>
          <w:p w14:paraId="21CB4843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/>
          </w:tcPr>
          <w:p w14:paraId="0EA0024B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0CC4" w14:paraId="69CDDAB5" w14:textId="77777777" w:rsidTr="006A0CC4">
        <w:trPr>
          <w:trHeight w:val="296"/>
        </w:trPr>
        <w:tc>
          <w:tcPr>
            <w:tcW w:w="2123" w:type="dxa"/>
            <w:tcBorders>
              <w:bottom w:val="dotted" w:sz="4" w:space="0" w:color="auto"/>
            </w:tcBorders>
          </w:tcPr>
          <w:p w14:paraId="76CE9A73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bottom w:val="dotted" w:sz="4" w:space="0" w:color="auto"/>
            </w:tcBorders>
          </w:tcPr>
          <w:p w14:paraId="6F081EFE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Merge w:val="restart"/>
          </w:tcPr>
          <w:p w14:paraId="2599E1CC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 w:val="restart"/>
          </w:tcPr>
          <w:p w14:paraId="22A8F89B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昭・平</w:t>
            </w:r>
          </w:p>
          <w:p w14:paraId="475613DF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  <w:p w14:paraId="1B781BC3" w14:textId="4C452961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</w:tc>
      </w:tr>
      <w:tr w:rsidR="006A0CC4" w14:paraId="1F263295" w14:textId="77777777" w:rsidTr="006A0CC4">
        <w:trPr>
          <w:trHeight w:val="296"/>
        </w:trPr>
        <w:tc>
          <w:tcPr>
            <w:tcW w:w="2123" w:type="dxa"/>
            <w:tcBorders>
              <w:top w:val="dotted" w:sz="4" w:space="0" w:color="auto"/>
              <w:bottom w:val="single" w:sz="4" w:space="0" w:color="auto"/>
            </w:tcBorders>
          </w:tcPr>
          <w:p w14:paraId="2F410D1E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  <w:p w14:paraId="4652485A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5DAE86C6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Merge/>
          </w:tcPr>
          <w:p w14:paraId="0B755138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/>
          </w:tcPr>
          <w:p w14:paraId="2EB98B6A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0CC4" w14:paraId="47CF5CCB" w14:textId="77777777" w:rsidTr="006A0CC4">
        <w:trPr>
          <w:trHeight w:val="296"/>
        </w:trPr>
        <w:tc>
          <w:tcPr>
            <w:tcW w:w="2123" w:type="dxa"/>
            <w:tcBorders>
              <w:bottom w:val="dotted" w:sz="4" w:space="0" w:color="auto"/>
            </w:tcBorders>
          </w:tcPr>
          <w:p w14:paraId="194C4DEA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bottom w:val="dotted" w:sz="4" w:space="0" w:color="auto"/>
            </w:tcBorders>
          </w:tcPr>
          <w:p w14:paraId="1F55BCA9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Merge w:val="restart"/>
          </w:tcPr>
          <w:p w14:paraId="37337124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 w:val="restart"/>
          </w:tcPr>
          <w:p w14:paraId="74CAAB6F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昭・平</w:t>
            </w:r>
          </w:p>
          <w:p w14:paraId="1E1FC1D4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  <w:p w14:paraId="4B88526F" w14:textId="435BA946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</w:tc>
      </w:tr>
      <w:tr w:rsidR="006A0CC4" w14:paraId="56982B5A" w14:textId="77777777" w:rsidTr="006A0CC4">
        <w:trPr>
          <w:trHeight w:val="296"/>
        </w:trPr>
        <w:tc>
          <w:tcPr>
            <w:tcW w:w="2123" w:type="dxa"/>
            <w:tcBorders>
              <w:top w:val="dotted" w:sz="4" w:space="0" w:color="auto"/>
              <w:bottom w:val="single" w:sz="4" w:space="0" w:color="auto"/>
            </w:tcBorders>
          </w:tcPr>
          <w:p w14:paraId="566EDA20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  <w:p w14:paraId="336F46E2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4EFF0C17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Merge/>
          </w:tcPr>
          <w:p w14:paraId="297FACD7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/>
          </w:tcPr>
          <w:p w14:paraId="22168FD2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0CC4" w14:paraId="413C24FD" w14:textId="77777777" w:rsidTr="006A0CC4">
        <w:trPr>
          <w:trHeight w:val="314"/>
        </w:trPr>
        <w:tc>
          <w:tcPr>
            <w:tcW w:w="2123" w:type="dxa"/>
            <w:tcBorders>
              <w:bottom w:val="dotted" w:sz="4" w:space="0" w:color="auto"/>
            </w:tcBorders>
          </w:tcPr>
          <w:p w14:paraId="7927A3DF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bottom w:val="dotted" w:sz="4" w:space="0" w:color="auto"/>
            </w:tcBorders>
          </w:tcPr>
          <w:p w14:paraId="00C690D6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Merge w:val="restart"/>
          </w:tcPr>
          <w:p w14:paraId="5CAF07BB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 w:val="restart"/>
          </w:tcPr>
          <w:p w14:paraId="29172A54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昭・平</w:t>
            </w:r>
          </w:p>
          <w:p w14:paraId="78BFA670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  <w:p w14:paraId="41C86E4C" w14:textId="6B61134A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</w:tc>
      </w:tr>
      <w:tr w:rsidR="006A0CC4" w14:paraId="35D57827" w14:textId="77777777" w:rsidTr="006A0CC4">
        <w:trPr>
          <w:trHeight w:val="314"/>
        </w:trPr>
        <w:tc>
          <w:tcPr>
            <w:tcW w:w="2123" w:type="dxa"/>
            <w:tcBorders>
              <w:top w:val="dotted" w:sz="4" w:space="0" w:color="auto"/>
              <w:bottom w:val="single" w:sz="4" w:space="0" w:color="auto"/>
            </w:tcBorders>
          </w:tcPr>
          <w:p w14:paraId="38BAEF73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  <w:p w14:paraId="0E57FA52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602AD542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Merge/>
          </w:tcPr>
          <w:p w14:paraId="66442B07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/>
          </w:tcPr>
          <w:p w14:paraId="60339484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0CC4" w14:paraId="0DF4797A" w14:textId="77777777" w:rsidTr="006A0CC4">
        <w:trPr>
          <w:trHeight w:val="314"/>
        </w:trPr>
        <w:tc>
          <w:tcPr>
            <w:tcW w:w="2123" w:type="dxa"/>
            <w:tcBorders>
              <w:bottom w:val="dotted" w:sz="4" w:space="0" w:color="auto"/>
            </w:tcBorders>
          </w:tcPr>
          <w:p w14:paraId="3B63CD69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bottom w:val="dotted" w:sz="4" w:space="0" w:color="auto"/>
            </w:tcBorders>
          </w:tcPr>
          <w:p w14:paraId="7ECC0444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Merge w:val="restart"/>
          </w:tcPr>
          <w:p w14:paraId="73CC9DB6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 w:val="restart"/>
          </w:tcPr>
          <w:p w14:paraId="5A7E975F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昭・平</w:t>
            </w:r>
          </w:p>
          <w:p w14:paraId="458200F0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  <w:p w14:paraId="0BCB3672" w14:textId="276AC078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月　日</w:t>
            </w:r>
          </w:p>
        </w:tc>
      </w:tr>
      <w:tr w:rsidR="006A0CC4" w14:paraId="186183DF" w14:textId="77777777" w:rsidTr="006A0CC4">
        <w:trPr>
          <w:trHeight w:val="314"/>
        </w:trPr>
        <w:tc>
          <w:tcPr>
            <w:tcW w:w="2123" w:type="dxa"/>
            <w:tcBorders>
              <w:top w:val="dotted" w:sz="4" w:space="0" w:color="auto"/>
            </w:tcBorders>
          </w:tcPr>
          <w:p w14:paraId="4B5D1C14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  <w:p w14:paraId="24A94950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</w:tcBorders>
          </w:tcPr>
          <w:p w14:paraId="0D6E3A30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vMerge/>
          </w:tcPr>
          <w:p w14:paraId="58BAF8C9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5" w:type="dxa"/>
            <w:vMerge/>
          </w:tcPr>
          <w:p w14:paraId="17E71D73" w14:textId="77777777" w:rsidR="006A0CC4" w:rsidRDefault="006A0CC4" w:rsidP="006A0C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3EC3BA2" w14:textId="77777777" w:rsidR="00D52A68" w:rsidRDefault="006A0CC4" w:rsidP="006A0CC4">
      <w:pPr>
        <w:ind w:left="210" w:hangingChars="100" w:hanging="210"/>
        <w:rPr>
          <w:rFonts w:ascii="ＭＳ 明朝" w:eastAsia="ＭＳ 明朝" w:hAnsi="ＭＳ 明朝"/>
          <w:szCs w:val="21"/>
          <w:lang w:bidi="ja-JP"/>
        </w:rPr>
      </w:pPr>
      <w:r w:rsidRPr="006A0CC4">
        <w:rPr>
          <w:rFonts w:ascii="ＭＳ 明朝" w:eastAsia="ＭＳ 明朝" w:hAnsi="ＭＳ 明朝"/>
          <w:szCs w:val="21"/>
          <w:lang w:bidi="ja-JP"/>
        </w:rPr>
        <w:t>※</w:t>
      </w:r>
      <w:r>
        <w:rPr>
          <w:rFonts w:ascii="ＭＳ 明朝" w:eastAsia="ＭＳ 明朝" w:hAnsi="ＭＳ 明朝" w:hint="eastAsia"/>
          <w:szCs w:val="21"/>
          <w:lang w:bidi="ja-JP"/>
        </w:rPr>
        <w:t>「</w:t>
      </w:r>
      <w:r w:rsidRPr="006A0CC4">
        <w:rPr>
          <w:rFonts w:ascii="ＭＳ 明朝" w:eastAsia="ＭＳ 明朝" w:hAnsi="ＭＳ 明朝"/>
          <w:szCs w:val="21"/>
          <w:lang w:bidi="ja-JP"/>
        </w:rPr>
        <w:t>役員」とは、「</w:t>
      </w:r>
      <w:r>
        <w:rPr>
          <w:rFonts w:ascii="ＭＳ 明朝" w:eastAsia="ＭＳ 明朝" w:hAnsi="ＭＳ 明朝" w:hint="eastAsia"/>
          <w:szCs w:val="21"/>
          <w:lang w:bidi="ja-JP"/>
        </w:rPr>
        <w:t>株式</w:t>
      </w:r>
      <w:r w:rsidRPr="006A0CC4">
        <w:rPr>
          <w:rFonts w:ascii="ＭＳ 明朝" w:eastAsia="ＭＳ 明朝" w:hAnsi="ＭＳ 明朝"/>
          <w:szCs w:val="21"/>
          <w:lang w:bidi="ja-JP"/>
        </w:rPr>
        <w:t>会社にあっては取締役・執行役・会計参与・監査役、合名会社・合資会社・合同会社にあっては業務を執行する社員、社団・財団にあっては理事・監事」等をいいます</w:t>
      </w:r>
      <w:r w:rsidR="00D52A68">
        <w:rPr>
          <w:rFonts w:ascii="ＭＳ 明朝" w:eastAsia="ＭＳ 明朝" w:hAnsi="ＭＳ 明朝" w:hint="eastAsia"/>
          <w:szCs w:val="21"/>
          <w:lang w:bidi="ja-JP"/>
        </w:rPr>
        <w:t>。</w:t>
      </w:r>
    </w:p>
    <w:p w14:paraId="135B297D" w14:textId="7826E564" w:rsidR="006A0CC4" w:rsidRPr="006A0CC4" w:rsidRDefault="006A0CC4" w:rsidP="00D52A68">
      <w:pPr>
        <w:ind w:left="210" w:hangingChars="100" w:hanging="210"/>
        <w:rPr>
          <w:rFonts w:ascii="ＭＳ 明朝" w:eastAsia="ＭＳ 明朝" w:hAnsi="ＭＳ 明朝"/>
          <w:szCs w:val="21"/>
          <w:lang w:bidi="ja-JP"/>
        </w:rPr>
      </w:pPr>
      <w:r w:rsidRPr="006A0CC4">
        <w:rPr>
          <w:rFonts w:ascii="ＭＳ 明朝" w:eastAsia="ＭＳ 明朝" w:hAnsi="ＭＳ 明朝"/>
          <w:szCs w:val="21"/>
          <w:lang w:bidi="ja-JP"/>
        </w:rPr>
        <w:t>※</w:t>
      </w:r>
      <w:r>
        <w:rPr>
          <w:rFonts w:ascii="ＭＳ 明朝" w:eastAsia="ＭＳ 明朝" w:hAnsi="ＭＳ 明朝" w:hint="eastAsia"/>
          <w:szCs w:val="21"/>
          <w:lang w:bidi="ja-JP"/>
        </w:rPr>
        <w:t>「</w:t>
      </w:r>
      <w:r w:rsidRPr="006A0CC4">
        <w:rPr>
          <w:rFonts w:ascii="ＭＳ 明朝" w:eastAsia="ＭＳ 明朝" w:hAnsi="ＭＳ 明朝"/>
          <w:szCs w:val="21"/>
          <w:lang w:bidi="ja-JP"/>
        </w:rPr>
        <w:t>役員」全員について記載してください。</w:t>
      </w:r>
      <w:r>
        <w:rPr>
          <w:rFonts w:ascii="ＭＳ 明朝" w:eastAsia="ＭＳ 明朝" w:hAnsi="ＭＳ 明朝" w:hint="eastAsia"/>
          <w:szCs w:val="21"/>
          <w:lang w:bidi="ja-JP"/>
        </w:rPr>
        <w:t>（１枚</w:t>
      </w:r>
      <w:r w:rsidRPr="006A0CC4">
        <w:rPr>
          <w:rFonts w:ascii="ＭＳ 明朝" w:eastAsia="ＭＳ 明朝" w:hAnsi="ＭＳ 明朝"/>
          <w:szCs w:val="21"/>
          <w:lang w:bidi="ja-JP"/>
        </w:rPr>
        <w:t>に記載しきれないときは、本様式を複写等のうえ、別途</w:t>
      </w:r>
      <w:r>
        <w:rPr>
          <w:rFonts w:ascii="ＭＳ 明朝" w:eastAsia="ＭＳ 明朝" w:hAnsi="ＭＳ 明朝" w:hint="eastAsia"/>
          <w:szCs w:val="21"/>
          <w:lang w:bidi="ja-JP"/>
        </w:rPr>
        <w:t>記載</w:t>
      </w:r>
      <w:r w:rsidRPr="006A0CC4">
        <w:rPr>
          <w:rFonts w:ascii="ＭＳ 明朝" w:eastAsia="ＭＳ 明朝" w:hAnsi="ＭＳ 明朝"/>
          <w:szCs w:val="21"/>
          <w:lang w:bidi="ja-JP"/>
        </w:rPr>
        <w:t>してください。)</w:t>
      </w:r>
    </w:p>
    <w:p w14:paraId="2B5350AA" w14:textId="530C17EA" w:rsidR="006A0CC4" w:rsidRPr="006A0CC4" w:rsidRDefault="006A0CC4" w:rsidP="006A0CC4">
      <w:pPr>
        <w:ind w:left="210" w:hangingChars="100" w:hanging="210"/>
        <w:rPr>
          <w:rFonts w:ascii="ＭＳ 明朝" w:eastAsia="ＭＳ 明朝" w:hAnsi="ＭＳ 明朝"/>
          <w:szCs w:val="21"/>
          <w:lang w:bidi="ja-JP"/>
        </w:rPr>
      </w:pPr>
      <w:r w:rsidRPr="006A0CC4">
        <w:rPr>
          <w:rFonts w:ascii="ＭＳ 明朝" w:eastAsia="ＭＳ 明朝" w:hAnsi="ＭＳ 明朝"/>
          <w:szCs w:val="21"/>
          <w:lang w:bidi="ja-JP"/>
        </w:rPr>
        <w:t>※共同事業者で応募する場合、代表事業者及び</w:t>
      </w:r>
      <w:r>
        <w:rPr>
          <w:rFonts w:ascii="ＭＳ 明朝" w:eastAsia="ＭＳ 明朝" w:hAnsi="ＭＳ 明朝" w:hint="eastAsia"/>
          <w:szCs w:val="21"/>
          <w:lang w:bidi="ja-JP"/>
        </w:rPr>
        <w:t>構成員</w:t>
      </w:r>
      <w:r w:rsidRPr="006A0CC4">
        <w:rPr>
          <w:rFonts w:ascii="ＭＳ 明朝" w:eastAsia="ＭＳ 明朝" w:hAnsi="ＭＳ 明朝"/>
          <w:szCs w:val="21"/>
          <w:lang w:bidi="ja-JP"/>
        </w:rPr>
        <w:t>全ての</w:t>
      </w:r>
      <w:r w:rsidR="00A55C46">
        <w:rPr>
          <w:rFonts w:ascii="ＭＳ 明朝" w:eastAsia="ＭＳ 明朝" w:hAnsi="ＭＳ 明朝"/>
          <w:szCs w:val="21"/>
          <w:lang w:bidi="ja-JP"/>
        </w:rPr>
        <w:t>事業者</w:t>
      </w:r>
      <w:r w:rsidRPr="006A0CC4">
        <w:rPr>
          <w:rFonts w:ascii="ＭＳ 明朝" w:eastAsia="ＭＳ 明朝" w:hAnsi="ＭＳ 明朝"/>
          <w:szCs w:val="21"/>
          <w:lang w:bidi="ja-JP"/>
        </w:rPr>
        <w:t>の役員についても別葉にして記載してください。</w:t>
      </w:r>
    </w:p>
    <w:p w14:paraId="56B769A6" w14:textId="32149657" w:rsidR="006A0CC4" w:rsidRPr="006A0CC4" w:rsidRDefault="006A0CC4" w:rsidP="00D52A68">
      <w:pPr>
        <w:rPr>
          <w:rFonts w:ascii="ＭＳ 明朝" w:eastAsia="ＭＳ 明朝" w:hAnsi="ＭＳ 明朝"/>
          <w:szCs w:val="21"/>
        </w:rPr>
      </w:pPr>
    </w:p>
    <w:sectPr w:rsidR="006A0CC4" w:rsidRPr="006A0C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A7A6" w14:textId="77777777" w:rsidR="00685196" w:rsidRDefault="00685196" w:rsidP="00685196">
      <w:r>
        <w:separator/>
      </w:r>
    </w:p>
  </w:endnote>
  <w:endnote w:type="continuationSeparator" w:id="0">
    <w:p w14:paraId="06D60785" w14:textId="77777777" w:rsidR="00685196" w:rsidRDefault="00685196" w:rsidP="006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2D0A" w14:textId="77777777" w:rsidR="00142954" w:rsidRDefault="001429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0409" w14:textId="1BC6BB85" w:rsidR="00D52A68" w:rsidRDefault="00D52A68" w:rsidP="00D52A68">
    <w:pPr>
      <w:pStyle w:val="a5"/>
      <w:jc w:val="center"/>
    </w:pPr>
    <w:r>
      <w:rPr>
        <w:rFonts w:hint="eastAsia"/>
      </w:rPr>
      <w:t>ページ数/総ページ数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3C19" w14:textId="5AABE30A" w:rsidR="00142954" w:rsidRDefault="00142954" w:rsidP="00142954">
    <w:pPr>
      <w:pStyle w:val="a5"/>
      <w:jc w:val="center"/>
    </w:pPr>
    <w:r>
      <w:rPr>
        <w:rFonts w:hint="eastAsia"/>
      </w:rPr>
      <w:t>ページ数/総ページ数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025A" w14:textId="77777777" w:rsidR="00685196" w:rsidRDefault="00685196" w:rsidP="00685196">
      <w:r>
        <w:separator/>
      </w:r>
    </w:p>
  </w:footnote>
  <w:footnote w:type="continuationSeparator" w:id="0">
    <w:p w14:paraId="4C02F85C" w14:textId="77777777" w:rsidR="00685196" w:rsidRDefault="00685196" w:rsidP="006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2C5D" w14:textId="77777777" w:rsidR="00142954" w:rsidRDefault="001429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719E" w14:textId="77777777" w:rsidR="00142954" w:rsidRDefault="00142954">
    <w:pPr>
      <w:pStyle w:val="a3"/>
    </w:pPr>
  </w:p>
  <w:p w14:paraId="78244899" w14:textId="77777777" w:rsidR="00142954" w:rsidRDefault="00142954">
    <w:pPr>
      <w:pStyle w:val="a3"/>
    </w:pPr>
  </w:p>
  <w:p w14:paraId="64A1C0AF" w14:textId="2961D8E7" w:rsidR="00142954" w:rsidRPr="00142954" w:rsidRDefault="00142954" w:rsidP="00142954">
    <w:pPr>
      <w:pStyle w:val="a3"/>
      <w:jc w:val="right"/>
      <w:rPr>
        <w:rFonts w:ascii="ＭＳ 明朝" w:eastAsia="ＭＳ 明朝" w:hAnsi="ＭＳ 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FA73" w14:textId="77777777" w:rsidR="00142954" w:rsidRDefault="00142954">
    <w:pPr>
      <w:pStyle w:val="a3"/>
    </w:pPr>
  </w:p>
  <w:p w14:paraId="36646EA6" w14:textId="77777777" w:rsidR="00142954" w:rsidRPr="00142954" w:rsidRDefault="00142954">
    <w:pPr>
      <w:pStyle w:val="a3"/>
      <w:rPr>
        <w:rFonts w:ascii="ＭＳ 明朝" w:eastAsia="ＭＳ 明朝" w:hAnsi="ＭＳ 明朝"/>
      </w:rPr>
    </w:pPr>
  </w:p>
  <w:p w14:paraId="7BC70061" w14:textId="0CFFF3C7" w:rsidR="00142954" w:rsidRPr="00142954" w:rsidRDefault="00142954" w:rsidP="00142954">
    <w:pPr>
      <w:pStyle w:val="a3"/>
      <w:jc w:val="right"/>
      <w:rPr>
        <w:rFonts w:ascii="ＭＳ 明朝" w:eastAsia="ＭＳ 明朝" w:hAnsi="ＭＳ 明朝"/>
      </w:rPr>
    </w:pPr>
    <w:r w:rsidRPr="00142954">
      <w:rPr>
        <w:rFonts w:ascii="ＭＳ 明朝" w:eastAsia="ＭＳ 明朝" w:hAnsi="ＭＳ 明朝" w:hint="eastAsia"/>
      </w:rPr>
      <w:t>【様式３－１】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AE"/>
    <w:rsid w:val="00142954"/>
    <w:rsid w:val="00352E6D"/>
    <w:rsid w:val="0036157E"/>
    <w:rsid w:val="004C781F"/>
    <w:rsid w:val="004E74AF"/>
    <w:rsid w:val="00520EBD"/>
    <w:rsid w:val="005A7C6F"/>
    <w:rsid w:val="005D292F"/>
    <w:rsid w:val="00685196"/>
    <w:rsid w:val="006A0CC4"/>
    <w:rsid w:val="00710086"/>
    <w:rsid w:val="007F50A0"/>
    <w:rsid w:val="00A03341"/>
    <w:rsid w:val="00A55C46"/>
    <w:rsid w:val="00AD74BB"/>
    <w:rsid w:val="00AE1359"/>
    <w:rsid w:val="00B060D7"/>
    <w:rsid w:val="00D159AE"/>
    <w:rsid w:val="00D52A68"/>
    <w:rsid w:val="00E1278A"/>
    <w:rsid w:val="00EE51DE"/>
    <w:rsid w:val="00E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EFA3F"/>
  <w15:chartTrackingRefBased/>
  <w15:docId w15:val="{0DEDBCDE-FAC1-410E-A46B-61ACB3B9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196"/>
  </w:style>
  <w:style w:type="paragraph" w:styleId="a5">
    <w:name w:val="footer"/>
    <w:basedOn w:val="a"/>
    <w:link w:val="a6"/>
    <w:uiPriority w:val="99"/>
    <w:unhideWhenUsed/>
    <w:rsid w:val="0068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196"/>
  </w:style>
  <w:style w:type="table" w:styleId="a7">
    <w:name w:val="Table Grid"/>
    <w:basedOn w:val="a1"/>
    <w:uiPriority w:val="39"/>
    <w:rsid w:val="0068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帆丘</dc:creator>
  <cp:keywords/>
  <dc:description/>
  <cp:lastModifiedBy>いしばしまさのり</cp:lastModifiedBy>
  <cp:revision>9</cp:revision>
  <cp:lastPrinted>2025-06-25T05:04:00Z</cp:lastPrinted>
  <dcterms:created xsi:type="dcterms:W3CDTF">2024-11-20T06:15:00Z</dcterms:created>
  <dcterms:modified xsi:type="dcterms:W3CDTF">2025-09-30T09:15:00Z</dcterms:modified>
</cp:coreProperties>
</file>