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1688" w14:textId="77777777" w:rsidR="001B4963" w:rsidRDefault="001B4963" w:rsidP="001B4963">
      <w:pPr>
        <w:spacing w:before="50" w:line="374" w:lineRule="auto"/>
        <w:ind w:right="52"/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Hlk209712004"/>
    </w:p>
    <w:p w14:paraId="476CF18F" w14:textId="77777777" w:rsidR="001B4963" w:rsidRDefault="001B4963" w:rsidP="001B4963">
      <w:pPr>
        <w:spacing w:before="50" w:line="374" w:lineRule="auto"/>
        <w:ind w:right="52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5CADD16D" w14:textId="77777777" w:rsidR="001B4963" w:rsidRDefault="001B4963" w:rsidP="001B4963">
      <w:pPr>
        <w:spacing w:before="50" w:line="374" w:lineRule="auto"/>
        <w:ind w:right="52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53C20077" w14:textId="77777777" w:rsidR="001B4963" w:rsidRDefault="001B4963" w:rsidP="001B4963">
      <w:pPr>
        <w:spacing w:before="50" w:line="374" w:lineRule="auto"/>
        <w:ind w:right="52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3751534" w14:textId="77777777" w:rsidR="001B4963" w:rsidRDefault="001B4963" w:rsidP="001B4963">
      <w:pPr>
        <w:spacing w:before="50" w:line="374" w:lineRule="auto"/>
        <w:ind w:right="52"/>
        <w:jc w:val="center"/>
        <w:rPr>
          <w:rFonts w:ascii="ＭＳ 明朝" w:eastAsia="ＭＳ 明朝" w:hAnsi="ＭＳ 明朝"/>
          <w:b/>
          <w:sz w:val="28"/>
          <w:szCs w:val="28"/>
        </w:rPr>
      </w:pPr>
    </w:p>
    <w:bookmarkEnd w:id="0"/>
    <w:p w14:paraId="2F27023A" w14:textId="0F509D62" w:rsidR="005A03DF" w:rsidRPr="00256C09" w:rsidRDefault="005A03DF" w:rsidP="005A03D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70935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</w:t>
      </w:r>
      <w:r w:rsidRPr="00170935">
        <w:rPr>
          <w:rFonts w:ascii="ＭＳ 明朝" w:eastAsia="ＭＳ 明朝" w:hAnsi="ＭＳ 明朝"/>
          <w:b/>
          <w:sz w:val="28"/>
          <w:szCs w:val="28"/>
        </w:rPr>
        <w:t>活用</w:t>
      </w:r>
      <w:bookmarkStart w:id="1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1"/>
    </w:p>
    <w:p w14:paraId="60E74315" w14:textId="7D1E7BC8" w:rsidR="00B96C28" w:rsidRDefault="005A03DF" w:rsidP="005A03DF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A5FA7">
        <w:rPr>
          <w:rFonts w:ascii="ＭＳ 明朝" w:eastAsia="ＭＳ 明朝" w:hAnsi="ＭＳ 明朝" w:hint="eastAsia"/>
          <w:b/>
          <w:bCs/>
          <w:sz w:val="28"/>
          <w:szCs w:val="28"/>
        </w:rPr>
        <w:t>公募型プロポーザル</w:t>
      </w:r>
      <w:r w:rsidR="00B96C28" w:rsidRPr="00B96C28">
        <w:rPr>
          <w:rFonts w:ascii="ＭＳ 明朝" w:eastAsia="ＭＳ 明朝" w:hAnsi="ＭＳ 明朝" w:hint="eastAsia"/>
          <w:b/>
          <w:bCs/>
          <w:sz w:val="28"/>
          <w:szCs w:val="32"/>
        </w:rPr>
        <w:t>資金計画書</w:t>
      </w:r>
    </w:p>
    <w:p w14:paraId="0699A619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5910C16E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1DEA538F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70385471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409245B2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7E35038B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752193F0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2F3F0AF8" w14:textId="77777777" w:rsid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29A133F1" w14:textId="243563B6" w:rsidR="00B96C28" w:rsidRPr="00B96C28" w:rsidRDefault="00B96C28" w:rsidP="00B96C28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96C28">
        <w:rPr>
          <w:rFonts w:ascii="ＭＳ 明朝" w:eastAsia="ＭＳ 明朝" w:hAnsi="ＭＳ 明朝" w:hint="eastAsia"/>
          <w:szCs w:val="21"/>
        </w:rPr>
        <w:t>【応募者（代表事業者）】</w:t>
      </w:r>
    </w:p>
    <w:p w14:paraId="285279D2" w14:textId="77777777" w:rsidR="00B96C28" w:rsidRPr="00B96C28" w:rsidRDefault="00B96C28" w:rsidP="00B96C28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96C28">
        <w:rPr>
          <w:rFonts w:ascii="ＭＳ 明朝" w:eastAsia="ＭＳ 明朝" w:hAnsi="ＭＳ 明朝" w:hint="eastAsia"/>
          <w:szCs w:val="21"/>
        </w:rPr>
        <w:t>（住所）</w:t>
      </w:r>
    </w:p>
    <w:p w14:paraId="7F183BE3" w14:textId="77777777" w:rsidR="00B96C28" w:rsidRP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5FBE620F" w14:textId="001945BC" w:rsidR="00B96C28" w:rsidRPr="00B96C28" w:rsidRDefault="00B96C28" w:rsidP="00B96C28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96C28">
        <w:rPr>
          <w:rFonts w:ascii="ＭＳ 明朝" w:eastAsia="ＭＳ 明朝" w:hAnsi="ＭＳ 明朝" w:hint="eastAsia"/>
          <w:szCs w:val="21"/>
        </w:rPr>
        <w:t>（名称・社名）</w:t>
      </w:r>
    </w:p>
    <w:p w14:paraId="25C4B730" w14:textId="77777777" w:rsidR="00B96C28" w:rsidRPr="00B96C28" w:rsidRDefault="00B96C28" w:rsidP="00B96C28">
      <w:pPr>
        <w:jc w:val="left"/>
        <w:rPr>
          <w:rFonts w:ascii="ＭＳ 明朝" w:eastAsia="ＭＳ 明朝" w:hAnsi="ＭＳ 明朝"/>
          <w:szCs w:val="21"/>
        </w:rPr>
      </w:pPr>
    </w:p>
    <w:p w14:paraId="06B468D5" w14:textId="77777777" w:rsidR="00B96C28" w:rsidRPr="00B96C28" w:rsidRDefault="00B96C28" w:rsidP="00B96C28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96C28">
        <w:rPr>
          <w:rFonts w:ascii="ＭＳ 明朝" w:eastAsia="ＭＳ 明朝" w:hAnsi="ＭＳ 明朝" w:hint="eastAsia"/>
          <w:szCs w:val="21"/>
        </w:rPr>
        <w:t>（役職名・代表者名）</w:t>
      </w:r>
    </w:p>
    <w:p w14:paraId="2E51D033" w14:textId="77777777" w:rsidR="00B96C28" w:rsidRDefault="00B96C28" w:rsidP="00B96C28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41AC04AE" w14:textId="77777777" w:rsidR="00B96C28" w:rsidRDefault="00B96C28" w:rsidP="00B96C28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49FF65EC" w14:textId="77777777" w:rsidR="00B96C28" w:rsidRDefault="00B96C28" w:rsidP="00B96C28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247831A1" w14:textId="77777777" w:rsidR="00B96C28" w:rsidRDefault="00B96C28" w:rsidP="00B96C28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60AE8484" w14:textId="77777777" w:rsidR="00B96C28" w:rsidRDefault="00B96C28" w:rsidP="00B96C28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0C98C513" w14:textId="77777777" w:rsidR="00B96C28" w:rsidRDefault="00B96C28" w:rsidP="00B96C28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2941805C" w14:textId="4D61223C" w:rsidR="00B96C28" w:rsidRDefault="00B96C28" w:rsidP="00A72706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6C28" w14:paraId="1DE6D936" w14:textId="77777777" w:rsidTr="00B96C28">
        <w:tc>
          <w:tcPr>
            <w:tcW w:w="8494" w:type="dxa"/>
          </w:tcPr>
          <w:p w14:paraId="1981A6C0" w14:textId="631FDD4B" w:rsidR="00B96C28" w:rsidRDefault="00B96C28" w:rsidP="00B96C28">
            <w:pPr>
              <w:jc w:val="left"/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</w:t>
            </w:r>
            <w:r w:rsidR="00283CB9">
              <w:rPr>
                <w:rFonts w:ascii="ＭＳ 明朝" w:eastAsia="ＭＳ 明朝" w:hAnsi="ＭＳ 明朝" w:hint="eastAsia"/>
                <w:szCs w:val="21"/>
              </w:rPr>
              <w:t>ア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事業</w:t>
            </w:r>
            <w:r w:rsidRPr="00B96C28">
              <w:rPr>
                <w:rFonts w:ascii="ＭＳ 明朝" w:eastAsia="ＭＳ 明朝" w:hAnsi="ＭＳ 明朝"/>
                <w:szCs w:val="21"/>
                <w:lang w:bidi="ja-JP"/>
              </w:rPr>
              <w:t>費概算書</w:t>
            </w:r>
          </w:p>
        </w:tc>
      </w:tr>
      <w:tr w:rsidR="00B96C28" w14:paraId="5966112C" w14:textId="77777777" w:rsidTr="00B96C28">
        <w:tc>
          <w:tcPr>
            <w:tcW w:w="8494" w:type="dxa"/>
          </w:tcPr>
          <w:p w14:paraId="35D1C1FB" w14:textId="78698E50" w:rsidR="00B96C28" w:rsidRDefault="00B96C28" w:rsidP="00B96C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【記載事項】</w:t>
            </w:r>
          </w:p>
          <w:p w14:paraId="74C0638B" w14:textId="77777777" w:rsidR="00B96C28" w:rsidRDefault="00B96C28" w:rsidP="00B96C2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tbl>
            <w:tblPr>
              <w:tblStyle w:val="a7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3467"/>
              <w:gridCol w:w="2060"/>
              <w:gridCol w:w="2410"/>
            </w:tblGrid>
            <w:tr w:rsidR="00B96C28" w14:paraId="0FB7B4D3" w14:textId="77777777" w:rsidTr="00787D8C">
              <w:tc>
                <w:tcPr>
                  <w:tcW w:w="3467" w:type="dxa"/>
                  <w:tcBorders>
                    <w:bottom w:val="single" w:sz="4" w:space="0" w:color="auto"/>
                  </w:tcBorders>
                  <w:vAlign w:val="center"/>
                </w:tcPr>
                <w:p w14:paraId="7E45C3FF" w14:textId="5E8126EA" w:rsidR="00B96C28" w:rsidRDefault="00B96C28" w:rsidP="00B96C2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項目</w:t>
                  </w:r>
                </w:p>
              </w:tc>
              <w:tc>
                <w:tcPr>
                  <w:tcW w:w="2060" w:type="dxa"/>
                  <w:vAlign w:val="center"/>
                </w:tcPr>
                <w:p w14:paraId="41286A51" w14:textId="77777777" w:rsidR="00B96C28" w:rsidRDefault="00B96C28" w:rsidP="00B96C2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金額</w:t>
                  </w:r>
                </w:p>
                <w:p w14:paraId="557D0A51" w14:textId="3965F665" w:rsidR="00B96C28" w:rsidRDefault="00B96C28" w:rsidP="00B96C2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（単位：</w:t>
                  </w:r>
                  <w:r w:rsidR="003A4144">
                    <w:rPr>
                      <w:rFonts w:ascii="ＭＳ 明朝" w:eastAsia="ＭＳ 明朝" w:hAnsi="ＭＳ 明朝" w:hint="eastAsia"/>
                      <w:szCs w:val="21"/>
                    </w:rPr>
                    <w:t>千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円）</w:t>
                  </w:r>
                </w:p>
              </w:tc>
              <w:tc>
                <w:tcPr>
                  <w:tcW w:w="2410" w:type="dxa"/>
                  <w:vAlign w:val="center"/>
                </w:tcPr>
                <w:p w14:paraId="3901A8DB" w14:textId="16A568B9" w:rsidR="00B96C28" w:rsidRDefault="00B96C28" w:rsidP="00B96C2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積算根拠等</w:t>
                  </w:r>
                </w:p>
              </w:tc>
            </w:tr>
            <w:tr w:rsidR="00BC4239" w14:paraId="0716E9A9" w14:textId="77777777" w:rsidTr="00AB50C8">
              <w:tc>
                <w:tcPr>
                  <w:tcW w:w="3467" w:type="dxa"/>
                  <w:tcBorders>
                    <w:bottom w:val="single" w:sz="4" w:space="0" w:color="auto"/>
                  </w:tcBorders>
                </w:tcPr>
                <w:p w14:paraId="52D691E2" w14:textId="7B7A1102" w:rsidR="00BC4239" w:rsidRDefault="00BC4239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0CA76073" w14:textId="77777777" w:rsidR="00BC4239" w:rsidRDefault="00BC4239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C2BCAFC" w14:textId="77777777" w:rsidR="00BC4239" w:rsidRDefault="00BC4239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05AB0C89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88344F" w14:textId="14EB68FF" w:rsidR="00AB50C8" w:rsidRDefault="00AB50C8" w:rsidP="00B96C28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574BB5BB" w14:textId="7777777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E87AAAB" w14:textId="7777777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0F43AFF9" w14:textId="77777777" w:rsidTr="00AB50C8">
              <w:tc>
                <w:tcPr>
                  <w:tcW w:w="3467" w:type="dxa"/>
                  <w:tcBorders>
                    <w:top w:val="single" w:sz="4" w:space="0" w:color="auto"/>
                  </w:tcBorders>
                </w:tcPr>
                <w:p w14:paraId="12F96A3C" w14:textId="2627CE70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056D470F" w14:textId="7777777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4C4BB3F6" w14:textId="7777777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BC4239" w14:paraId="3FE80F97" w14:textId="77777777" w:rsidTr="00AB50C8">
              <w:tc>
                <w:tcPr>
                  <w:tcW w:w="3467" w:type="dxa"/>
                  <w:tcBorders>
                    <w:bottom w:val="single" w:sz="4" w:space="0" w:color="auto"/>
                  </w:tcBorders>
                </w:tcPr>
                <w:p w14:paraId="6FBA6E42" w14:textId="60276352" w:rsidR="00BC4239" w:rsidRDefault="00BC4239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5E24D41C" w14:textId="77777777" w:rsidR="00BC4239" w:rsidRDefault="00BC4239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45EA1302" w14:textId="77777777" w:rsidR="00BC4239" w:rsidRDefault="00BC4239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1D7E0EB8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A76BC4" w14:textId="20BD776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33DE3CE8" w14:textId="7777777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6FD37009" w14:textId="77777777" w:rsidR="00AB50C8" w:rsidRDefault="00AB50C8" w:rsidP="00B96C2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35D4B8D8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532619" w14:textId="1F9A646A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30E94B0D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0F0ED85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0BAD1A66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115F91" w14:textId="010B009E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3A8C2082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2CC7E51B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37BAFD37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02AD08" w14:textId="1E23532A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32B503A5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65598E75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1A549CDB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F7E66C" w14:textId="4C3A3AB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554F94F9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69130931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103F22FB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7F167D" w14:textId="70EB5642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558EC560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6136D967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4781619F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2E1A60" w14:textId="0F5906FC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10B6B6CF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4C8FE642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6FBA0624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FB4999" w14:textId="656D9F53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1A435710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246FCA8B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3BC703B9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B1DC56" w14:textId="398632AE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1B5EAA35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19B47A5D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6E047E4A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25080A" w14:textId="6C531CE4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3AB2321D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61394B24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3133C0EE" w14:textId="77777777" w:rsidTr="00AB50C8">
              <w:tc>
                <w:tcPr>
                  <w:tcW w:w="3467" w:type="dxa"/>
                  <w:tcBorders>
                    <w:bottom w:val="single" w:sz="4" w:space="0" w:color="auto"/>
                  </w:tcBorders>
                </w:tcPr>
                <w:p w14:paraId="52CE835F" w14:textId="4B88554F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5792AFD2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3170031A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077CA499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22AEB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7BE534F0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232CC48A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57962C81" w14:textId="77777777" w:rsidTr="00AB50C8">
              <w:tc>
                <w:tcPr>
                  <w:tcW w:w="3467" w:type="dxa"/>
                  <w:tcBorders>
                    <w:top w:val="single" w:sz="4" w:space="0" w:color="auto"/>
                  </w:tcBorders>
                </w:tcPr>
                <w:p w14:paraId="154AC288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70158ECE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061465E8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BC4239" w14:paraId="41B6F4B1" w14:textId="77777777" w:rsidTr="00AB50C8">
              <w:tc>
                <w:tcPr>
                  <w:tcW w:w="3467" w:type="dxa"/>
                  <w:tcBorders>
                    <w:bottom w:val="single" w:sz="4" w:space="0" w:color="auto"/>
                  </w:tcBorders>
                </w:tcPr>
                <w:p w14:paraId="144A3DFB" w14:textId="621A2950" w:rsidR="00BC4239" w:rsidRDefault="00BC4239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7F388545" w14:textId="77777777" w:rsidR="00BC4239" w:rsidRDefault="00BC4239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365DA606" w14:textId="77777777" w:rsidR="00BC4239" w:rsidRDefault="00BC4239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7730AA0A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B60312" w14:textId="20AFCAD1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71A0BCC7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3E770612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005671B6" w14:textId="77777777" w:rsidTr="00AB50C8">
              <w:tc>
                <w:tcPr>
                  <w:tcW w:w="34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C30EC1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6C19B164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30B73AC5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AB50C8" w14:paraId="126F08C5" w14:textId="77777777" w:rsidTr="00AB50C8">
              <w:tc>
                <w:tcPr>
                  <w:tcW w:w="3467" w:type="dxa"/>
                  <w:tcBorders>
                    <w:top w:val="single" w:sz="4" w:space="0" w:color="auto"/>
                  </w:tcBorders>
                </w:tcPr>
                <w:p w14:paraId="58BAD396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060" w:type="dxa"/>
                </w:tcPr>
                <w:p w14:paraId="12541496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3EA671F8" w14:textId="77777777" w:rsidR="00AB50C8" w:rsidRDefault="00AB50C8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87D8C" w14:paraId="415344A0" w14:textId="77777777" w:rsidTr="00787D8C">
              <w:tc>
                <w:tcPr>
                  <w:tcW w:w="3467" w:type="dxa"/>
                </w:tcPr>
                <w:p w14:paraId="171A6319" w14:textId="5FE6938D" w:rsidR="00787D8C" w:rsidRDefault="00787D8C" w:rsidP="00787D8C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合計（ a ）</w:t>
                  </w:r>
                </w:p>
              </w:tc>
              <w:tc>
                <w:tcPr>
                  <w:tcW w:w="2060" w:type="dxa"/>
                </w:tcPr>
                <w:p w14:paraId="6A586F66" w14:textId="77777777" w:rsidR="00787D8C" w:rsidRDefault="00787D8C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14:paraId="5DB69A88" w14:textId="77777777" w:rsidR="00787D8C" w:rsidRDefault="00787D8C" w:rsidP="00BC4239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607AC133" w14:textId="77777777" w:rsidR="00787D8C" w:rsidRDefault="00787D8C" w:rsidP="00787D8C">
            <w:pPr>
              <w:jc w:val="left"/>
              <w:rPr>
                <w:rFonts w:ascii="ＭＳ 明朝" w:eastAsia="ＭＳ 明朝" w:hAnsi="ＭＳ 明朝"/>
                <w:szCs w:val="21"/>
                <w:lang w:bidi="ja-JP"/>
              </w:rPr>
            </w:pPr>
          </w:p>
          <w:p w14:paraId="4259ADD5" w14:textId="638E2DAA" w:rsidR="00787D8C" w:rsidRPr="00787D8C" w:rsidRDefault="00787D8C" w:rsidP="00787D8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t>※適宜必要項目を追加・削除すること。</w:t>
            </w:r>
          </w:p>
          <w:p w14:paraId="056EA497" w14:textId="5D7EC666" w:rsidR="00787D8C" w:rsidRPr="00787D8C" w:rsidRDefault="00787D8C" w:rsidP="00787D8C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t>※「事業費概算書」は、営業開始までの必要な資金額について計上し、</w:t>
            </w: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br/>
              <w:t>「資金調達計画書」にその資金の調達内訳を記載すること。</w:t>
            </w:r>
          </w:p>
          <w:p w14:paraId="2B08C55D" w14:textId="77777777" w:rsidR="00B96C28" w:rsidRDefault="00B96C28" w:rsidP="00B96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DDFA40" w14:textId="77777777" w:rsidR="00B96C28" w:rsidRDefault="00B96C28" w:rsidP="00B96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884A28" w14:textId="77777777" w:rsidR="00A72706" w:rsidRDefault="00A72706" w:rsidP="00B96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27AEB4" w14:textId="77777777" w:rsidR="00A72706" w:rsidRDefault="00A72706" w:rsidP="00B96C2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D8C" w14:paraId="50041075" w14:textId="77777777" w:rsidTr="00787D8C">
        <w:tc>
          <w:tcPr>
            <w:tcW w:w="8494" w:type="dxa"/>
          </w:tcPr>
          <w:p w14:paraId="26DEE501" w14:textId="0AA13E83" w:rsidR="00787D8C" w:rsidRDefault="00283CB9" w:rsidP="00787D8C">
            <w:pPr>
              <w:tabs>
                <w:tab w:val="center" w:pos="4252"/>
                <w:tab w:val="left" w:pos="531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lastRenderedPageBreak/>
              <w:t>イ</w:t>
            </w:r>
            <w:r w:rsidR="00787D8C">
              <w:rPr>
                <w:rFonts w:ascii="ＭＳ 明朝" w:eastAsia="ＭＳ 明朝" w:hAnsi="ＭＳ 明朝" w:hint="eastAsia"/>
                <w:szCs w:val="21"/>
                <w:lang w:bidi="ja-JP"/>
              </w:rPr>
              <w:t xml:space="preserve">　</w:t>
            </w:r>
            <w:r w:rsidR="00787D8C" w:rsidRPr="00787D8C">
              <w:rPr>
                <w:rFonts w:ascii="ＭＳ 明朝" w:eastAsia="ＭＳ 明朝" w:hAnsi="ＭＳ 明朝"/>
                <w:szCs w:val="21"/>
                <w:lang w:bidi="ja-JP"/>
              </w:rPr>
              <w:t>資金調達計画書</w:t>
            </w:r>
          </w:p>
        </w:tc>
      </w:tr>
      <w:tr w:rsidR="00787D8C" w14:paraId="3D0BD07C" w14:textId="77777777" w:rsidTr="00787D8C">
        <w:tc>
          <w:tcPr>
            <w:tcW w:w="8494" w:type="dxa"/>
          </w:tcPr>
          <w:p w14:paraId="134A5A1A" w14:textId="6139E52A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【記載事項】</w:t>
            </w:r>
          </w:p>
          <w:p w14:paraId="39A6BC22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Style w:val="a7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2835"/>
              <w:gridCol w:w="1980"/>
              <w:gridCol w:w="3119"/>
            </w:tblGrid>
            <w:tr w:rsidR="00787D8C" w14:paraId="3008101C" w14:textId="77777777" w:rsidTr="00787D8C">
              <w:tc>
                <w:tcPr>
                  <w:tcW w:w="2835" w:type="dxa"/>
                  <w:vAlign w:val="center"/>
                </w:tcPr>
                <w:p w14:paraId="26B83243" w14:textId="0EC802E4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項目</w:t>
                  </w:r>
                </w:p>
              </w:tc>
              <w:tc>
                <w:tcPr>
                  <w:tcW w:w="1980" w:type="dxa"/>
                  <w:vAlign w:val="center"/>
                </w:tcPr>
                <w:p w14:paraId="7C04DF70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金額</w:t>
                  </w:r>
                </w:p>
                <w:p w14:paraId="036CFB9A" w14:textId="25037768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（単位：</w:t>
                  </w:r>
                  <w:r w:rsidR="003A4144">
                    <w:rPr>
                      <w:rFonts w:ascii="ＭＳ 明朝" w:eastAsia="ＭＳ 明朝" w:hAnsi="ＭＳ 明朝" w:hint="eastAsia"/>
                      <w:szCs w:val="21"/>
                    </w:rPr>
                    <w:t>千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円）</w:t>
                  </w:r>
                </w:p>
              </w:tc>
              <w:tc>
                <w:tcPr>
                  <w:tcW w:w="3119" w:type="dxa"/>
                  <w:vAlign w:val="center"/>
                </w:tcPr>
                <w:p w14:paraId="06FCEC76" w14:textId="6650DB58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787D8C" w14:paraId="66CAA46E" w14:textId="77777777" w:rsidTr="00787D8C">
              <w:tc>
                <w:tcPr>
                  <w:tcW w:w="2835" w:type="dxa"/>
                </w:tcPr>
                <w:p w14:paraId="405EC036" w14:textId="4E37306D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（１）出資金</w:t>
                  </w:r>
                </w:p>
              </w:tc>
              <w:tc>
                <w:tcPr>
                  <w:tcW w:w="1980" w:type="dxa"/>
                </w:tcPr>
                <w:p w14:paraId="0E00C0BF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4DEF0CCB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87D8C" w14:paraId="1C658C55" w14:textId="77777777" w:rsidTr="00787D8C">
              <w:tc>
                <w:tcPr>
                  <w:tcW w:w="2835" w:type="dxa"/>
                </w:tcPr>
                <w:p w14:paraId="07130441" w14:textId="1C3E9E12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（２）自己資金</w:t>
                  </w:r>
                </w:p>
              </w:tc>
              <w:tc>
                <w:tcPr>
                  <w:tcW w:w="1980" w:type="dxa"/>
                </w:tcPr>
                <w:p w14:paraId="7F96E17D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5A557B3C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87D8C" w14:paraId="0E059EC4" w14:textId="77777777" w:rsidTr="00787D8C">
              <w:tc>
                <w:tcPr>
                  <w:tcW w:w="2835" w:type="dxa"/>
                </w:tcPr>
                <w:p w14:paraId="7EC5630E" w14:textId="7DA961FA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（３）借入金・社債等</w:t>
                  </w:r>
                </w:p>
              </w:tc>
              <w:tc>
                <w:tcPr>
                  <w:tcW w:w="1980" w:type="dxa"/>
                </w:tcPr>
                <w:p w14:paraId="7576098B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4C590445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87D8C" w14:paraId="09C44BDA" w14:textId="77777777" w:rsidTr="00787D8C">
              <w:tc>
                <w:tcPr>
                  <w:tcW w:w="2835" w:type="dxa"/>
                </w:tcPr>
                <w:p w14:paraId="08A87490" w14:textId="091C0D8F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（４）受入保証金・敷金等</w:t>
                  </w:r>
                </w:p>
              </w:tc>
              <w:tc>
                <w:tcPr>
                  <w:tcW w:w="1980" w:type="dxa"/>
                </w:tcPr>
                <w:p w14:paraId="418C63FF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41E50381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87D8C" w14:paraId="21A19EE9" w14:textId="77777777" w:rsidTr="00787D8C">
              <w:tc>
                <w:tcPr>
                  <w:tcW w:w="2835" w:type="dxa"/>
                </w:tcPr>
                <w:p w14:paraId="4A9E9175" w14:textId="390E505F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（５）その他</w:t>
                  </w:r>
                </w:p>
              </w:tc>
              <w:tc>
                <w:tcPr>
                  <w:tcW w:w="1980" w:type="dxa"/>
                </w:tcPr>
                <w:p w14:paraId="403F163D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4F44E8BE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87D8C" w14:paraId="02A0160E" w14:textId="77777777" w:rsidTr="00787D8C">
              <w:tc>
                <w:tcPr>
                  <w:tcW w:w="2835" w:type="dxa"/>
                </w:tcPr>
                <w:p w14:paraId="505A1AF9" w14:textId="3F1A301B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合計（ b ）</w:t>
                  </w:r>
                </w:p>
              </w:tc>
              <w:tc>
                <w:tcPr>
                  <w:tcW w:w="1980" w:type="dxa"/>
                </w:tcPr>
                <w:p w14:paraId="2BC9A37E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7191D4DD" w14:textId="77777777" w:rsidR="00787D8C" w:rsidRDefault="00787D8C" w:rsidP="00787D8C">
                  <w:pPr>
                    <w:tabs>
                      <w:tab w:val="center" w:pos="4252"/>
                      <w:tab w:val="left" w:pos="5310"/>
                    </w:tabs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38778F4A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FE815F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7DE039" w14:textId="77777777" w:rsidR="00787D8C" w:rsidRPr="00787D8C" w:rsidRDefault="00787D8C" w:rsidP="00787D8C">
            <w:pPr>
              <w:tabs>
                <w:tab w:val="center" w:pos="4252"/>
                <w:tab w:val="left" w:pos="531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t>※適宜必要項目を追加・削除すること。</w:t>
            </w:r>
          </w:p>
          <w:p w14:paraId="7A0FD314" w14:textId="5B7DF28D" w:rsidR="00787D8C" w:rsidRPr="00787D8C" w:rsidRDefault="00787D8C" w:rsidP="00787D8C">
            <w:pPr>
              <w:tabs>
                <w:tab w:val="center" w:pos="4252"/>
                <w:tab w:val="left" w:pos="531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  <w:lang w:bidi="en-US"/>
              </w:rPr>
            </w:pP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t>※「事業費の合計</w:t>
            </w: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 xml:space="preserve">（ </w:t>
            </w:r>
            <w:r w:rsidRPr="00787D8C">
              <w:rPr>
                <w:rFonts w:ascii="ＭＳ 明朝" w:eastAsia="ＭＳ 明朝" w:hAnsi="ＭＳ 明朝"/>
                <w:szCs w:val="21"/>
                <w:lang w:bidi="en-US"/>
              </w:rPr>
              <w:t>a</w:t>
            </w:r>
            <w:r>
              <w:rPr>
                <w:rFonts w:ascii="ＭＳ 明朝" w:eastAsia="ＭＳ 明朝" w:hAnsi="ＭＳ 明朝" w:hint="eastAsia"/>
                <w:szCs w:val="21"/>
                <w:lang w:bidi="en-US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  <w:lang w:bidi="en-US"/>
              </w:rPr>
              <w:t>）</w:t>
            </w:r>
            <w:r>
              <w:rPr>
                <w:rFonts w:ascii="ＭＳ 明朝" w:eastAsia="ＭＳ 明朝" w:hAnsi="ＭＳ 明朝" w:hint="eastAsia"/>
                <w:szCs w:val="21"/>
                <w:lang w:bidi="en-US"/>
              </w:rPr>
              <w:t xml:space="preserve">＝　</w:t>
            </w: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t>調達資金の合計</w:t>
            </w:r>
            <w:r w:rsidR="00252C70">
              <w:rPr>
                <w:rFonts w:ascii="ＭＳ 明朝" w:eastAsia="ＭＳ 明朝" w:hAnsi="ＭＳ 明朝" w:hint="eastAsia"/>
                <w:szCs w:val="21"/>
                <w:lang w:bidi="ja-JP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 xml:space="preserve"> </w:t>
            </w:r>
            <w:r w:rsidRPr="00787D8C">
              <w:rPr>
                <w:rFonts w:ascii="ＭＳ 明朝" w:eastAsia="ＭＳ 明朝" w:hAnsi="ＭＳ 明朝"/>
                <w:szCs w:val="21"/>
                <w:lang w:bidi="en-US"/>
              </w:rPr>
              <w:t>b</w:t>
            </w:r>
            <w:r>
              <w:rPr>
                <w:rFonts w:ascii="ＭＳ 明朝" w:eastAsia="ＭＳ 明朝" w:hAnsi="ＭＳ 明朝" w:hint="eastAsia"/>
                <w:szCs w:val="21"/>
                <w:lang w:bidi="en-US"/>
              </w:rPr>
              <w:t xml:space="preserve"> </w:t>
            </w:r>
            <w:r w:rsidR="00252C70">
              <w:rPr>
                <w:rFonts w:ascii="ＭＳ 明朝" w:eastAsia="ＭＳ 明朝" w:hAnsi="ＭＳ 明朝" w:hint="eastAsia"/>
                <w:szCs w:val="21"/>
                <w:lang w:bidi="en-US"/>
              </w:rPr>
              <w:t>）</w:t>
            </w:r>
            <w:r w:rsidRPr="00787D8C">
              <w:rPr>
                <w:rFonts w:ascii="ＭＳ 明朝" w:eastAsia="ＭＳ 明朝" w:hAnsi="ＭＳ 明朝"/>
                <w:szCs w:val="21"/>
                <w:lang w:bidi="en-US"/>
              </w:rPr>
              <w:t>」</w:t>
            </w:r>
            <w:r w:rsidRPr="00787D8C">
              <w:rPr>
                <w:rFonts w:ascii="ＭＳ 明朝" w:eastAsia="ＭＳ 明朝" w:hAnsi="ＭＳ 明朝"/>
                <w:szCs w:val="21"/>
                <w:lang w:bidi="ja-JP"/>
              </w:rPr>
              <w:t>となるように作成すること。</w:t>
            </w:r>
          </w:p>
          <w:p w14:paraId="725CEB5A" w14:textId="77777777" w:rsidR="00787D8C" w:rsidRP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5A09F7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1132FD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7FFC2C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EF7245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4BA5F5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3FD317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C41B7E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80C447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D69AA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C13D46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48502FA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082028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4FBF70" w14:textId="77777777" w:rsidR="00787D8C" w:rsidRDefault="00787D8C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34B659" w14:textId="77777777" w:rsidR="00252C70" w:rsidRDefault="00252C70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F1AACC" w14:textId="77777777" w:rsidR="00252C70" w:rsidRDefault="00252C70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CE8558" w14:textId="77777777" w:rsidR="00252C70" w:rsidRDefault="00252C70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C4BA98" w14:textId="77777777" w:rsidR="00252C70" w:rsidRDefault="00252C70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92F498" w14:textId="77777777" w:rsidR="00252C70" w:rsidRDefault="00252C70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A54897" w14:textId="77777777" w:rsidR="00A72706" w:rsidRDefault="00A72706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F84214" w14:textId="77777777" w:rsidR="00A72706" w:rsidRDefault="00A72706" w:rsidP="00787D8C">
            <w:pPr>
              <w:tabs>
                <w:tab w:val="center" w:pos="4252"/>
                <w:tab w:val="left" w:pos="531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2C70" w14:paraId="49ED2B35" w14:textId="77777777" w:rsidTr="00252C70">
        <w:tc>
          <w:tcPr>
            <w:tcW w:w="8494" w:type="dxa"/>
          </w:tcPr>
          <w:p w14:paraId="0D1A6DA6" w14:textId="4E31AE12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</w:t>
            </w:r>
            <w:r w:rsidR="00283CB9">
              <w:rPr>
                <w:rFonts w:ascii="ＭＳ 明朝" w:eastAsia="ＭＳ 明朝" w:hAnsi="ＭＳ 明朝" w:hint="eastAsia"/>
                <w:szCs w:val="21"/>
              </w:rPr>
              <w:t>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収支計画書</w:t>
            </w:r>
          </w:p>
        </w:tc>
      </w:tr>
      <w:tr w:rsidR="00252C70" w14:paraId="408DAE34" w14:textId="77777777" w:rsidTr="00252C70">
        <w:tc>
          <w:tcPr>
            <w:tcW w:w="8494" w:type="dxa"/>
          </w:tcPr>
          <w:p w14:paraId="2A6F4458" w14:textId="478E51B3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【記載事項】</w:t>
            </w:r>
          </w:p>
          <w:p w14:paraId="02DD3F8A" w14:textId="4B5D558E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Ⅰ　</w:t>
            </w:r>
            <w:r w:rsidR="00F81E4C">
              <w:rPr>
                <w:rFonts w:ascii="ＭＳ 明朝" w:eastAsia="ＭＳ 明朝" w:hAnsi="ＭＳ 明朝" w:hint="eastAsia"/>
                <w:szCs w:val="21"/>
              </w:rPr>
              <w:t>収支計画</w:t>
            </w:r>
          </w:p>
          <w:p w14:paraId="60547C79" w14:textId="7BF57E6E" w:rsidR="00252C70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 w:hint="eastAsia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 xml:space="preserve">　　別添のExcel（A３版）に記載</w:t>
            </w:r>
          </w:p>
          <w:p w14:paraId="4312D386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  <w:lang w:bidi="ja-JP"/>
              </w:rPr>
            </w:pPr>
          </w:p>
          <w:p w14:paraId="58780447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  <w:lang w:bidi="ja-JP"/>
              </w:rPr>
            </w:pPr>
          </w:p>
          <w:p w14:paraId="7D399C35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 w:hint="eastAsia"/>
                <w:szCs w:val="21"/>
                <w:lang w:bidi="ja-JP"/>
              </w:rPr>
            </w:pPr>
          </w:p>
          <w:p w14:paraId="183344E2" w14:textId="7EAC2EF1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>Ⅱ　収入計画と事業継続性</w:t>
            </w:r>
          </w:p>
          <w:p w14:paraId="1A0CC677" w14:textId="77777777" w:rsidR="00252C70" w:rsidRPr="00252C70" w:rsidRDefault="00252C70" w:rsidP="00252C70">
            <w:pPr>
              <w:tabs>
                <w:tab w:val="center" w:pos="4252"/>
                <w:tab w:val="left" w:pos="5310"/>
              </w:tabs>
              <w:ind w:left="420" w:hangingChars="200" w:hanging="420"/>
              <w:rPr>
                <w:rFonts w:ascii="ＭＳ 明朝" w:eastAsia="ＭＳ 明朝" w:hAnsi="ＭＳ 明朝"/>
                <w:sz w:val="18"/>
                <w:szCs w:val="18"/>
                <w:lang w:bidi="ja-JP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 xml:space="preserve">　</w:t>
            </w:r>
            <w:r w:rsidRPr="00252C70">
              <w:rPr>
                <w:rFonts w:ascii="ＭＳ 明朝" w:eastAsia="ＭＳ 明朝" w:hAnsi="ＭＳ 明朝"/>
                <w:sz w:val="18"/>
                <w:szCs w:val="18"/>
                <w:lang w:bidi="ja-JP"/>
              </w:rPr>
              <w:t>※年間想定売上高・利用者数を記載し、可能な限り同規模となる施設の事例などを示すこと。</w:t>
            </w:r>
          </w:p>
          <w:p w14:paraId="7726811E" w14:textId="3D201B0F" w:rsidR="00252C70" w:rsidRPr="00252C70" w:rsidRDefault="00252C70" w:rsidP="00252C70">
            <w:pPr>
              <w:tabs>
                <w:tab w:val="center" w:pos="4252"/>
                <w:tab w:val="left" w:pos="5310"/>
              </w:tabs>
              <w:ind w:leftChars="100" w:left="390" w:hangingChars="100" w:hanging="180"/>
              <w:rPr>
                <w:rFonts w:ascii="ＭＳ 明朝" w:eastAsia="ＭＳ 明朝" w:hAnsi="ＭＳ 明朝"/>
                <w:sz w:val="18"/>
                <w:szCs w:val="18"/>
                <w:lang w:bidi="ja-JP"/>
              </w:rPr>
            </w:pPr>
            <w:r w:rsidRPr="00252C70">
              <w:rPr>
                <w:rFonts w:ascii="ＭＳ 明朝" w:eastAsia="ＭＳ 明朝" w:hAnsi="ＭＳ 明朝"/>
                <w:sz w:val="18"/>
                <w:szCs w:val="18"/>
                <w:lang w:bidi="ja-JP"/>
              </w:rPr>
              <w:t>※他の事業展開により、当事業での収支均衡を求めていない場合は、法人</w:t>
            </w:r>
            <w:r w:rsidR="00283CB9">
              <w:rPr>
                <w:rFonts w:ascii="ＭＳ 明朝" w:eastAsia="ＭＳ 明朝" w:hAnsi="ＭＳ 明朝" w:hint="eastAsia"/>
                <w:sz w:val="18"/>
                <w:szCs w:val="18"/>
                <w:lang w:bidi="ja-JP"/>
              </w:rPr>
              <w:t>（事業者）</w:t>
            </w:r>
            <w:r w:rsidRPr="00252C70">
              <w:rPr>
                <w:rFonts w:ascii="ＭＳ 明朝" w:eastAsia="ＭＳ 明朝" w:hAnsi="ＭＳ 明朝"/>
                <w:sz w:val="18"/>
                <w:szCs w:val="18"/>
                <w:lang w:bidi="ja-JP"/>
              </w:rPr>
              <w:t>全体の収支等による事業の継続性について記載すること。</w:t>
            </w:r>
          </w:p>
          <w:p w14:paraId="2C07702A" w14:textId="1B345D74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  <w:lang w:bidi="ja-JP"/>
              </w:rPr>
            </w:pPr>
          </w:p>
          <w:p w14:paraId="64498ACE" w14:textId="77777777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32A2210A" w14:textId="0917683C" w:rsidR="00252C70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bidi="ja-JP"/>
              </w:rPr>
              <w:t>Ⅲ</w:t>
            </w:r>
            <w:r w:rsidR="00252C70">
              <w:rPr>
                <w:rFonts w:ascii="ＭＳ 明朝" w:eastAsia="ＭＳ 明朝" w:hAnsi="ＭＳ 明朝" w:hint="eastAsia"/>
                <w:szCs w:val="21"/>
              </w:rPr>
              <w:t xml:space="preserve">　そのほか特記事項</w:t>
            </w:r>
          </w:p>
          <w:p w14:paraId="1EEFE2C6" w14:textId="77777777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07090872" w14:textId="77777777" w:rsidR="00171759" w:rsidRDefault="00171759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681CA0D5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621BF0E6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3D01085E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13CDFADA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5DF4A4B8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3A376685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067BF09C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77215471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36EA1300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6E48D308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4E790744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0FCBB48C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0FFADC84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2EF01D38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576B9BBC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4AC5E601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4A10CF20" w14:textId="77777777" w:rsidR="00F81E4C" w:rsidRDefault="00F81E4C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 w:hint="eastAsia"/>
                <w:szCs w:val="21"/>
              </w:rPr>
            </w:pPr>
          </w:p>
          <w:p w14:paraId="49869C48" w14:textId="77777777" w:rsidR="00252C70" w:rsidRDefault="00252C70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  <w:p w14:paraId="2A9F690C" w14:textId="24866AEF" w:rsidR="00A72706" w:rsidRPr="00252C70" w:rsidRDefault="00A72706" w:rsidP="00252C70">
            <w:pPr>
              <w:tabs>
                <w:tab w:val="center" w:pos="4252"/>
                <w:tab w:val="left" w:pos="531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7366E9" w14:textId="72DE9EDF" w:rsidR="00252C70" w:rsidRPr="00252C70" w:rsidRDefault="00252C70" w:rsidP="00A72706">
      <w:pPr>
        <w:tabs>
          <w:tab w:val="center" w:pos="4252"/>
          <w:tab w:val="left" w:pos="5310"/>
        </w:tabs>
        <w:rPr>
          <w:rFonts w:ascii="ＭＳ 明朝" w:eastAsia="ＭＳ 明朝" w:hAnsi="ＭＳ 明朝"/>
          <w:szCs w:val="21"/>
        </w:rPr>
      </w:pPr>
    </w:p>
    <w:sectPr w:rsidR="00252C70" w:rsidRPr="00252C70" w:rsidSect="00A7270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E3F7" w14:textId="77777777" w:rsidR="00B96C28" w:rsidRDefault="00B96C28" w:rsidP="00B96C28">
      <w:r>
        <w:separator/>
      </w:r>
    </w:p>
  </w:endnote>
  <w:endnote w:type="continuationSeparator" w:id="0">
    <w:p w14:paraId="0094BB4E" w14:textId="77777777" w:rsidR="00B96C28" w:rsidRDefault="00B96C28" w:rsidP="00B9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9D6F" w14:textId="4F5D67BA" w:rsidR="00A72706" w:rsidRDefault="00A72706" w:rsidP="00A72706">
    <w:pPr>
      <w:pStyle w:val="a5"/>
      <w:jc w:val="center"/>
    </w:pPr>
    <w:r>
      <w:rPr>
        <w:rFonts w:hint="eastAsia"/>
      </w:rPr>
      <w:t>ページ数/総ページ数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ACD6" w14:textId="68197786" w:rsidR="00A72706" w:rsidRDefault="00A72706" w:rsidP="00A72706">
    <w:pPr>
      <w:pStyle w:val="a5"/>
      <w:jc w:val="center"/>
    </w:pPr>
    <w:r>
      <w:rPr>
        <w:rFonts w:hint="eastAsia"/>
      </w:rPr>
      <w:t>ページ数/総ページ数</w:t>
    </w:r>
  </w:p>
  <w:p w14:paraId="3ABB4720" w14:textId="77777777" w:rsidR="00A72706" w:rsidRDefault="00A72706" w:rsidP="00A727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4894" w14:textId="77777777" w:rsidR="00B96C28" w:rsidRDefault="00B96C28" w:rsidP="00B96C28">
      <w:r>
        <w:separator/>
      </w:r>
    </w:p>
  </w:footnote>
  <w:footnote w:type="continuationSeparator" w:id="0">
    <w:p w14:paraId="0A470268" w14:textId="77777777" w:rsidR="00B96C28" w:rsidRDefault="00B96C28" w:rsidP="00B9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4CDA" w14:textId="46F129DE" w:rsidR="00CB3696" w:rsidRDefault="00CB3696">
    <w:pPr>
      <w:pStyle w:val="a3"/>
    </w:pPr>
  </w:p>
  <w:p w14:paraId="5C035A07" w14:textId="77777777" w:rsidR="00CB3696" w:rsidRDefault="00CB36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AD15" w14:textId="01DE3715" w:rsidR="00CB3696" w:rsidRDefault="00CB369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3CB43" wp14:editId="27CA2BE6">
              <wp:simplePos x="0" y="0"/>
              <wp:positionH relativeFrom="column">
                <wp:posOffset>-54738</wp:posOffset>
              </wp:positionH>
              <wp:positionV relativeFrom="paragraph">
                <wp:posOffset>-54114</wp:posOffset>
              </wp:positionV>
              <wp:extent cx="3832023" cy="338080"/>
              <wp:effectExtent l="0" t="0" r="16510" b="24130"/>
              <wp:wrapNone/>
              <wp:docPr id="512746605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2023" cy="338080"/>
                      </a:xfrm>
                      <a:prstGeom prst="rect">
                        <a:avLst/>
                      </a:prstGeom>
                      <a:noFill/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3452F" id="正方形/長方形 1" o:spid="_x0000_s1026" style="position:absolute;left:0;text-align:left;margin-left:-4.3pt;margin-top:-4.25pt;width:301.7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" filled="f" strokecolor="#09101d [484]" strokeweight="1pt">
              <v:stroke dashstyle="dash"/>
            </v:rect>
          </w:pict>
        </mc:Fallback>
      </mc:AlternateContent>
    </w:r>
    <w:r>
      <w:rPr>
        <w:rFonts w:hint="eastAsia"/>
      </w:rPr>
      <w:t>下記を参考に、すべてＡ４判で提出してください。（枚数自由）</w:t>
    </w:r>
  </w:p>
  <w:p w14:paraId="769399EE" w14:textId="77777777" w:rsidR="00B55087" w:rsidRDefault="00B55087">
    <w:pPr>
      <w:pStyle w:val="a3"/>
    </w:pPr>
  </w:p>
  <w:p w14:paraId="6E2D2B66" w14:textId="27A26AD3" w:rsidR="00B55087" w:rsidRPr="00B55087" w:rsidRDefault="00B55087" w:rsidP="00B55087">
    <w:pPr>
      <w:pStyle w:val="a3"/>
      <w:jc w:val="right"/>
      <w:rPr>
        <w:rFonts w:ascii="ＭＳ 明朝" w:eastAsia="ＭＳ 明朝" w:hAnsi="ＭＳ 明朝"/>
      </w:rPr>
    </w:pPr>
    <w:r w:rsidRPr="00B55087">
      <w:rPr>
        <w:rFonts w:ascii="ＭＳ 明朝" w:eastAsia="ＭＳ 明朝" w:hAnsi="ＭＳ 明朝" w:hint="eastAsia"/>
      </w:rPr>
      <w:t>【様式４－２】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D2"/>
    <w:rsid w:val="000908CF"/>
    <w:rsid w:val="00130177"/>
    <w:rsid w:val="001479F5"/>
    <w:rsid w:val="00171759"/>
    <w:rsid w:val="001B4963"/>
    <w:rsid w:val="00252C70"/>
    <w:rsid w:val="00283CB9"/>
    <w:rsid w:val="00295C4E"/>
    <w:rsid w:val="00303E66"/>
    <w:rsid w:val="003A4144"/>
    <w:rsid w:val="00517393"/>
    <w:rsid w:val="00574EA7"/>
    <w:rsid w:val="0059150B"/>
    <w:rsid w:val="005A03DF"/>
    <w:rsid w:val="00766BFE"/>
    <w:rsid w:val="00787D8C"/>
    <w:rsid w:val="00791405"/>
    <w:rsid w:val="007F50A0"/>
    <w:rsid w:val="00812EA2"/>
    <w:rsid w:val="00A03341"/>
    <w:rsid w:val="00A72706"/>
    <w:rsid w:val="00AB18D2"/>
    <w:rsid w:val="00AB50C8"/>
    <w:rsid w:val="00AE1359"/>
    <w:rsid w:val="00B55087"/>
    <w:rsid w:val="00B96C28"/>
    <w:rsid w:val="00BC27CC"/>
    <w:rsid w:val="00BC4239"/>
    <w:rsid w:val="00C23D99"/>
    <w:rsid w:val="00CA1924"/>
    <w:rsid w:val="00CB3696"/>
    <w:rsid w:val="00CE7DB1"/>
    <w:rsid w:val="00D86F34"/>
    <w:rsid w:val="00E1278A"/>
    <w:rsid w:val="00E82F75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0775D"/>
  <w15:chartTrackingRefBased/>
  <w15:docId w15:val="{FCE6B044-4BBB-4F2A-BF53-4422D1E5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C28"/>
  </w:style>
  <w:style w:type="paragraph" w:styleId="a5">
    <w:name w:val="footer"/>
    <w:basedOn w:val="a"/>
    <w:link w:val="a6"/>
    <w:uiPriority w:val="99"/>
    <w:unhideWhenUsed/>
    <w:rsid w:val="00B96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C28"/>
  </w:style>
  <w:style w:type="table" w:styleId="a7">
    <w:name w:val="Table Grid"/>
    <w:basedOn w:val="a1"/>
    <w:uiPriority w:val="39"/>
    <w:rsid w:val="00B9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14</cp:revision>
  <cp:lastPrinted>2025-10-02T00:09:00Z</cp:lastPrinted>
  <dcterms:created xsi:type="dcterms:W3CDTF">2024-11-21T06:13:00Z</dcterms:created>
  <dcterms:modified xsi:type="dcterms:W3CDTF">2025-10-02T00:10:00Z</dcterms:modified>
</cp:coreProperties>
</file>