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D1CC" w14:textId="2BDD3E29" w:rsidR="000127AA" w:rsidRPr="000127AA" w:rsidRDefault="000127AA" w:rsidP="000127A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127AA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三根地区筑後川水辺河川敷利活用</w:t>
      </w:r>
      <w:bookmarkStart w:id="0" w:name="_Hlk209799627"/>
      <w:r w:rsidRPr="000127AA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0"/>
    </w:p>
    <w:p w14:paraId="6CBC2C30" w14:textId="72C813BE" w:rsidR="00457A30" w:rsidRDefault="000127AA" w:rsidP="000127A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0127AA">
        <w:rPr>
          <w:rFonts w:ascii="ＭＳ 明朝" w:eastAsia="ＭＳ 明朝" w:hAnsi="ＭＳ 明朝" w:hint="eastAsia"/>
          <w:b/>
          <w:bCs/>
          <w:sz w:val="28"/>
          <w:szCs w:val="28"/>
        </w:rPr>
        <w:t>公募型プロポーザル</w:t>
      </w:r>
      <w:r w:rsidR="00457A30" w:rsidRPr="00457A30">
        <w:rPr>
          <w:rFonts w:ascii="ＭＳ 明朝" w:eastAsia="ＭＳ 明朝" w:hAnsi="ＭＳ 明朝" w:hint="eastAsia"/>
          <w:b/>
          <w:bCs/>
          <w:sz w:val="28"/>
          <w:szCs w:val="28"/>
        </w:rPr>
        <w:t>応募取下届</w:t>
      </w:r>
    </w:p>
    <w:p w14:paraId="31EDB889" w14:textId="18224C6D" w:rsidR="00457A30" w:rsidRDefault="00457A30" w:rsidP="00457A30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40B310C5" w14:textId="77777777" w:rsid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p w14:paraId="2FC0DFF5" w14:textId="7E1DBC4C" w:rsidR="00457A30" w:rsidRDefault="004A6294" w:rsidP="00457A3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みやき町長　岡　　毅</w:t>
      </w:r>
      <w:r w:rsidR="00457A30">
        <w:rPr>
          <w:rFonts w:ascii="ＭＳ 明朝" w:eastAsia="ＭＳ 明朝" w:hAnsi="ＭＳ 明朝" w:hint="eastAsia"/>
          <w:szCs w:val="21"/>
        </w:rPr>
        <w:t xml:space="preserve">　様</w:t>
      </w:r>
    </w:p>
    <w:p w14:paraId="5B6121C1" w14:textId="77777777" w:rsid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p w14:paraId="43FBF11E" w14:textId="61A66590" w:rsidR="00457A30" w:rsidRPr="000127AA" w:rsidRDefault="00457A30" w:rsidP="000127AA">
      <w:pPr>
        <w:spacing w:before="50" w:line="374" w:lineRule="auto"/>
        <w:ind w:right="52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szCs w:val="21"/>
        </w:rPr>
        <w:t>「</w:t>
      </w:r>
      <w:r w:rsidR="000127AA" w:rsidRPr="000127AA">
        <w:rPr>
          <w:rFonts w:ascii="ＭＳ 明朝" w:eastAsia="ＭＳ 明朝" w:hAnsi="ＭＳ 明朝" w:hint="eastAsia"/>
          <w:szCs w:val="21"/>
        </w:rPr>
        <w:t>三根地区筑後川水辺河川敷利活用に係る</w:t>
      </w:r>
      <w:r>
        <w:rPr>
          <w:rFonts w:ascii="ＭＳ 明朝" w:eastAsia="ＭＳ 明朝" w:hAnsi="ＭＳ 明朝" w:hint="eastAsia"/>
          <w:szCs w:val="21"/>
        </w:rPr>
        <w:t>公募型プロポーザル」の応募を取り下げます。</w:t>
      </w:r>
    </w:p>
    <w:p w14:paraId="46802771" w14:textId="77777777" w:rsid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57A30" w14:paraId="765CF209" w14:textId="77777777" w:rsidTr="00457A30">
        <w:tc>
          <w:tcPr>
            <w:tcW w:w="2689" w:type="dxa"/>
            <w:vAlign w:val="center"/>
          </w:tcPr>
          <w:p w14:paraId="4E477860" w14:textId="315489C4" w:rsidR="00457A30" w:rsidRDefault="0055448A" w:rsidP="00457A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457A3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7B0BD954" w14:textId="77777777" w:rsidR="00457A30" w:rsidRDefault="00457A30" w:rsidP="00457A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（共同事業者の場合は</w:t>
            </w:r>
          </w:p>
          <w:p w14:paraId="6BB899B6" w14:textId="1A4B7311" w:rsidR="00457A30" w:rsidRDefault="00457A30" w:rsidP="00457A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代表事業者の</w:t>
            </w:r>
            <w:r w:rsidR="0055448A">
              <w:rPr>
                <w:rFonts w:ascii="ＭＳ 明朝" w:eastAsia="ＭＳ 明朝" w:hAnsi="ＭＳ 明朝" w:hint="eastAsia"/>
                <w:szCs w:val="21"/>
              </w:rPr>
              <w:t>事業者</w:t>
            </w:r>
            <w:r>
              <w:rPr>
                <w:rFonts w:ascii="ＭＳ 明朝" w:eastAsia="ＭＳ 明朝" w:hAnsi="ＭＳ 明朝" w:hint="eastAsia"/>
                <w:szCs w:val="21"/>
              </w:rPr>
              <w:t>名）</w:t>
            </w:r>
          </w:p>
        </w:tc>
        <w:tc>
          <w:tcPr>
            <w:tcW w:w="5805" w:type="dxa"/>
          </w:tcPr>
          <w:p w14:paraId="0018DF6F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1B3DE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FA5C49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EDD6FA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7A30" w14:paraId="6EDDDF71" w14:textId="77777777" w:rsidTr="00457A30">
        <w:tc>
          <w:tcPr>
            <w:tcW w:w="2689" w:type="dxa"/>
            <w:vAlign w:val="center"/>
          </w:tcPr>
          <w:p w14:paraId="66BE2C78" w14:textId="4639F3AC" w:rsidR="00457A30" w:rsidRDefault="00457A30" w:rsidP="00457A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805" w:type="dxa"/>
          </w:tcPr>
          <w:p w14:paraId="1626A2AB" w14:textId="633B32D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14:paraId="4BB42E67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D1DF6D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BCD255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7A30" w14:paraId="77ABEB9D" w14:textId="77777777" w:rsidTr="00457A30">
        <w:tc>
          <w:tcPr>
            <w:tcW w:w="2689" w:type="dxa"/>
            <w:vAlign w:val="center"/>
          </w:tcPr>
          <w:p w14:paraId="50D1E6B7" w14:textId="4BE3ADAA" w:rsidR="00457A30" w:rsidRDefault="00457A30" w:rsidP="00457A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5805" w:type="dxa"/>
          </w:tcPr>
          <w:p w14:paraId="0D01ED84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6EBFBB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56EBA6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8CCD47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0CF86DC" w14:textId="77777777" w:rsid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p w14:paraId="195D435A" w14:textId="77777777" w:rsid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p w14:paraId="1A9ADB50" w14:textId="77777777" w:rsid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457A30" w14:paraId="67C4820A" w14:textId="77777777" w:rsidTr="00457A30">
        <w:tc>
          <w:tcPr>
            <w:tcW w:w="3823" w:type="dxa"/>
          </w:tcPr>
          <w:p w14:paraId="7C0296FB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受付年月日　　年　　月　　日</w:t>
            </w:r>
          </w:p>
          <w:p w14:paraId="7F54DC19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C9B83B" w14:textId="77777777" w:rsid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※この欄については記載しないこと。</w:t>
            </w:r>
          </w:p>
          <w:p w14:paraId="14B46648" w14:textId="76EED4EC" w:rsidR="00457A30" w:rsidRPr="00457A30" w:rsidRDefault="00457A30" w:rsidP="00457A3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1CA734" w14:textId="77777777" w:rsidR="00457A30" w:rsidRPr="00457A30" w:rsidRDefault="00457A30" w:rsidP="00457A30">
      <w:pPr>
        <w:jc w:val="left"/>
        <w:rPr>
          <w:rFonts w:ascii="ＭＳ 明朝" w:eastAsia="ＭＳ 明朝" w:hAnsi="ＭＳ 明朝"/>
          <w:szCs w:val="21"/>
        </w:rPr>
      </w:pPr>
    </w:p>
    <w:sectPr w:rsidR="00457A30" w:rsidRPr="00457A3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2981" w14:textId="77777777" w:rsidR="00457A30" w:rsidRDefault="00457A30" w:rsidP="00457A30">
      <w:r>
        <w:separator/>
      </w:r>
    </w:p>
  </w:endnote>
  <w:endnote w:type="continuationSeparator" w:id="0">
    <w:p w14:paraId="75D5544E" w14:textId="77777777" w:rsidR="00457A30" w:rsidRDefault="00457A30" w:rsidP="0045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7646" w14:textId="77777777" w:rsidR="00457A30" w:rsidRDefault="00457A30" w:rsidP="00457A30">
      <w:r>
        <w:separator/>
      </w:r>
    </w:p>
  </w:footnote>
  <w:footnote w:type="continuationSeparator" w:id="0">
    <w:p w14:paraId="26FB7BBD" w14:textId="77777777" w:rsidR="00457A30" w:rsidRDefault="00457A30" w:rsidP="0045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6C8" w14:textId="77777777" w:rsidR="00457A30" w:rsidRDefault="00457A30">
    <w:pPr>
      <w:pStyle w:val="a3"/>
    </w:pPr>
  </w:p>
  <w:p w14:paraId="0365B6BF" w14:textId="77777777" w:rsidR="00457A30" w:rsidRPr="00457A30" w:rsidRDefault="00457A30" w:rsidP="00457A30">
    <w:pPr>
      <w:pStyle w:val="a3"/>
      <w:jc w:val="right"/>
      <w:rPr>
        <w:rFonts w:ascii="ＭＳ 明朝" w:eastAsia="ＭＳ 明朝" w:hAnsi="ＭＳ 明朝"/>
      </w:rPr>
    </w:pPr>
  </w:p>
  <w:p w14:paraId="24D93F84" w14:textId="759B840E" w:rsidR="00457A30" w:rsidRPr="00457A30" w:rsidRDefault="00457A30" w:rsidP="00457A30">
    <w:pPr>
      <w:pStyle w:val="a3"/>
      <w:jc w:val="right"/>
      <w:rPr>
        <w:rFonts w:ascii="ＭＳ 明朝" w:eastAsia="ＭＳ 明朝" w:hAnsi="ＭＳ 明朝"/>
      </w:rPr>
    </w:pPr>
    <w:r w:rsidRPr="00457A30">
      <w:rPr>
        <w:rFonts w:ascii="ＭＳ 明朝" w:eastAsia="ＭＳ 明朝" w:hAnsi="ＭＳ 明朝" w:hint="eastAsia"/>
      </w:rPr>
      <w:t>【様式７】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84B"/>
    <w:multiLevelType w:val="hybridMultilevel"/>
    <w:tmpl w:val="6E0A0800"/>
    <w:lvl w:ilvl="0" w:tplc="668A1C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308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28"/>
    <w:rsid w:val="000127AA"/>
    <w:rsid w:val="001C1C97"/>
    <w:rsid w:val="002D592D"/>
    <w:rsid w:val="003B3528"/>
    <w:rsid w:val="00457A30"/>
    <w:rsid w:val="00494028"/>
    <w:rsid w:val="004A6294"/>
    <w:rsid w:val="0055448A"/>
    <w:rsid w:val="006E53F9"/>
    <w:rsid w:val="00791405"/>
    <w:rsid w:val="007F50A0"/>
    <w:rsid w:val="00AE1359"/>
    <w:rsid w:val="00B329CB"/>
    <w:rsid w:val="00C4404D"/>
    <w:rsid w:val="00D71E7D"/>
    <w:rsid w:val="00E1278A"/>
    <w:rsid w:val="00E54929"/>
    <w:rsid w:val="00F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54B6B"/>
  <w15:chartTrackingRefBased/>
  <w15:docId w15:val="{D664A619-9DD5-429B-820D-86F6DEB7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A30"/>
  </w:style>
  <w:style w:type="paragraph" w:styleId="a5">
    <w:name w:val="footer"/>
    <w:basedOn w:val="a"/>
    <w:link w:val="a6"/>
    <w:uiPriority w:val="99"/>
    <w:unhideWhenUsed/>
    <w:rsid w:val="0045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A30"/>
  </w:style>
  <w:style w:type="table" w:styleId="a7">
    <w:name w:val="Table Grid"/>
    <w:basedOn w:val="a1"/>
    <w:uiPriority w:val="39"/>
    <w:rsid w:val="0045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7A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>富山県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7</cp:revision>
  <cp:lastPrinted>2025-06-25T05:48:00Z</cp:lastPrinted>
  <dcterms:created xsi:type="dcterms:W3CDTF">2024-11-21T09:00:00Z</dcterms:created>
  <dcterms:modified xsi:type="dcterms:W3CDTF">2025-09-30T09:21:00Z</dcterms:modified>
</cp:coreProperties>
</file>