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5E" w:rsidRPr="00AF2FA3" w:rsidRDefault="00F6555E" w:rsidP="00F6555E">
      <w:pPr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（様式第１号）</w:t>
      </w:r>
    </w:p>
    <w:p w:rsidR="00F6555E" w:rsidRPr="00AF2FA3" w:rsidRDefault="00F6555E" w:rsidP="00F6555E">
      <w:pPr>
        <w:rPr>
          <w:rFonts w:ascii="ＭＳ 明朝" w:eastAsia="ＭＳ 明朝" w:hAnsi="ＭＳ 明朝" w:cs="Times New Roman"/>
          <w:sz w:val="22"/>
          <w:szCs w:val="20"/>
        </w:rPr>
      </w:pPr>
    </w:p>
    <w:p w:rsidR="00F6555E" w:rsidRPr="00AF2FA3" w:rsidRDefault="00F6555E" w:rsidP="00F6555E">
      <w:pPr>
        <w:jc w:val="center"/>
        <w:rPr>
          <w:rFonts w:ascii="ＭＳ 明朝" w:eastAsia="ＭＳ 明朝" w:hAnsi="ＭＳ 明朝" w:cs="Times New Roman"/>
          <w:b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b/>
          <w:sz w:val="28"/>
          <w:szCs w:val="20"/>
        </w:rPr>
        <w:t>プロポーザル参加申込書</w:t>
      </w:r>
    </w:p>
    <w:p w:rsidR="00F6555E" w:rsidRPr="00AF2FA3" w:rsidRDefault="00F6555E" w:rsidP="00F6555E">
      <w:pPr>
        <w:wordWrap w:val="0"/>
        <w:autoSpaceDE w:val="0"/>
        <w:autoSpaceDN w:val="0"/>
        <w:adjustRightInd w:val="0"/>
        <w:spacing w:line="356" w:lineRule="exact"/>
        <w:jc w:val="righ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>令和　　年　　月　　日</w:t>
      </w:r>
    </w:p>
    <w:p w:rsidR="00F6555E" w:rsidRPr="00AF2FA3" w:rsidRDefault="00F6555E" w:rsidP="00F6555E">
      <w:pPr>
        <w:ind w:leftChars="49" w:left="103"/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みやき町長　岡　　毅</w:t>
      </w: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　様</w:t>
      </w:r>
    </w:p>
    <w:p w:rsidR="00F6555E" w:rsidRPr="00AF2FA3" w:rsidRDefault="00F6555E" w:rsidP="00F6555E">
      <w:pPr>
        <w:ind w:leftChars="2088" w:left="4385" w:firstLineChars="200" w:firstLine="440"/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(申請者)</w:t>
      </w:r>
    </w:p>
    <w:p w:rsidR="00F6555E" w:rsidRPr="00AF2FA3" w:rsidRDefault="00F6555E" w:rsidP="00F6555E">
      <w:pPr>
        <w:autoSpaceDE w:val="0"/>
        <w:autoSpaceDN w:val="0"/>
        <w:adjustRightInd w:val="0"/>
        <w:ind w:leftChars="2088" w:left="4385" w:right="83"/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F6555E">
        <w:rPr>
          <w:rFonts w:ascii="ＭＳ 明朝" w:eastAsia="ＭＳ 明朝" w:hAnsi="ＭＳ 明朝" w:cs="Times New Roman" w:hint="eastAsia"/>
          <w:spacing w:val="165"/>
          <w:kern w:val="0"/>
          <w:sz w:val="22"/>
          <w:szCs w:val="20"/>
          <w:fitText w:val="1320" w:id="-1283224832"/>
        </w:rPr>
        <w:t>法人</w:t>
      </w:r>
      <w:r w:rsidRPr="00F6555E">
        <w:rPr>
          <w:rFonts w:ascii="ＭＳ 明朝" w:eastAsia="ＭＳ 明朝" w:hAnsi="ＭＳ 明朝" w:cs="Times New Roman" w:hint="eastAsia"/>
          <w:kern w:val="0"/>
          <w:sz w:val="22"/>
          <w:szCs w:val="20"/>
          <w:fitText w:val="1320" w:id="-1283224832"/>
        </w:rPr>
        <w:t>名</w:t>
      </w:r>
    </w:p>
    <w:p w:rsidR="00F6555E" w:rsidRPr="00AF2FA3" w:rsidRDefault="00F6555E" w:rsidP="00F6555E">
      <w:pPr>
        <w:ind w:leftChars="2088" w:left="4385" w:right="83"/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F6555E">
        <w:rPr>
          <w:rFonts w:ascii="ＭＳ 明朝" w:eastAsia="ＭＳ 明朝" w:hAnsi="ＭＳ 明朝" w:cs="Times New Roman" w:hint="eastAsia"/>
          <w:spacing w:val="165"/>
          <w:kern w:val="0"/>
          <w:sz w:val="22"/>
          <w:szCs w:val="20"/>
          <w:fitText w:val="1320" w:id="-1283224831"/>
        </w:rPr>
        <w:t>所在</w:t>
      </w:r>
      <w:r w:rsidRPr="00F6555E">
        <w:rPr>
          <w:rFonts w:ascii="ＭＳ 明朝" w:eastAsia="ＭＳ 明朝" w:hAnsi="ＭＳ 明朝" w:cs="Times New Roman" w:hint="eastAsia"/>
          <w:kern w:val="0"/>
          <w:sz w:val="22"/>
          <w:szCs w:val="20"/>
          <w:fitText w:val="1320" w:id="-1283224831"/>
        </w:rPr>
        <w:t>地</w:t>
      </w:r>
    </w:p>
    <w:p w:rsidR="00F6555E" w:rsidRPr="00AF2FA3" w:rsidRDefault="00F6555E" w:rsidP="00F6555E">
      <w:pPr>
        <w:ind w:right="83" w:firstLineChars="2200" w:firstLine="484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代表者職氏名　　　　　　　　　</w:t>
      </w: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印</w:t>
      </w:r>
    </w:p>
    <w:p w:rsidR="00F6555E" w:rsidRPr="00AF2FA3" w:rsidRDefault="00F6555E" w:rsidP="00F6555E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F6555E" w:rsidRDefault="00F6555E" w:rsidP="00F6555E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「</w:t>
      </w:r>
      <w:r w:rsidR="00A938D5">
        <w:rPr>
          <w:rFonts w:ascii="ＭＳ 明朝" w:eastAsia="ＭＳ 明朝" w:hAnsi="ＭＳ 明朝" w:cs="Times New Roman" w:hint="eastAsia"/>
          <w:spacing w:val="2"/>
          <w:kern w:val="0"/>
          <w:sz w:val="22"/>
          <w:szCs w:val="20"/>
        </w:rPr>
        <w:t>みやき町児童育成支援拠点</w:t>
      </w: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>業務委託」に係る公募型プロポーザルに参加したいので、関係書類を添えて申し込みます。</w:t>
      </w:r>
    </w:p>
    <w:p w:rsidR="003E6E1E" w:rsidRPr="00A938D5" w:rsidRDefault="003E6E1E" w:rsidP="00F6555E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F6555E" w:rsidRPr="00AF2FA3" w:rsidRDefault="00F6555E" w:rsidP="00F6555E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>＜添付書類＞</w:t>
      </w:r>
    </w:p>
    <w:tbl>
      <w:tblPr>
        <w:tblW w:w="93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03"/>
        <w:gridCol w:w="6804"/>
        <w:gridCol w:w="1881"/>
      </w:tblGrid>
      <w:tr w:rsidR="00F6555E" w:rsidRPr="00AF2FA3" w:rsidTr="00BF2DDE">
        <w:trPr>
          <w:trHeight w:val="706"/>
        </w:trPr>
        <w:tc>
          <w:tcPr>
            <w:tcW w:w="703" w:type="dxa"/>
            <w:shd w:val="clear" w:color="auto" w:fill="C0C0C0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書　類　名</w:t>
            </w:r>
          </w:p>
        </w:tc>
        <w:tc>
          <w:tcPr>
            <w:tcW w:w="1881" w:type="dxa"/>
            <w:shd w:val="clear" w:color="auto" w:fill="C0C0C0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様式等</w:t>
            </w:r>
          </w:p>
        </w:tc>
      </w:tr>
      <w:tr w:rsidR="00F6555E" w:rsidRPr="00AF2FA3" w:rsidTr="00BF2DDE">
        <w:trPr>
          <w:trHeight w:val="614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プロポーザル参加申込書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様式第１号</w:t>
            </w:r>
          </w:p>
        </w:tc>
      </w:tr>
      <w:tr w:rsidR="00F6555E" w:rsidRPr="00AF2FA3" w:rsidTr="00BF2DDE">
        <w:trPr>
          <w:trHeight w:val="37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法人の登記事項証明書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登記所が</w:t>
            </w:r>
          </w:p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発行するもの</w:t>
            </w:r>
          </w:p>
        </w:tc>
      </w:tr>
      <w:tr w:rsidR="00F6555E" w:rsidRPr="00AF2FA3" w:rsidTr="00BF2DDE">
        <w:trPr>
          <w:trHeight w:val="521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当該法人の定款又は寄附行為の写し、規約その他これらに準ずる書類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任意様式</w:t>
            </w:r>
          </w:p>
        </w:tc>
      </w:tr>
      <w:tr w:rsidR="00F6555E" w:rsidRPr="00AF2FA3" w:rsidTr="00BF2DDE">
        <w:trPr>
          <w:trHeight w:val="509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④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法人の概要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様式第２号</w:t>
            </w:r>
          </w:p>
        </w:tc>
      </w:tr>
      <w:tr w:rsidR="00F6555E" w:rsidRPr="00AF2FA3" w:rsidTr="00BF2DDE">
        <w:trPr>
          <w:trHeight w:val="514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⑤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役員の氏名・住所一覧表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様式第３号</w:t>
            </w:r>
          </w:p>
        </w:tc>
      </w:tr>
      <w:tr w:rsidR="00F6555E" w:rsidRPr="00AF2FA3" w:rsidTr="00BF2DDE">
        <w:trPr>
          <w:trHeight w:val="502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⑥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組織の運営体制に関する書類（組織図など）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任意様式</w:t>
            </w:r>
          </w:p>
        </w:tc>
      </w:tr>
      <w:tr w:rsidR="00F6555E" w:rsidRPr="00AF2FA3" w:rsidTr="00BF2DDE">
        <w:trPr>
          <w:trHeight w:val="2941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⑦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決算に関する次に示す書類（直近２か年度分：設立１年未満は１か年分）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■法人のうち特定非営利活動法人以外の法人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ⅰ）貸借対照表又はこれに準ずる書類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ⅱ）損益計算書又はこれに準ずる書類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※「販売費及び一般管理費」も添付すること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ⅲ）事業報告書又はこれに準ずる書類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■法人のうち特定非営利活動法人</w:t>
            </w:r>
          </w:p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ⅰ）財産目録　ⅱ）貸借対照表　ⅲ）活動計算書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任意様式</w:t>
            </w:r>
          </w:p>
        </w:tc>
      </w:tr>
      <w:tr w:rsidR="00F6555E" w:rsidRPr="00AF2FA3" w:rsidTr="00BF2DDE">
        <w:trPr>
          <w:trHeight w:val="665"/>
        </w:trPr>
        <w:tc>
          <w:tcPr>
            <w:tcW w:w="703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⑧</w:t>
            </w:r>
          </w:p>
        </w:tc>
        <w:tc>
          <w:tcPr>
            <w:tcW w:w="6804" w:type="dxa"/>
            <w:vAlign w:val="center"/>
          </w:tcPr>
          <w:p w:rsidR="00F6555E" w:rsidRPr="00AF2FA3" w:rsidRDefault="00F6555E" w:rsidP="00BF2DD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誓約書兼照会承諾書</w:t>
            </w:r>
          </w:p>
        </w:tc>
        <w:tc>
          <w:tcPr>
            <w:tcW w:w="1881" w:type="dxa"/>
            <w:vAlign w:val="center"/>
          </w:tcPr>
          <w:p w:rsidR="00F6555E" w:rsidRPr="00AF2FA3" w:rsidRDefault="00F6555E" w:rsidP="00BF2DD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</w:rPr>
              <w:t>様式第４号</w:t>
            </w:r>
          </w:p>
        </w:tc>
      </w:tr>
    </w:tbl>
    <w:p w:rsidR="004B6A0C" w:rsidRDefault="004B6A0C" w:rsidP="00F6555E">
      <w:bookmarkStart w:id="0" w:name="_GoBack"/>
      <w:bookmarkEnd w:id="0"/>
    </w:p>
    <w:sectPr w:rsidR="004B6A0C" w:rsidSect="003E6E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AA" w:rsidRDefault="00FF34AA" w:rsidP="003E6E1E">
      <w:r>
        <w:separator/>
      </w:r>
    </w:p>
  </w:endnote>
  <w:endnote w:type="continuationSeparator" w:id="0">
    <w:p w:rsidR="00FF34AA" w:rsidRDefault="00FF34AA" w:rsidP="003E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AA" w:rsidRDefault="00FF34AA" w:rsidP="003E6E1E">
      <w:r>
        <w:separator/>
      </w:r>
    </w:p>
  </w:footnote>
  <w:footnote w:type="continuationSeparator" w:id="0">
    <w:p w:rsidR="00FF34AA" w:rsidRDefault="00FF34AA" w:rsidP="003E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E"/>
    <w:rsid w:val="003E6E1E"/>
    <w:rsid w:val="004B6A0C"/>
    <w:rsid w:val="00A938D5"/>
    <w:rsid w:val="00F6555E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EF3855"/>
  <w15:chartTrackingRefBased/>
  <w15:docId w15:val="{33E6E0FF-F780-4749-B0F9-5C3C006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1E"/>
  </w:style>
  <w:style w:type="paragraph" w:styleId="a5">
    <w:name w:val="footer"/>
    <w:basedOn w:val="a"/>
    <w:link w:val="a6"/>
    <w:uiPriority w:val="99"/>
    <w:unhideWhenUsed/>
    <w:rsid w:val="003E6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3</cp:revision>
  <dcterms:created xsi:type="dcterms:W3CDTF">2023-03-16T05:11:00Z</dcterms:created>
  <dcterms:modified xsi:type="dcterms:W3CDTF">2025-05-28T23:35:00Z</dcterms:modified>
</cp:coreProperties>
</file>