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FA" w:rsidRPr="00A0164E" w:rsidRDefault="005E7FFA" w:rsidP="005E7FFA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A0164E">
        <w:rPr>
          <w:rFonts w:ascii="ＭＳ 明朝" w:eastAsia="ＭＳ 明朝" w:hAnsi="ＭＳ 明朝" w:cs="Times New Roman" w:hint="eastAsia"/>
          <w:spacing w:val="2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z w:val="22"/>
          <w:szCs w:val="20"/>
        </w:rPr>
        <w:t>様式第７</w:t>
      </w:r>
      <w:r w:rsidRPr="00A0164E">
        <w:rPr>
          <w:rFonts w:ascii="ＭＳ 明朝" w:eastAsia="ＭＳ 明朝" w:hAnsi="ＭＳ 明朝" w:cs="Times New Roman" w:hint="eastAsia"/>
          <w:sz w:val="22"/>
          <w:szCs w:val="20"/>
        </w:rPr>
        <w:t>号）</w:t>
      </w:r>
    </w:p>
    <w:p w:rsidR="005E7FFA" w:rsidRPr="00A0164E" w:rsidRDefault="005E7FFA" w:rsidP="005E7FFA">
      <w:pPr>
        <w:jc w:val="center"/>
        <w:rPr>
          <w:rFonts w:ascii="ＭＳ 明朝" w:eastAsia="ＭＳ 明朝" w:hAnsi="ＭＳ 明朝" w:cs="Times New Roman"/>
          <w:spacing w:val="2"/>
          <w:sz w:val="28"/>
          <w:szCs w:val="20"/>
        </w:rPr>
      </w:pPr>
      <w:r>
        <w:rPr>
          <w:rFonts w:ascii="ＭＳ 明朝" w:eastAsia="ＭＳ 明朝" w:hAnsi="ＭＳ 明朝" w:cs="Times New Roman" w:hint="eastAsia"/>
          <w:spacing w:val="2"/>
          <w:sz w:val="28"/>
          <w:szCs w:val="20"/>
        </w:rPr>
        <w:t>質問</w:t>
      </w:r>
      <w:r w:rsidRPr="00A0164E">
        <w:rPr>
          <w:rFonts w:ascii="ＭＳ 明朝" w:eastAsia="ＭＳ 明朝" w:hAnsi="ＭＳ 明朝" w:cs="Times New Roman" w:hint="eastAsia"/>
          <w:spacing w:val="2"/>
          <w:sz w:val="28"/>
          <w:szCs w:val="20"/>
        </w:rPr>
        <w:t>メール添付票</w:t>
      </w:r>
    </w:p>
    <w:p w:rsidR="005E7FFA" w:rsidRPr="00231C81" w:rsidRDefault="005E7FFA" w:rsidP="005E7FFA">
      <w:pPr>
        <w:rPr>
          <w:rFonts w:ascii="ＭＳ 明朝" w:eastAsia="ＭＳ 明朝" w:hAnsi="ＭＳ 明朝" w:cs="Times New Roman"/>
          <w:spacing w:val="2"/>
          <w:sz w:val="22"/>
        </w:rPr>
      </w:pPr>
    </w:p>
    <w:p w:rsidR="005E7FFA" w:rsidRPr="00231C81" w:rsidRDefault="005E7FFA" w:rsidP="005E7FFA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231C81">
        <w:rPr>
          <w:rFonts w:ascii="ＭＳ 明朝" w:eastAsia="ＭＳ 明朝" w:hAnsi="ＭＳ 明朝" w:cs="Times New Roman" w:hint="eastAsia"/>
          <w:spacing w:val="2"/>
          <w:sz w:val="22"/>
        </w:rPr>
        <w:t>令和　年　　月　　日</w:t>
      </w:r>
    </w:p>
    <w:p w:rsidR="005E7FFA" w:rsidRPr="00231C81" w:rsidRDefault="005E7FFA" w:rsidP="005E7FFA">
      <w:pPr>
        <w:rPr>
          <w:rFonts w:ascii="ＭＳ 明朝" w:eastAsia="ＭＳ 明朝" w:hAnsi="ＭＳ 明朝" w:cs="Times New Roman"/>
          <w:spacing w:val="2"/>
          <w:sz w:val="22"/>
        </w:rPr>
      </w:pPr>
    </w:p>
    <w:p w:rsidR="005E7FFA" w:rsidRPr="00E310ED" w:rsidRDefault="005E7FFA" w:rsidP="005E7FFA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E310ED">
        <w:rPr>
          <w:rFonts w:ascii="ＭＳ 明朝" w:eastAsia="ＭＳ 明朝" w:hAnsi="ＭＳ 明朝" w:cs="Times New Roman" w:hint="eastAsia"/>
          <w:spacing w:val="2"/>
          <w:sz w:val="22"/>
        </w:rPr>
        <w:t xml:space="preserve">送信先：みやき町　子育て福祉課　</w:t>
      </w:r>
    </w:p>
    <w:p w:rsidR="005E7FFA" w:rsidRPr="00E310ED" w:rsidRDefault="005E7FFA" w:rsidP="005E7FFA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E310ED">
        <w:rPr>
          <w:rFonts w:ascii="ＭＳ 明朝" w:eastAsia="ＭＳ 明朝" w:hAnsi="ＭＳ 明朝" w:cs="Times New Roman" w:hint="eastAsia"/>
          <w:spacing w:val="2"/>
          <w:sz w:val="22"/>
        </w:rPr>
        <w:t>E-mail：</w:t>
      </w:r>
      <w:hyperlink r:id="rId4" w:history="1">
        <w:r w:rsidRPr="00E310ED">
          <w:rPr>
            <w:rStyle w:val="a3"/>
            <w:rFonts w:ascii="ＭＳ 明朝" w:eastAsia="ＭＳ 明朝" w:hAnsi="ＭＳ 明朝"/>
            <w:sz w:val="22"/>
          </w:rPr>
          <w:t>kodomomirai@town.miyaki.lg.jp</w:t>
        </w:r>
      </w:hyperlink>
    </w:p>
    <w:p w:rsidR="005E7FFA" w:rsidRPr="00A0164E" w:rsidRDefault="005E7FFA" w:rsidP="005E7FFA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tbl>
      <w:tblPr>
        <w:tblW w:w="910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03"/>
        <w:gridCol w:w="1002"/>
        <w:gridCol w:w="2997"/>
        <w:gridCol w:w="3998"/>
      </w:tblGrid>
      <w:tr w:rsidR="005E7FFA" w:rsidRPr="00A0164E" w:rsidTr="00BF2DDE">
        <w:trPr>
          <w:trHeight w:val="669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36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36"/>
                <w:szCs w:val="20"/>
              </w:rPr>
              <w:t>質 問 書</w:t>
            </w:r>
          </w:p>
        </w:tc>
      </w:tr>
      <w:tr w:rsidR="005E7FFA" w:rsidRPr="00A0164E" w:rsidTr="00BF2DDE">
        <w:trPr>
          <w:trHeight w:val="68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40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　名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0032BF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4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8"/>
                <w:szCs w:val="20"/>
              </w:rPr>
              <w:t>みやき町児童育成支援拠点事業</w:t>
            </w:r>
            <w:r w:rsidR="005E7FFA" w:rsidRPr="00A0164E">
              <w:rPr>
                <w:rFonts w:ascii="ＭＳ 明朝" w:eastAsia="ＭＳ 明朝" w:hAnsi="ＭＳ 明朝" w:cs="Times New Roman" w:hint="eastAsia"/>
                <w:spacing w:val="2"/>
                <w:sz w:val="28"/>
                <w:szCs w:val="20"/>
              </w:rPr>
              <w:t>業務委託</w:t>
            </w:r>
          </w:p>
        </w:tc>
      </w:tr>
      <w:tr w:rsidR="005E7FFA" w:rsidRPr="00A0164E" w:rsidTr="00BF2DDE">
        <w:trPr>
          <w:trHeight w:val="486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法人住所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FA" w:rsidRPr="00A0164E" w:rsidRDefault="005E7FFA" w:rsidP="00BF2DDE">
            <w:pPr>
              <w:widowControl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〒</w:t>
            </w:r>
          </w:p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5E7FFA" w:rsidRPr="00A0164E" w:rsidTr="00BF2DDE">
        <w:trPr>
          <w:trHeight w:val="550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5E7FFA">
            <w:pPr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法人</w:t>
            </w:r>
            <w:r w:rsidRPr="00A0164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の名称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5E7FFA" w:rsidRPr="00A0164E" w:rsidTr="00BF2DDE">
        <w:trPr>
          <w:trHeight w:val="535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代表者名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5E7FFA" w:rsidRPr="00A0164E" w:rsidTr="00BF2DDE">
        <w:trPr>
          <w:trHeight w:val="535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5E7FFA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szCs w:val="20"/>
                <w:fitText w:val="880" w:id="-1283220480"/>
              </w:rPr>
              <w:t>担当</w:t>
            </w:r>
            <w:r w:rsidRPr="005E7FF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880" w:id="-1283220480"/>
              </w:rPr>
              <w:t>者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5E7FFA" w:rsidRPr="00A0164E" w:rsidTr="00BF2DDE">
        <w:trPr>
          <w:trHeight w:val="570"/>
        </w:trPr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5E7FFA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szCs w:val="20"/>
                <w:fitText w:val="880" w:id="-1283220479"/>
              </w:rPr>
              <w:t>連絡</w:t>
            </w:r>
            <w:r w:rsidRPr="005E7FF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880" w:id="-1283220479"/>
              </w:rPr>
              <w:t>先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TEL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FAX</w:t>
            </w:r>
          </w:p>
        </w:tc>
      </w:tr>
      <w:tr w:rsidR="005E7FFA" w:rsidRPr="00A0164E" w:rsidTr="00BF2DDE">
        <w:trPr>
          <w:trHeight w:val="570"/>
        </w:trPr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color w:val="000000"/>
                <w:spacing w:val="2"/>
                <w:sz w:val="22"/>
                <w:szCs w:val="20"/>
              </w:rPr>
              <w:t>E-mail</w:t>
            </w:r>
          </w:p>
        </w:tc>
      </w:tr>
      <w:tr w:rsidR="005E7FFA" w:rsidRPr="00A0164E" w:rsidTr="00BF2DDE">
        <w:trPr>
          <w:trHeight w:val="996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0"/>
              </w:rPr>
              <w:t>質問項目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color w:val="000000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color w:val="000000"/>
                <w:spacing w:val="2"/>
                <w:sz w:val="22"/>
                <w:szCs w:val="20"/>
              </w:rPr>
              <w:t>実施要領　　　　ページ　　　　行目</w:t>
            </w:r>
          </w:p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color w:val="000000"/>
                <w:spacing w:val="2"/>
                <w:sz w:val="22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color w:val="000000"/>
                <w:spacing w:val="2"/>
                <w:sz w:val="22"/>
                <w:szCs w:val="20"/>
              </w:rPr>
              <w:t>仕様書　　　　ページ　　　　行目</w:t>
            </w:r>
          </w:p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color w:val="000000"/>
                <w:spacing w:val="2"/>
                <w:sz w:val="22"/>
                <w:szCs w:val="20"/>
              </w:rPr>
              <w:t>その他（　　　　　　　　　　　　　　）</w:t>
            </w:r>
          </w:p>
        </w:tc>
      </w:tr>
      <w:tr w:rsidR="005E7FFA" w:rsidRPr="00A0164E" w:rsidTr="00BF2DDE">
        <w:trPr>
          <w:trHeight w:val="4872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FFA" w:rsidRPr="00A0164E" w:rsidRDefault="005E7FFA" w:rsidP="00BF2DDE">
            <w:pPr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0"/>
              </w:rPr>
            </w:pPr>
            <w:r w:rsidRPr="00A0164E">
              <w:rPr>
                <w:rFonts w:ascii="ＭＳ 明朝" w:eastAsia="ＭＳ 明朝" w:hAnsi="ＭＳ 明朝" w:cs="Times New Roman" w:hint="eastAsia"/>
                <w:spacing w:val="2"/>
                <w:sz w:val="24"/>
                <w:szCs w:val="20"/>
              </w:rPr>
              <w:t>質問内容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FFA" w:rsidRPr="00A0164E" w:rsidRDefault="005E7FFA" w:rsidP="00BF2DDE">
            <w:pPr>
              <w:widowControl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  <w:p w:rsidR="005E7FFA" w:rsidRPr="00A0164E" w:rsidRDefault="005E7FFA" w:rsidP="00BF2DDE">
            <w:pPr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:rsidR="004B6A0C" w:rsidRDefault="004B6A0C"/>
    <w:sectPr w:rsidR="004B6A0C" w:rsidSect="005E7F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FA"/>
    <w:rsid w:val="000032BF"/>
    <w:rsid w:val="004B6A0C"/>
    <w:rsid w:val="005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2248F"/>
  <w15:chartTrackingRefBased/>
  <w15:docId w15:val="{3EEA007D-439C-4827-99D8-996602A6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mirai@town.miy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</cp:revision>
  <dcterms:created xsi:type="dcterms:W3CDTF">2023-03-16T05:28:00Z</dcterms:created>
  <dcterms:modified xsi:type="dcterms:W3CDTF">2025-05-28T23:38:00Z</dcterms:modified>
</cp:coreProperties>
</file>