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DAAA" w14:textId="20FCC033" w:rsidR="00F73C48" w:rsidRDefault="00007E94" w:rsidP="00A245DB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6FF6A214" w14:textId="77777777" w:rsidR="00007E94" w:rsidRPr="00AA62C9" w:rsidRDefault="00007E9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AA62C9">
        <w:rPr>
          <w:rFonts w:ascii="ＭＳ Ｐゴシック" w:eastAsia="ＭＳ Ｐゴシック" w:hAnsi="ＭＳ Ｐゴシック" w:hint="eastAsia"/>
          <w:b/>
          <w:sz w:val="32"/>
          <w:szCs w:val="32"/>
        </w:rPr>
        <w:t>身体障害者手帳返還届書</w:t>
      </w:r>
    </w:p>
    <w:p w14:paraId="63B4DB6A" w14:textId="77777777" w:rsidR="00CE7F3C" w:rsidRPr="001A43AE" w:rsidRDefault="00CE7F3C">
      <w:pPr>
        <w:autoSpaceDE w:val="0"/>
        <w:autoSpaceDN w:val="0"/>
        <w:adjustRightInd w:val="0"/>
        <w:jc w:val="left"/>
      </w:pPr>
    </w:p>
    <w:p w14:paraId="2C525EFB" w14:textId="77777777" w:rsidR="00007E94" w:rsidRPr="001A43AE" w:rsidRDefault="00CE7F3C" w:rsidP="001A43AE">
      <w:pPr>
        <w:autoSpaceDE w:val="0"/>
        <w:autoSpaceDN w:val="0"/>
        <w:adjustRightInd w:val="0"/>
        <w:ind w:firstLineChars="100" w:firstLine="213"/>
        <w:jc w:val="left"/>
      </w:pPr>
      <w:r w:rsidRPr="001A43AE">
        <w:rPr>
          <w:rFonts w:hint="eastAsia"/>
        </w:rPr>
        <w:t>佐賀県知事　　　　　　様</w:t>
      </w:r>
    </w:p>
    <w:p w14:paraId="285364FE" w14:textId="093C77C9" w:rsidR="00A31D3A" w:rsidRDefault="00A31D3A" w:rsidP="00A31D3A">
      <w:pPr>
        <w:autoSpaceDE w:val="0"/>
        <w:autoSpaceDN w:val="0"/>
        <w:adjustRightInd w:val="0"/>
        <w:jc w:val="right"/>
      </w:pPr>
      <w:r>
        <w:rPr>
          <w:rFonts w:hint="eastAsia"/>
        </w:rPr>
        <w:t>年　　月　　日</w:t>
      </w:r>
    </w:p>
    <w:p w14:paraId="6FCC1DE7" w14:textId="77777777" w:rsidR="00A51B48" w:rsidRDefault="00A51B48" w:rsidP="00A31D3A">
      <w:pPr>
        <w:autoSpaceDE w:val="0"/>
        <w:autoSpaceDN w:val="0"/>
        <w:adjustRightInd w:val="0"/>
        <w:jc w:val="right"/>
      </w:pPr>
    </w:p>
    <w:p w14:paraId="640A5145" w14:textId="4CF28191" w:rsidR="00A31D3A" w:rsidRPr="0007586B" w:rsidRDefault="00A31D3A" w:rsidP="00A31D3A">
      <w:pPr>
        <w:wordWrap w:val="0"/>
        <w:autoSpaceDE w:val="0"/>
        <w:autoSpaceDN w:val="0"/>
        <w:adjustRightInd w:val="0"/>
        <w:jc w:val="right"/>
        <w:rPr>
          <w:b/>
          <w:u w:val="single"/>
        </w:rPr>
      </w:pPr>
      <w:r w:rsidRPr="0007586B">
        <w:rPr>
          <w:rFonts w:hint="eastAsia"/>
          <w:b/>
          <w:u w:val="single"/>
        </w:rPr>
        <w:t xml:space="preserve">住所　　</w:t>
      </w:r>
      <w:r w:rsidR="00102E7D" w:rsidRPr="0007586B">
        <w:rPr>
          <w:rFonts w:hint="eastAsia"/>
          <w:b/>
          <w:u w:val="single"/>
        </w:rPr>
        <w:t xml:space="preserve">　　　　</w:t>
      </w:r>
      <w:r w:rsidR="00A51B48" w:rsidRPr="0007586B">
        <w:rPr>
          <w:rFonts w:hint="eastAsia"/>
          <w:b/>
          <w:u w:val="single"/>
        </w:rPr>
        <w:t xml:space="preserve">　</w:t>
      </w:r>
      <w:r w:rsidRPr="0007586B">
        <w:rPr>
          <w:rFonts w:hint="eastAsia"/>
          <w:b/>
          <w:u w:val="single"/>
        </w:rPr>
        <w:t xml:space="preserve">　　　　　　　　　　　　</w:t>
      </w:r>
    </w:p>
    <w:p w14:paraId="1078E6D7" w14:textId="0E616DFF" w:rsidR="00A51B48" w:rsidRDefault="00102E7D" w:rsidP="00A51B48">
      <w:pPr>
        <w:autoSpaceDE w:val="0"/>
        <w:autoSpaceDN w:val="0"/>
        <w:adjustRightInd w:val="0"/>
        <w:jc w:val="righ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674FD" wp14:editId="505716E0">
                <wp:simplePos x="0" y="0"/>
                <wp:positionH relativeFrom="column">
                  <wp:posOffset>1615440</wp:posOffset>
                </wp:positionH>
                <wp:positionV relativeFrom="paragraph">
                  <wp:posOffset>12700</wp:posOffset>
                </wp:positionV>
                <wp:extent cx="904875" cy="2762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746D0" w14:textId="564511C9" w:rsidR="00102E7D" w:rsidRPr="0007586B" w:rsidRDefault="00102E7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07586B">
                              <w:rPr>
                                <w:rFonts w:hint="eastAsia"/>
                                <w:b/>
                                <w:sz w:val="22"/>
                              </w:rPr>
                              <w:t>（届出者）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674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7.2pt;margin-top:1pt;width:71.25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OQYgIAAIkEAAAOAAAAZHJzL2Uyb0RvYy54bWysVM2O2jAQvlfqO1i+lwDlZzcirCgrqkpo&#10;dyW22rNxHIjkeFzbkNAjSFUfoq9Q9dznyYt07ABLtz1VvTgznpnPM/PNZHRTFZJshbE5qIR2Wm1K&#10;hOKQ5mqV0I+PszdXlFjHVMokKJHQnbD0Zvz61ajUsejCGmQqDEEQZeNSJ3TtnI6jyPK1KJhtgRYK&#10;jRmYgjlUzSpKDSsRvZBRt90eRCWYVBvgwlq8vW2MdBzws0xwd59lVjgiE4q5uXCacC79GY1HLF4Z&#10;ptc5P6bB/iGLguUKHz1D3TLHyMbkf0AVOTdgIXMtDkUEWZZzEWrAajrtF9Us1kyLUAs2x+pzm+z/&#10;g+V32wdD8jShPUoUK5Ci+vCl3n+v9z/rw1dSH77Vh0O9/4E66fl2ldrGGLXQGOeqd1Ah7ad7i5e+&#10;C1VmCv/F+gjasfG7c7NF5QjHy+t272rYp4SjqTscdLt9jxI9B2tj3XsBBfFCQg1yGVrMtnPrGteT&#10;i3/LgszTWS5lUPz8iKk0ZMuQeelCigj+m5dUpEzo4G2/HYAV+PAGWSrMxZfalOQlVy2rY/1LSHdY&#10;voFmnqzmsxyTnDPrHpjBAcKKcSncPR6ZBHwEjhIlazCf/3bv/ZFXtFJS4kAm1H7aMCMokR8UMn7d&#10;6fX8BAel1x92UTGXluWlRW2KKWDlHVw/zYPo/Z08iZmB4gl3Z+JfRRNTHN9OqDuJU9esCe4eF5NJ&#10;cMKZ1czN1UJzD+077Sl4rJ6Y0UeeHBJ8B6fRZfELuhpfH6lgsnGQ5YFL3+Cmq8e+47yHaTjupl+o&#10;Sz14Pf9Bxr8AAAD//wMAUEsDBBQABgAIAAAAIQCLcdyZ4AAAAAgBAAAPAAAAZHJzL2Rvd25yZXYu&#10;eG1sTI/NTsMwEITvSLyDtUhcEHVokpaGOBVC/EjcaAqImxsvSUS8jmI3CW/PcoLbjmY0+02+nW0n&#10;Rhx860jB1SICgVQ501KtYF8+XF6D8EGT0Z0jVPCNHrbF6UmuM+MmesFxF2rBJeQzraAJoc+k9FWD&#10;VvuF65HY+3SD1YHlUEsz6InLbSeXUbSSVrfEHxrd412D1dfuaBV8XNTvz35+fJ3iNO7vn8Zy/WZK&#10;pc7P5tsbEAHn8BeGX3xGh4KZDu5IxotOwTJNEo7ywZPYjzerDYiDgiRNQRa5/D+g+AEAAP//AwBQ&#10;SwECLQAUAAYACAAAACEAtoM4kv4AAADhAQAAEwAAAAAAAAAAAAAAAAAAAAAAW0NvbnRlbnRfVHlw&#10;ZXNdLnhtbFBLAQItABQABgAIAAAAIQA4/SH/1gAAAJQBAAALAAAAAAAAAAAAAAAAAC8BAABfcmVs&#10;cy8ucmVsc1BLAQItABQABgAIAAAAIQCgZEOQYgIAAIkEAAAOAAAAAAAAAAAAAAAAAC4CAABkcnMv&#10;ZTJvRG9jLnhtbFBLAQItABQABgAIAAAAIQCLcdyZ4AAAAAgBAAAPAAAAAAAAAAAAAAAAALwEAABk&#10;cnMvZG93bnJldi54bWxQSwUGAAAAAAQABADzAAAAyQUAAAAA&#10;" fillcolor="white [3201]" stroked="f" strokeweight=".5pt">
                <v:textbox>
                  <w:txbxContent>
                    <w:p w14:paraId="49D746D0" w14:textId="564511C9" w:rsidR="00102E7D" w:rsidRPr="0007586B" w:rsidRDefault="00102E7D">
                      <w:pPr>
                        <w:rPr>
                          <w:b/>
                          <w:sz w:val="22"/>
                        </w:rPr>
                      </w:pPr>
                      <w:r w:rsidRPr="0007586B">
                        <w:rPr>
                          <w:rFonts w:hint="eastAsia"/>
                          <w:b/>
                          <w:sz w:val="22"/>
                        </w:rPr>
                        <w:t>（届出者）</w:t>
                      </w:r>
                    </w:p>
                  </w:txbxContent>
                </v:textbox>
              </v:shape>
            </w:pict>
          </mc:Fallback>
        </mc:AlternateContent>
      </w:r>
    </w:p>
    <w:p w14:paraId="7DF00FF3" w14:textId="67EF7E44" w:rsidR="00A31D3A" w:rsidRPr="0007586B" w:rsidRDefault="00A31D3A" w:rsidP="00A31D3A">
      <w:pPr>
        <w:wordWrap w:val="0"/>
        <w:autoSpaceDE w:val="0"/>
        <w:autoSpaceDN w:val="0"/>
        <w:adjustRightInd w:val="0"/>
        <w:jc w:val="right"/>
        <w:rPr>
          <w:b/>
          <w:u w:val="single"/>
        </w:rPr>
      </w:pPr>
      <w:r w:rsidRPr="0007586B">
        <w:rPr>
          <w:rFonts w:hint="eastAsia"/>
          <w:b/>
          <w:u w:val="single"/>
        </w:rPr>
        <w:t xml:space="preserve">氏名　　</w:t>
      </w:r>
      <w:r w:rsidR="00102E7D" w:rsidRPr="0007586B">
        <w:rPr>
          <w:rFonts w:hint="eastAsia"/>
          <w:b/>
          <w:u w:val="single"/>
        </w:rPr>
        <w:t xml:space="preserve">　　　　</w:t>
      </w:r>
      <w:r w:rsidR="00A51B48" w:rsidRPr="0007586B">
        <w:rPr>
          <w:rFonts w:hint="eastAsia"/>
          <w:b/>
          <w:u w:val="single"/>
        </w:rPr>
        <w:t xml:space="preserve">　</w:t>
      </w:r>
      <w:r w:rsidRPr="0007586B">
        <w:rPr>
          <w:rFonts w:hint="eastAsia"/>
          <w:b/>
          <w:u w:val="single"/>
        </w:rPr>
        <w:t xml:space="preserve">　　　　　　　　　　　　</w:t>
      </w:r>
    </w:p>
    <w:p w14:paraId="128AB0C8" w14:textId="70CB2D08" w:rsidR="00A51B48" w:rsidRDefault="005C1704" w:rsidP="00A31D3A">
      <w:pPr>
        <w:autoSpaceDE w:val="0"/>
        <w:autoSpaceDN w:val="0"/>
        <w:adjustRightInd w:val="0"/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917DA4" wp14:editId="03A779AD">
                <wp:simplePos x="0" y="0"/>
                <wp:positionH relativeFrom="column">
                  <wp:posOffset>2396490</wp:posOffset>
                </wp:positionH>
                <wp:positionV relativeFrom="paragraph">
                  <wp:posOffset>159385</wp:posOffset>
                </wp:positionV>
                <wp:extent cx="1114425" cy="762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85825" w14:textId="4F26414A" w:rsidR="00AA62C9" w:rsidRDefault="00AA62C9" w:rsidP="00102E7D">
                            <w:pPr>
                              <w:spacing w:line="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手帳</w:t>
                            </w:r>
                            <w:r>
                              <w:t>再交付</w:t>
                            </w:r>
                          </w:p>
                          <w:p w14:paraId="09A3A627" w14:textId="77777777" w:rsidR="005C1704" w:rsidRDefault="005C1704" w:rsidP="00102E7D">
                            <w:pPr>
                              <w:spacing w:line="60" w:lineRule="auto"/>
                              <w:jc w:val="center"/>
                            </w:pPr>
                          </w:p>
                          <w:p w14:paraId="74AE508B" w14:textId="5C529CDB" w:rsidR="00AA62C9" w:rsidRDefault="00AA62C9" w:rsidP="00102E7D">
                            <w:pPr>
                              <w:spacing w:line="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死亡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7DA4" id="テキスト ボックス 2" o:spid="_x0000_s1027" type="#_x0000_t202" style="position:absolute;left:0;text-align:left;margin-left:188.7pt;margin-top:12.55pt;width:87.7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3ATgIAAGkEAAAOAAAAZHJzL2Uyb0RvYy54bWysVM1u2zAMvg/YOwi6L068JN2MOEXWIsOA&#10;oC2QDj0rshwbkEVNUmJnxwYo9hB7hWHnPY9fZJScpEG307CLTIo/Ir+P9OSyqSTZCmNLUCkd9PqU&#10;CMUhK9U6pZ/v52/eUWIdUxmToERKd8LSy+nrV5NaJyKGAmQmDMEkyia1TmnhnE6iyPJCVMz2QAuF&#10;xhxMxRyqZh1lhtWYvZJR3O+PoxpMpg1wYS3eXndGOg3581xwd5vnVjgiU4q1uXCacK78GU0nLFkb&#10;pouSH8pg/1BFxUqFj55SXTPHyMaUf6SqSm7AQu56HKoI8rzkIvSA3Qz6L7pZFkyL0AuCY/UJJvv/&#10;0vKb7Z0hZZbSmBLFKqSo3T+1jz/ax1/t/htp99/b/b59/Ik6iT1ctbYJRi01xrnmAzRI+/He4qVH&#10;oclN5b/YH0E7Ar87gS0aR7gPGgyGw3hECUfbxRjJDGxEz9HaWPdRQEW8kFKDZAaM2XZhHVaCrkcX&#10;/5iCeSllIFQqUqd0/HbUDwEnC0ZIhYG+h65WL7lm1QQITn2sINthewa6ebGaz0usYcGsu2MGBwQ7&#10;wqF3t3jkEvAtOEiUFGC+/u3e+yNvaKWkxoFLqf2yYUZQIj8pZPQ9wuEnNCjD0UWMijm3rM4talNd&#10;Ac70ANdL8yB6fyePYm6gesDdmPlX0cQUx7dT6o7ilevWAHeLi9ksOOFMauYWaqm5T+1R9QjfNw/M&#10;6AMNDgm8geNosuQFG51vx8ds4yAvA1Ue5w7VA/w4z4HBw+75hTnXg9fzH2L6GwAA//8DAFBLAwQU&#10;AAYACAAAACEAajT6S+EAAAAKAQAADwAAAGRycy9kb3ducmV2LnhtbEyPwU7CQBCG7ya+w2ZMvMmW&#10;SgVKt4Q0ISZGDiAXb9Pu0DZ2d2t3gerTO570ODNf/vn+bD2aTlxo8K2zCqaTCATZyunW1gqOb9uH&#10;BQgf0GrsnCUFX+Rhnd/eZJhqd7V7uhxCLTjE+hQVNCH0qZS+asign7ieLN9ObjAYeBxqqQe8crjp&#10;ZBxFT9Jga/lDgz0VDVUfh7NR8FJsd7gvY7P47orn19Om/zy+J0rd342bFYhAY/iD4Vef1SFnp9Kd&#10;rfaiU/A4n88YVRAnUxAMJEm8BFEyOeONzDP5v0L+AwAA//8DAFBLAQItABQABgAIAAAAIQC2gziS&#10;/gAAAOEBAAATAAAAAAAAAAAAAAAAAAAAAABbQ29udGVudF9UeXBlc10ueG1sUEsBAi0AFAAGAAgA&#10;AAAhADj9If/WAAAAlAEAAAsAAAAAAAAAAAAAAAAALwEAAF9yZWxzLy5yZWxzUEsBAi0AFAAGAAgA&#10;AAAhAMnHvcBOAgAAaQQAAA4AAAAAAAAAAAAAAAAALgIAAGRycy9lMm9Eb2MueG1sUEsBAi0AFAAG&#10;AAgAAAAhAGo0+kvhAAAACgEAAA8AAAAAAAAAAAAAAAAAqAQAAGRycy9kb3ducmV2LnhtbFBLBQYA&#10;AAAABAAEAPMAAAC2BQAAAAA=&#10;" filled="f" stroked="f" strokeweight=".5pt">
                <v:textbox>
                  <w:txbxContent>
                    <w:p w14:paraId="68585825" w14:textId="4F26414A" w:rsidR="00AA62C9" w:rsidRDefault="00AA62C9" w:rsidP="00102E7D">
                      <w:pPr>
                        <w:spacing w:line="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手帳</w:t>
                      </w:r>
                      <w:r>
                        <w:t>再交付</w:t>
                      </w:r>
                    </w:p>
                    <w:p w14:paraId="09A3A627" w14:textId="77777777" w:rsidR="005C1704" w:rsidRDefault="005C1704" w:rsidP="00102E7D">
                      <w:pPr>
                        <w:spacing w:line="60" w:lineRule="auto"/>
                        <w:jc w:val="center"/>
                      </w:pPr>
                    </w:p>
                    <w:p w14:paraId="74AE508B" w14:textId="5C529CDB" w:rsidR="00AA62C9" w:rsidRDefault="00AA62C9" w:rsidP="00102E7D">
                      <w:pPr>
                        <w:spacing w:line="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死亡</w:t>
                      </w:r>
                    </w:p>
                  </w:txbxContent>
                </v:textbox>
              </v:shape>
            </w:pict>
          </mc:Fallback>
        </mc:AlternateContent>
      </w:r>
    </w:p>
    <w:p w14:paraId="2413EBE8" w14:textId="176DF7E1" w:rsidR="00007E94" w:rsidRPr="00A31D3A" w:rsidRDefault="00007E94" w:rsidP="00A31D3A">
      <w:pPr>
        <w:autoSpaceDE w:val="0"/>
        <w:autoSpaceDN w:val="0"/>
        <w:adjustRightInd w:val="0"/>
        <w:jc w:val="right"/>
        <w:rPr>
          <w:u w:val="single"/>
        </w:rPr>
      </w:pPr>
    </w:p>
    <w:p w14:paraId="2B4DF5C7" w14:textId="2EDDA4D1" w:rsidR="00007E94" w:rsidRPr="001A43AE" w:rsidRDefault="00AA62C9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007E94" w:rsidRPr="001A43AE">
        <w:rPr>
          <w:rFonts w:hint="eastAsia"/>
        </w:rPr>
        <w:t>下記の者</w:t>
      </w:r>
      <w:r>
        <w:rPr>
          <w:rFonts w:hint="eastAsia"/>
        </w:rPr>
        <w:t>、</w:t>
      </w:r>
      <w:r w:rsidRPr="00603391">
        <w:rPr>
          <w:rFonts w:hint="eastAsia"/>
          <w:b/>
          <w:u w:val="single"/>
        </w:rPr>
        <w:t xml:space="preserve">　　　年　　　月　　　日</w:t>
      </w:r>
      <w:r>
        <w:rPr>
          <w:rFonts w:hint="eastAsia"/>
        </w:rPr>
        <w:t xml:space="preserve">　</w:t>
      </w:r>
      <w:r w:rsidR="00CE7F3C" w:rsidRPr="001A43AE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007E94" w:rsidRPr="001A43AE">
        <w:rPr>
          <w:rFonts w:hint="eastAsia"/>
        </w:rPr>
        <w:t>のため身体障害者手帳を返還いたします。</w:t>
      </w:r>
    </w:p>
    <w:p w14:paraId="68DAAC9B" w14:textId="77777777" w:rsidR="00007E94" w:rsidRPr="001A43AE" w:rsidRDefault="00007E94">
      <w:pPr>
        <w:autoSpaceDE w:val="0"/>
        <w:autoSpaceDN w:val="0"/>
        <w:adjustRightInd w:val="0"/>
        <w:jc w:val="left"/>
      </w:pPr>
    </w:p>
    <w:p w14:paraId="281CA3EE" w14:textId="77777777" w:rsidR="00007E94" w:rsidRPr="00AA62C9" w:rsidRDefault="00007E94">
      <w:pPr>
        <w:autoSpaceDE w:val="0"/>
        <w:autoSpaceDN w:val="0"/>
        <w:adjustRightInd w:val="0"/>
        <w:jc w:val="center"/>
        <w:rPr>
          <w:b/>
        </w:rPr>
      </w:pPr>
      <w:r w:rsidRPr="00AA62C9">
        <w:rPr>
          <w:rFonts w:hint="eastAsia"/>
          <w:b/>
        </w:rPr>
        <w:t>記</w:t>
      </w:r>
    </w:p>
    <w:p w14:paraId="6DC9B155" w14:textId="77777777" w:rsidR="00007E94" w:rsidRPr="001A43AE" w:rsidRDefault="00007E94">
      <w:pPr>
        <w:autoSpaceDE w:val="0"/>
        <w:autoSpaceDN w:val="0"/>
        <w:adjustRightInd w:val="0"/>
        <w:jc w:val="left"/>
      </w:pPr>
    </w:p>
    <w:p w14:paraId="6DA4FBD8" w14:textId="793B86CB" w:rsidR="00007E94" w:rsidRPr="00AA62C9" w:rsidRDefault="00CE7F3C">
      <w:pPr>
        <w:autoSpaceDE w:val="0"/>
        <w:autoSpaceDN w:val="0"/>
        <w:adjustRightInd w:val="0"/>
        <w:jc w:val="left"/>
        <w:rPr>
          <w:u w:val="single"/>
        </w:rPr>
      </w:pPr>
      <w:r w:rsidRPr="001A43AE">
        <w:rPr>
          <w:rFonts w:hint="eastAsia"/>
        </w:rPr>
        <w:t xml:space="preserve">　　　　　　　　　</w:t>
      </w:r>
      <w:r w:rsidR="00007E94" w:rsidRPr="0007586B">
        <w:rPr>
          <w:rFonts w:hint="eastAsia"/>
          <w:b/>
          <w:sz w:val="22"/>
          <w:u w:val="single"/>
        </w:rPr>
        <w:t>住</w:t>
      </w:r>
      <w:r w:rsidRPr="0007586B">
        <w:rPr>
          <w:rFonts w:hint="eastAsia"/>
          <w:b/>
          <w:sz w:val="22"/>
          <w:u w:val="single"/>
        </w:rPr>
        <w:t xml:space="preserve">　　</w:t>
      </w:r>
      <w:r w:rsidR="00007E94" w:rsidRPr="0007586B">
        <w:rPr>
          <w:rFonts w:hint="eastAsia"/>
          <w:b/>
          <w:sz w:val="22"/>
          <w:u w:val="single"/>
        </w:rPr>
        <w:t>所</w:t>
      </w:r>
      <w:r w:rsidR="008D3536">
        <w:rPr>
          <w:rFonts w:hint="eastAsia"/>
          <w:u w:val="single"/>
        </w:rPr>
        <w:t xml:space="preserve">　佐賀県三養基郡みやき町大字　　　</w:t>
      </w:r>
      <w:r w:rsidR="00AA62C9">
        <w:rPr>
          <w:rFonts w:hint="eastAsia"/>
          <w:u w:val="single"/>
        </w:rPr>
        <w:t xml:space="preserve">　　　　　　　　　　</w:t>
      </w:r>
    </w:p>
    <w:p w14:paraId="1D586A11" w14:textId="77777777" w:rsidR="00AA62C9" w:rsidRDefault="00007E94">
      <w:pPr>
        <w:autoSpaceDE w:val="0"/>
        <w:autoSpaceDN w:val="0"/>
        <w:adjustRightInd w:val="0"/>
        <w:jc w:val="left"/>
      </w:pPr>
      <w:r w:rsidRPr="001A43AE">
        <w:rPr>
          <w:rFonts w:hint="eastAsia"/>
        </w:rPr>
        <w:t xml:space="preserve">　　</w:t>
      </w:r>
      <w:r w:rsidRPr="0007586B">
        <w:rPr>
          <w:rFonts w:hint="eastAsia"/>
          <w:b/>
          <w:sz w:val="24"/>
        </w:rPr>
        <w:t>返</w:t>
      </w:r>
      <w:r w:rsidR="00CE7F3C" w:rsidRPr="0007586B">
        <w:rPr>
          <w:rFonts w:hint="eastAsia"/>
          <w:b/>
          <w:sz w:val="24"/>
        </w:rPr>
        <w:t xml:space="preserve">　</w:t>
      </w:r>
      <w:r w:rsidRPr="0007586B">
        <w:rPr>
          <w:rFonts w:hint="eastAsia"/>
          <w:b/>
          <w:sz w:val="24"/>
        </w:rPr>
        <w:t>還</w:t>
      </w:r>
      <w:r w:rsidR="00CE7F3C" w:rsidRPr="0007586B">
        <w:rPr>
          <w:rFonts w:hint="eastAsia"/>
          <w:b/>
          <w:sz w:val="24"/>
        </w:rPr>
        <w:t xml:space="preserve">　</w:t>
      </w:r>
      <w:r w:rsidRPr="0007586B">
        <w:rPr>
          <w:rFonts w:hint="eastAsia"/>
          <w:b/>
          <w:sz w:val="24"/>
        </w:rPr>
        <w:t>者</w:t>
      </w:r>
      <w:r w:rsidR="00AA62C9">
        <w:rPr>
          <w:rFonts w:hint="eastAsia"/>
        </w:rPr>
        <w:t xml:space="preserve">　　</w:t>
      </w:r>
    </w:p>
    <w:p w14:paraId="6D5E71F2" w14:textId="7C2E7556" w:rsidR="00007E94" w:rsidRPr="0007586B" w:rsidRDefault="00007E94" w:rsidP="00AA62C9">
      <w:pPr>
        <w:autoSpaceDE w:val="0"/>
        <w:autoSpaceDN w:val="0"/>
        <w:adjustRightInd w:val="0"/>
        <w:ind w:firstLineChars="900" w:firstLine="2011"/>
        <w:jc w:val="left"/>
        <w:rPr>
          <w:b/>
          <w:u w:val="single"/>
        </w:rPr>
      </w:pPr>
      <w:r w:rsidRPr="0007586B">
        <w:rPr>
          <w:rFonts w:hint="eastAsia"/>
          <w:b/>
          <w:sz w:val="22"/>
          <w:u w:val="single"/>
        </w:rPr>
        <w:t>氏</w:t>
      </w:r>
      <w:r w:rsidR="00CE7F3C" w:rsidRPr="0007586B">
        <w:rPr>
          <w:rFonts w:hint="eastAsia"/>
          <w:b/>
          <w:sz w:val="22"/>
          <w:u w:val="single"/>
        </w:rPr>
        <w:t xml:space="preserve">　　</w:t>
      </w:r>
      <w:r w:rsidRPr="0007586B">
        <w:rPr>
          <w:rFonts w:hint="eastAsia"/>
          <w:b/>
          <w:sz w:val="22"/>
          <w:u w:val="single"/>
        </w:rPr>
        <w:t>名</w:t>
      </w:r>
      <w:r w:rsidR="00AA62C9" w:rsidRPr="0007586B">
        <w:rPr>
          <w:rFonts w:hint="eastAsia"/>
          <w:b/>
          <w:u w:val="single"/>
        </w:rPr>
        <w:t xml:space="preserve">　　　　　　　　　　　　　　　　　　　　　　　　　　　</w:t>
      </w:r>
    </w:p>
    <w:p w14:paraId="6A0C7D43" w14:textId="77777777" w:rsidR="00AA62C9" w:rsidRDefault="00CE7F3C">
      <w:pPr>
        <w:autoSpaceDE w:val="0"/>
        <w:autoSpaceDN w:val="0"/>
        <w:adjustRightInd w:val="0"/>
        <w:jc w:val="left"/>
      </w:pPr>
      <w:r w:rsidRPr="001A43AE">
        <w:rPr>
          <w:rFonts w:hint="eastAsia"/>
        </w:rPr>
        <w:t xml:space="preserve">　　　　　　　　　</w:t>
      </w:r>
    </w:p>
    <w:p w14:paraId="5B464115" w14:textId="0953AC7A" w:rsidR="00CE7F3C" w:rsidRPr="0007586B" w:rsidRDefault="00AA62C9" w:rsidP="00AA62C9">
      <w:pPr>
        <w:autoSpaceDE w:val="0"/>
        <w:autoSpaceDN w:val="0"/>
        <w:adjustRightInd w:val="0"/>
        <w:ind w:firstLineChars="900" w:firstLine="2011"/>
        <w:jc w:val="left"/>
        <w:rPr>
          <w:b/>
          <w:u w:val="single"/>
        </w:rPr>
      </w:pPr>
      <w:r w:rsidRPr="0007586B">
        <w:rPr>
          <w:rFonts w:hint="eastAsia"/>
          <w:b/>
          <w:sz w:val="22"/>
          <w:u w:val="single"/>
        </w:rPr>
        <w:t>個人番号</w:t>
      </w:r>
      <w:r w:rsidRPr="0007586B">
        <w:rPr>
          <w:rFonts w:hint="eastAsia"/>
          <w:b/>
          <w:u w:val="single"/>
        </w:rPr>
        <w:t xml:space="preserve">　　　　　　　　　　　　　　　　　　　　　　　　　　　</w:t>
      </w:r>
    </w:p>
    <w:p w14:paraId="53D0B8F0" w14:textId="77777777" w:rsidR="00AA62C9" w:rsidRDefault="00CE7F3C">
      <w:pPr>
        <w:autoSpaceDE w:val="0"/>
        <w:autoSpaceDN w:val="0"/>
        <w:adjustRightInd w:val="0"/>
        <w:jc w:val="left"/>
      </w:pPr>
      <w:r w:rsidRPr="001A43AE">
        <w:rPr>
          <w:rFonts w:hint="eastAsia"/>
        </w:rPr>
        <w:t xml:space="preserve">　　</w:t>
      </w:r>
    </w:p>
    <w:p w14:paraId="313B9952" w14:textId="55704BD7" w:rsidR="00007E94" w:rsidRPr="001A43AE" w:rsidRDefault="00CE7F3C" w:rsidP="00B2396E">
      <w:pPr>
        <w:autoSpaceDE w:val="0"/>
        <w:autoSpaceDN w:val="0"/>
        <w:adjustRightInd w:val="0"/>
        <w:ind w:firstLineChars="200" w:firstLine="447"/>
        <w:jc w:val="left"/>
      </w:pPr>
      <w:r w:rsidRPr="0007586B">
        <w:rPr>
          <w:rFonts w:hint="eastAsia"/>
          <w:b/>
          <w:sz w:val="22"/>
          <w:u w:val="single"/>
        </w:rPr>
        <w:t>身体障害者手帳</w:t>
      </w:r>
      <w:r w:rsidR="001A43AE" w:rsidRPr="0007586B">
        <w:rPr>
          <w:rFonts w:hint="eastAsia"/>
          <w:b/>
          <w:sz w:val="22"/>
          <w:u w:val="single"/>
        </w:rPr>
        <w:t>番号</w:t>
      </w:r>
      <w:r w:rsidR="000F70F3">
        <w:rPr>
          <w:rFonts w:hint="eastAsia"/>
          <w:u w:val="single"/>
        </w:rPr>
        <w:t xml:space="preserve">　　　　　　　　　　　　　</w:t>
      </w:r>
      <w:r w:rsidR="001A43AE" w:rsidRPr="00AA62C9">
        <w:rPr>
          <w:rFonts w:hint="eastAsia"/>
          <w:u w:val="single"/>
        </w:rPr>
        <w:t xml:space="preserve">　　県　第　</w:t>
      </w:r>
      <w:r w:rsidR="00AA62C9">
        <w:rPr>
          <w:rFonts w:hint="eastAsia"/>
          <w:u w:val="single"/>
        </w:rPr>
        <w:t xml:space="preserve">　</w:t>
      </w:r>
      <w:r w:rsidR="000F70F3">
        <w:rPr>
          <w:rFonts w:hint="eastAsia"/>
          <w:u w:val="single"/>
        </w:rPr>
        <w:t xml:space="preserve">　</w:t>
      </w:r>
      <w:r w:rsidR="00AA62C9">
        <w:rPr>
          <w:rFonts w:hint="eastAsia"/>
          <w:u w:val="single"/>
        </w:rPr>
        <w:t xml:space="preserve">　　</w:t>
      </w:r>
      <w:r w:rsidR="001A43AE" w:rsidRPr="00AA62C9">
        <w:rPr>
          <w:rFonts w:hint="eastAsia"/>
          <w:u w:val="single"/>
        </w:rPr>
        <w:t xml:space="preserve">　　　</w:t>
      </w:r>
      <w:r w:rsidRPr="00AA62C9">
        <w:rPr>
          <w:rFonts w:hint="eastAsia"/>
          <w:u w:val="single"/>
        </w:rPr>
        <w:t>号</w:t>
      </w:r>
    </w:p>
    <w:p w14:paraId="1499A566" w14:textId="77777777" w:rsidR="00AA62C9" w:rsidRDefault="00CE7F3C" w:rsidP="001A43AE">
      <w:pPr>
        <w:tabs>
          <w:tab w:val="left" w:pos="8505"/>
        </w:tabs>
        <w:autoSpaceDE w:val="0"/>
        <w:autoSpaceDN w:val="0"/>
        <w:adjustRightInd w:val="0"/>
        <w:ind w:rightChars="199" w:right="423"/>
        <w:jc w:val="left"/>
      </w:pPr>
      <w:r w:rsidRPr="001A43AE">
        <w:rPr>
          <w:rFonts w:hint="eastAsia"/>
        </w:rPr>
        <w:t xml:space="preserve">　　</w:t>
      </w:r>
    </w:p>
    <w:p w14:paraId="5675BEB2" w14:textId="22FFE579" w:rsidR="00007E94" w:rsidRPr="00AA62C9" w:rsidRDefault="00CE7F3C" w:rsidP="00B2396E">
      <w:pPr>
        <w:tabs>
          <w:tab w:val="left" w:pos="8505"/>
        </w:tabs>
        <w:autoSpaceDE w:val="0"/>
        <w:autoSpaceDN w:val="0"/>
        <w:adjustRightInd w:val="0"/>
        <w:ind w:rightChars="199" w:right="423" w:firstLineChars="200" w:firstLine="447"/>
        <w:jc w:val="left"/>
        <w:rPr>
          <w:u w:val="single"/>
        </w:rPr>
      </w:pPr>
      <w:r w:rsidRPr="0007586B">
        <w:rPr>
          <w:rFonts w:hint="eastAsia"/>
          <w:b/>
          <w:sz w:val="22"/>
          <w:u w:val="single"/>
        </w:rPr>
        <w:t>同</w:t>
      </w:r>
      <w:r w:rsidR="001A43AE" w:rsidRPr="0007586B">
        <w:rPr>
          <w:rFonts w:hint="eastAsia"/>
          <w:b/>
          <w:sz w:val="22"/>
          <w:u w:val="single"/>
        </w:rPr>
        <w:t>上交付年月日</w:t>
      </w:r>
      <w:r w:rsidR="00B2396E">
        <w:rPr>
          <w:rFonts w:hint="eastAsia"/>
          <w:u w:val="single"/>
        </w:rPr>
        <w:t xml:space="preserve">　　　　　　　　　　</w:t>
      </w:r>
      <w:r w:rsidR="000F70F3">
        <w:rPr>
          <w:rFonts w:hint="eastAsia"/>
          <w:u w:val="single"/>
        </w:rPr>
        <w:t xml:space="preserve">　　　　　</w:t>
      </w:r>
      <w:r w:rsidR="00AA62C9">
        <w:rPr>
          <w:rFonts w:hint="eastAsia"/>
          <w:u w:val="single"/>
        </w:rPr>
        <w:t xml:space="preserve">　　</w:t>
      </w:r>
      <w:r w:rsidR="001A43AE" w:rsidRPr="00AA62C9">
        <w:rPr>
          <w:rFonts w:hint="eastAsia"/>
          <w:u w:val="single"/>
        </w:rPr>
        <w:t xml:space="preserve">　　年　</w:t>
      </w:r>
      <w:r w:rsidR="000F70F3">
        <w:rPr>
          <w:rFonts w:hint="eastAsia"/>
          <w:u w:val="single"/>
        </w:rPr>
        <w:t xml:space="preserve">　</w:t>
      </w:r>
      <w:r w:rsidR="001A43AE" w:rsidRPr="00AA62C9">
        <w:rPr>
          <w:rFonts w:hint="eastAsia"/>
          <w:u w:val="single"/>
        </w:rPr>
        <w:t xml:space="preserve">　月　</w:t>
      </w:r>
      <w:r w:rsidR="000F70F3">
        <w:rPr>
          <w:rFonts w:hint="eastAsia"/>
          <w:u w:val="single"/>
        </w:rPr>
        <w:t xml:space="preserve">　</w:t>
      </w:r>
      <w:r w:rsidR="001A43AE" w:rsidRPr="00AA62C9">
        <w:rPr>
          <w:rFonts w:hint="eastAsia"/>
          <w:u w:val="single"/>
        </w:rPr>
        <w:t xml:space="preserve">　</w:t>
      </w:r>
      <w:r w:rsidR="00007E94" w:rsidRPr="00AA62C9">
        <w:rPr>
          <w:rFonts w:hint="eastAsia"/>
          <w:u w:val="single"/>
        </w:rPr>
        <w:t>日</w:t>
      </w:r>
      <w:r w:rsidR="000F70F3">
        <w:rPr>
          <w:rFonts w:hint="eastAsia"/>
          <w:u w:val="single"/>
        </w:rPr>
        <w:t xml:space="preserve">　</w:t>
      </w:r>
    </w:p>
    <w:p w14:paraId="03B61459" w14:textId="77777777" w:rsidR="00AA62C9" w:rsidRDefault="00007E94">
      <w:pPr>
        <w:autoSpaceDE w:val="0"/>
        <w:autoSpaceDN w:val="0"/>
        <w:adjustRightInd w:val="0"/>
        <w:jc w:val="left"/>
      </w:pPr>
      <w:r w:rsidRPr="001A43AE">
        <w:rPr>
          <w:rFonts w:hint="eastAsia"/>
        </w:rPr>
        <w:t xml:space="preserve">　　</w:t>
      </w:r>
    </w:p>
    <w:p w14:paraId="59BC7A01" w14:textId="1EC7A6B6" w:rsidR="00AA62C9" w:rsidRPr="0007586B" w:rsidRDefault="00A51B48" w:rsidP="00A51B48">
      <w:pPr>
        <w:autoSpaceDE w:val="0"/>
        <w:autoSpaceDN w:val="0"/>
        <w:adjustRightInd w:val="0"/>
        <w:ind w:firstLineChars="200" w:firstLine="427"/>
        <w:jc w:val="left"/>
        <w:rPr>
          <w:b/>
          <w:u w:val="single"/>
        </w:rPr>
      </w:pPr>
      <w:r w:rsidRPr="0007586B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DE6C9E" wp14:editId="1B87CF17">
                <wp:simplePos x="0" y="0"/>
                <wp:positionH relativeFrom="column">
                  <wp:posOffset>-356235</wp:posOffset>
                </wp:positionH>
                <wp:positionV relativeFrom="paragraph">
                  <wp:posOffset>267970</wp:posOffset>
                </wp:positionV>
                <wp:extent cx="6115050" cy="0"/>
                <wp:effectExtent l="0" t="1905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7059C" id="直線コネクタ 3" o:spid="_x0000_s1026" style="position:absolute;left:0;text-align:lef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05pt,21.1pt" to="453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159QEAAAsEAAAOAAAAZHJzL2Uyb0RvYy54bWysU72OEzEQ7pF4B8s92d2ccpxW2Vxxp6NB&#10;EPHX+7zjxMJ/sk1204aaF4CHoACJkodJca/B2JtsTgcFQjSWPf7mm/k+j+eXvVZkAz5IaxpaTUpK&#10;wHDbSrNq6Ns3N08uKAmRmZYpa6ChWwj0cvH40bxzNUzt2qoWPEESE+rONXQdo6uLIvA1aBYm1oHB&#10;S2G9ZhGPflW0nnXIrlUxLcvzorO+dd5yCAGj18MlXWR+IYDHl0IEiEQ1FHuLefV5vU1rsZizeuWZ&#10;W0t+aIP9QxeaSYNFR6prFhn54OVvVFpyb4MVccKtLqwQkkPWgGqq8oGa12vmIGtBc4IbbQr/j5a/&#10;2Cw9kW1DzygxTOMT3X35fvfj8373bf/x0373db/7Sc6ST50LNcKvzNIfTsEtfRLdC6+JUNK9wxHI&#10;NqAw0meXt6PL0EfCMXheVbNyho/Bj3fFQJGonA/xGVhN0qahSppkAKvZ5nmIWBahR0gKK0O6hk4v&#10;Zk9nGRasku2NVCpd5iGCK+XJhuHzx75KMpDhHgpPymAwiRvk5F3cKhj4X4FAe7DtQdgDzvb9kVMZ&#10;RKYUgdXHpHLoKk3zqZFT0gGb0iAP698mjuhc0Zo4JmpprP9T1ZN8MeCPqgetSfatbbf5cbMdOHHZ&#10;rcPvSCN9/5zTT3948QsAAP//AwBQSwMEFAAGAAgAAAAhANKJfw7fAAAACQEAAA8AAABkcnMvZG93&#10;bnJldi54bWxMj8FKw0AQhu+C77CM4KW0mwQbbJpNKUKgFA9a+wCT7DQJZmfT7LaNb++KBz3OzMc/&#10;359vJtOLK42us6wgXkQgiGurO24UHD/K+TMI55E19pZJwRc52BT3dzlm2t74na4H34gQwi5DBa33&#10;Qyalq1sy6BZ2IA63kx0N+jCOjdQj3kK46WUSRak02HH40OJALy3Vn4eLUTA7L8uy2sWvx5k+b7mP&#10;97v9Gyr1+DBt1yA8Tf4Phh/9oA5FcKrshbUTvYL5Mo0DquApSUAEYBWlKxDV70IWufzfoPgGAAD/&#10;/wMAUEsBAi0AFAAGAAgAAAAhALaDOJL+AAAA4QEAABMAAAAAAAAAAAAAAAAAAAAAAFtDb250ZW50&#10;X1R5cGVzXS54bWxQSwECLQAUAAYACAAAACEAOP0h/9YAAACUAQAACwAAAAAAAAAAAAAAAAAvAQAA&#10;X3JlbHMvLnJlbHNQSwECLQAUAAYACAAAACEADI19efUBAAALBAAADgAAAAAAAAAAAAAAAAAuAgAA&#10;ZHJzL2Uyb0RvYy54bWxQSwECLQAUAAYACAAAACEA0ol/Dt8AAAAJAQAADwAAAAAAAAAAAAAAAABP&#10;BAAAZHJzL2Rvd25yZXYueG1sUEsFBgAAAAAEAAQA8wAAAFsFAAAAAA==&#10;" strokecolor="black [3213]" strokeweight="2.25pt"/>
            </w:pict>
          </mc:Fallback>
        </mc:AlternateContent>
      </w:r>
      <w:r w:rsidR="00007E94" w:rsidRPr="0007586B">
        <w:rPr>
          <w:rFonts w:hint="eastAsia"/>
          <w:b/>
          <w:sz w:val="22"/>
          <w:u w:val="single"/>
        </w:rPr>
        <w:t>障</w:t>
      </w:r>
      <w:r w:rsidR="001A43AE" w:rsidRPr="0007586B">
        <w:rPr>
          <w:rFonts w:hint="eastAsia"/>
          <w:b/>
          <w:sz w:val="22"/>
          <w:u w:val="single"/>
        </w:rPr>
        <w:t xml:space="preserve">　</w:t>
      </w:r>
      <w:r w:rsidR="00007E94" w:rsidRPr="0007586B">
        <w:rPr>
          <w:rFonts w:hint="eastAsia"/>
          <w:b/>
          <w:sz w:val="22"/>
          <w:u w:val="single"/>
        </w:rPr>
        <w:t>害</w:t>
      </w:r>
      <w:r w:rsidR="001A43AE" w:rsidRPr="0007586B">
        <w:rPr>
          <w:rFonts w:hint="eastAsia"/>
          <w:b/>
          <w:sz w:val="22"/>
          <w:u w:val="single"/>
        </w:rPr>
        <w:t xml:space="preserve">　</w:t>
      </w:r>
      <w:r w:rsidR="00007E94" w:rsidRPr="0007586B">
        <w:rPr>
          <w:rFonts w:hint="eastAsia"/>
          <w:b/>
          <w:sz w:val="22"/>
          <w:u w:val="single"/>
        </w:rPr>
        <w:t>名</w:t>
      </w:r>
      <w:r w:rsidR="00AA62C9" w:rsidRPr="0007586B">
        <w:rPr>
          <w:rFonts w:hint="eastAsia"/>
          <w:b/>
          <w:u w:val="single"/>
        </w:rPr>
        <w:t xml:space="preserve">　　　　　　　　　　　　　　　　　　　　　　　　　　　　　　　</w:t>
      </w:r>
    </w:p>
    <w:p w14:paraId="6C534438" w14:textId="77777777" w:rsidR="00A51B48" w:rsidRPr="00A51B48" w:rsidRDefault="00A51B48" w:rsidP="00A51B48">
      <w:pPr>
        <w:autoSpaceDE w:val="0"/>
        <w:autoSpaceDN w:val="0"/>
        <w:adjustRightInd w:val="0"/>
        <w:ind w:firstLineChars="200" w:firstLine="425"/>
        <w:jc w:val="left"/>
        <w:rPr>
          <w:u w:val="single"/>
        </w:rPr>
      </w:pPr>
    </w:p>
    <w:p w14:paraId="2942B5D9" w14:textId="606D3CA5" w:rsidR="00007E94" w:rsidRPr="00AA62C9" w:rsidRDefault="00AA62C9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み環福　</w:t>
      </w:r>
      <w:r w:rsidR="00007E94" w:rsidRPr="001A43AE">
        <w:rPr>
          <w:rFonts w:hint="eastAsia"/>
        </w:rPr>
        <w:t>第　　　　号</w:t>
      </w:r>
    </w:p>
    <w:p w14:paraId="6169B6C6" w14:textId="705C0B97" w:rsidR="001A43AE" w:rsidRDefault="00007E94" w:rsidP="00A245DB">
      <w:pPr>
        <w:autoSpaceDE w:val="0"/>
        <w:autoSpaceDN w:val="0"/>
        <w:adjustRightInd w:val="0"/>
        <w:jc w:val="left"/>
      </w:pPr>
      <w:r w:rsidRPr="001A43AE">
        <w:rPr>
          <w:rFonts w:hint="eastAsia"/>
        </w:rPr>
        <w:t xml:space="preserve">　　　　　　　　年　　月　　日</w:t>
      </w:r>
    </w:p>
    <w:p w14:paraId="1DA9AC5B" w14:textId="55207814" w:rsidR="001A43AE" w:rsidRDefault="001A43AE" w:rsidP="00A51B48">
      <w:pPr>
        <w:autoSpaceDE w:val="0"/>
        <w:autoSpaceDN w:val="0"/>
        <w:adjustRightInd w:val="0"/>
        <w:ind w:firstLineChars="100" w:firstLine="213"/>
        <w:jc w:val="left"/>
      </w:pPr>
      <w:r>
        <w:rPr>
          <w:rFonts w:hint="eastAsia"/>
        </w:rPr>
        <w:t>佐賀県知事　　　　　様</w:t>
      </w:r>
    </w:p>
    <w:p w14:paraId="43846B93" w14:textId="20139683" w:rsidR="00007E94" w:rsidRPr="001A43AE" w:rsidRDefault="001A43AE" w:rsidP="00A51B48">
      <w:pPr>
        <w:autoSpaceDE w:val="0"/>
        <w:autoSpaceDN w:val="0"/>
        <w:adjustRightInd w:val="0"/>
        <w:ind w:firstLineChars="200" w:firstLine="425"/>
        <w:jc w:val="left"/>
      </w:pPr>
      <w:r>
        <w:rPr>
          <w:rFonts w:hint="eastAsia"/>
        </w:rPr>
        <w:t>上記のとおり身体障害者手帳が返還されたので通知</w:t>
      </w:r>
      <w:r w:rsidR="00007E94" w:rsidRPr="001A43AE">
        <w:rPr>
          <w:rFonts w:hint="eastAsia"/>
        </w:rPr>
        <w:t>する。</w:t>
      </w:r>
    </w:p>
    <w:p w14:paraId="318C8A39" w14:textId="77777777" w:rsidR="007264FC" w:rsidRDefault="00A51B48">
      <w:r>
        <w:rPr>
          <w:rFonts w:hint="eastAsia"/>
        </w:rPr>
        <w:t xml:space="preserve">　　　　　　　　　　　　　　　　　　　　　</w:t>
      </w:r>
      <w:bookmarkStart w:id="0" w:name="_GoBack"/>
      <w:bookmarkEnd w:id="0"/>
      <w:r w:rsidR="00603391">
        <w:rPr>
          <w:rFonts w:hint="eastAsia"/>
        </w:rPr>
        <w:t xml:space="preserve">　みやき町長</w:t>
      </w:r>
    </w:p>
    <w:p w14:paraId="6F15BEF3" w14:textId="02DB4902" w:rsidR="00007E94" w:rsidRPr="001A43AE" w:rsidRDefault="0099136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9C482B" wp14:editId="76896106">
                <wp:simplePos x="0" y="0"/>
                <wp:positionH relativeFrom="column">
                  <wp:posOffset>81915</wp:posOffset>
                </wp:positionH>
                <wp:positionV relativeFrom="paragraph">
                  <wp:posOffset>250190</wp:posOffset>
                </wp:positionV>
                <wp:extent cx="5400675" cy="533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BE66D" w14:textId="77777777" w:rsidR="00AC572C" w:rsidRPr="006B1778" w:rsidRDefault="00AC572C" w:rsidP="00AC572C">
                            <w:pPr>
                              <w:spacing w:line="240" w:lineRule="exact"/>
                              <w:ind w:firstLineChars="100" w:firstLine="20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この様式に記載された個人情報は、身体障害者手帳の返還</w:t>
                            </w:r>
                            <w:r w:rsidRPr="006B177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に係る事務の目的を達成するために使い、法令等に定めがある場合を除き、御本人の承諾なしに第三者に提供することはありません。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482B" id="Text Box 3" o:spid="_x0000_s1028" type="#_x0000_t202" style="position:absolute;left:0;text-align:left;margin-left:6.45pt;margin-top:19.7pt;width:425.2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0I/LAIAAFUEAAAOAAAAZHJzL2Uyb0RvYy54bWysVNtu2zAMfR+wfxD0vjhNmjUx4hRdugwD&#10;ugvQ7gNoWY6FyaImKbGzrx8lp6mx7WmYHwRRpA4PDymvb/tWs6N0XqEp+NVkypk0Aitl9gX/9rR7&#10;s+TMBzAVaDSy4Cfp+e3m9at1Z3M5wwZ1JR0jEOPzzha8CcHmWeZFI1vwE7TSkLNG10Ig0+2zykFH&#10;6K3OZtPp26xDV1mHQnpPp/eDk28Sfl1LEb7UtZeB6YITt5BWl9YyrtlmDfnegW2UONOAf2DRgjKU&#10;9AJ1DwHYwak/oFolHHqsw0Rgm2FdKyFTDVTN1fS3ah4bsDLVQuJ4e5HJ/z9Y8fn41TFVUe84M9BS&#10;i55kH9g77Nk8qtNZn1PQo6Ww0NNxjIyVevuA4rtnBrcNmL28cw67RkJF7K7izWx0dcDxEaTsPmFF&#10;aeAQMAH1tWsjIInBCJ26dLp0JlIRdLi4pl7fLDgT5FvM52SmFJA/37bOhw8SWxY3BXfU+YQOxwcf&#10;IhvIn0MSe9Sq2imtk+H25VY7dgSakl36zuh+HKYN6wq+WswWgwBjnx9DTNP3N4hWBRp3rdqCLy9B&#10;kEfZ3psqDWMApYc9UdbmrGOUbhAx9GWfGjaLCaLGJVYnEtbhMN30GmnToPvJWUeTXXD/4wBOcqY/&#10;GmrOzfVsRUqGZCyXKxLcjR3lyAFGEFDBA2fDdhuGx3OwTu0byjMMg8E7ametktIvnM7kaXZTA87v&#10;LD6OsZ2iXv4Gm18AAAD//wMAUEsDBBQABgAIAAAAIQBopgtp3gAAAAkBAAAPAAAAZHJzL2Rvd25y&#10;ZXYueG1sTI9PS8NAEMXvgt9hGcGL2I2thCZmU0RQ7EnaiuBtmx2T0Oxs2D9t9NM7PentPX6PN2+q&#10;1WQHcUQfekcK7mYZCKTGmZ5aBe+759sliBA1GT04QgXfGGBVX15UujTuRBs8bmMruIRCqRV0MY6l&#10;lKHp0OowcyMSsy/nrY5sfSuN1ycut4OcZ1kure6JL3R6xKcOm8M2WQWHdWps+vj0r29p97L+yY28&#10;yQqlrq+mxwcQEaf4F4bzfJ4ONW/au0QmiIH9vOCkgkVxD4L5Ml+w2J8BC1lX8v8H9S8AAAD//wMA&#10;UEsBAi0AFAAGAAgAAAAhALaDOJL+AAAA4QEAABMAAAAAAAAAAAAAAAAAAAAAAFtDb250ZW50X1R5&#10;cGVzXS54bWxQSwECLQAUAAYACAAAACEAOP0h/9YAAACUAQAACwAAAAAAAAAAAAAAAAAvAQAAX3Jl&#10;bHMvLnJlbHNQSwECLQAUAAYACAAAACEAtqNCPywCAABVBAAADgAAAAAAAAAAAAAAAAAuAgAAZHJz&#10;L2Uyb0RvYy54bWxQSwECLQAUAAYACAAAACEAaKYLad4AAAAJAQAADwAAAAAAAAAAAAAAAACGBAAA&#10;ZHJzL2Rvd25yZXYueG1sUEsFBgAAAAAEAAQA8wAAAJEFAAAAAA==&#10;">
                <v:textbox inset="5.85pt,.7pt,5.85pt,.7pt">
                  <w:txbxContent>
                    <w:p w14:paraId="1DCBE66D" w14:textId="77777777" w:rsidR="00AC572C" w:rsidRPr="006B1778" w:rsidRDefault="00AC572C" w:rsidP="00AC572C">
                      <w:pPr>
                        <w:spacing w:line="240" w:lineRule="exact"/>
                        <w:ind w:firstLineChars="100" w:firstLine="20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この様式に記載された個人情報は、身体障害者手帳の返還</w:t>
                      </w:r>
                      <w:r w:rsidRPr="006B1778">
                        <w:rPr>
                          <w:rFonts w:hint="eastAsia"/>
                          <w:sz w:val="20"/>
                          <w:szCs w:val="20"/>
                        </w:rPr>
                        <w:t>に係る事務の目的を達成するために使い、法令等に定めがある場合を除き、御本人の承諾なしに第三者に提供することはありません。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7E94" w:rsidRPr="001A43AE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63643" w14:textId="77777777" w:rsidR="00007E94" w:rsidRDefault="00007E94" w:rsidP="00B41BC0">
      <w:r>
        <w:separator/>
      </w:r>
    </w:p>
  </w:endnote>
  <w:endnote w:type="continuationSeparator" w:id="0">
    <w:p w14:paraId="7DC7E500" w14:textId="77777777" w:rsidR="00007E94" w:rsidRDefault="00007E94" w:rsidP="00B4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C275B" w14:textId="77777777" w:rsidR="00007E94" w:rsidRDefault="00007E94" w:rsidP="00B41BC0">
      <w:r>
        <w:separator/>
      </w:r>
    </w:p>
  </w:footnote>
  <w:footnote w:type="continuationSeparator" w:id="0">
    <w:p w14:paraId="0FFD9B07" w14:textId="77777777" w:rsidR="00007E94" w:rsidRDefault="00007E94" w:rsidP="00B4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C0"/>
    <w:rsid w:val="00007E94"/>
    <w:rsid w:val="0007586B"/>
    <w:rsid w:val="000F70F3"/>
    <w:rsid w:val="00102E7D"/>
    <w:rsid w:val="001A43AE"/>
    <w:rsid w:val="00275ED9"/>
    <w:rsid w:val="003D1830"/>
    <w:rsid w:val="005C1704"/>
    <w:rsid w:val="00603391"/>
    <w:rsid w:val="00621278"/>
    <w:rsid w:val="006B1778"/>
    <w:rsid w:val="007264FC"/>
    <w:rsid w:val="007318F9"/>
    <w:rsid w:val="00761076"/>
    <w:rsid w:val="008D3536"/>
    <w:rsid w:val="00991362"/>
    <w:rsid w:val="00A245DB"/>
    <w:rsid w:val="00A30016"/>
    <w:rsid w:val="00A31D3A"/>
    <w:rsid w:val="00A51B48"/>
    <w:rsid w:val="00AA62C9"/>
    <w:rsid w:val="00AC572C"/>
    <w:rsid w:val="00B2396E"/>
    <w:rsid w:val="00B41BC0"/>
    <w:rsid w:val="00BE5FB1"/>
    <w:rsid w:val="00CE7F3C"/>
    <w:rsid w:val="00F73C48"/>
    <w:rsid w:val="00F7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15F53"/>
  <w14:defaultImageDpi w14:val="0"/>
  <w15:docId w15:val="{CD466C96-ADD1-4BAE-BF83-F14213A6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1BC0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41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41BC0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2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2E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みやき町役場</cp:lastModifiedBy>
  <cp:revision>20</cp:revision>
  <cp:lastPrinted>2021-10-26T02:29:00Z</cp:lastPrinted>
  <dcterms:created xsi:type="dcterms:W3CDTF">2015-12-10T02:03:00Z</dcterms:created>
  <dcterms:modified xsi:type="dcterms:W3CDTF">2021-10-26T02:57:00Z</dcterms:modified>
</cp:coreProperties>
</file>