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AC86" w14:textId="77777777" w:rsidR="00E24086" w:rsidRDefault="00E24086" w:rsidP="00E24086">
      <w:pPr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>様式第２号（第３条関係）</w:t>
      </w:r>
    </w:p>
    <w:p w14:paraId="13D3EE26" w14:textId="77777777" w:rsidR="00E24086" w:rsidRDefault="00E24086" w:rsidP="00E24086">
      <w:pPr>
        <w:jc w:val="center"/>
        <w:rPr>
          <w:rFonts w:ascii="ＭＳ 明朝" w:eastAsia="ＭＳ 明朝" w:hAnsi="ＭＳ 明朝"/>
          <w:sz w:val="24"/>
          <w:szCs w:val="28"/>
        </w:rPr>
      </w:pPr>
      <w:r w:rsidRPr="00E24086">
        <w:rPr>
          <w:rFonts w:ascii="ＭＳ 明朝" w:eastAsia="ＭＳ 明朝" w:hAnsi="ＭＳ 明朝" w:hint="eastAsia"/>
          <w:sz w:val="24"/>
          <w:szCs w:val="28"/>
        </w:rPr>
        <w:t>誓約書兼同意書</w:t>
      </w:r>
    </w:p>
    <w:p w14:paraId="28043DAD" w14:textId="77777777" w:rsidR="005C5B9F" w:rsidRPr="00E24086" w:rsidRDefault="005C5B9F" w:rsidP="00DA5C2F">
      <w:pPr>
        <w:spacing w:line="100" w:lineRule="exact"/>
        <w:jc w:val="center"/>
        <w:rPr>
          <w:rFonts w:ascii="ＭＳ 明朝" w:eastAsia="ＭＳ 明朝" w:hAnsi="ＭＳ 明朝"/>
        </w:rPr>
      </w:pPr>
    </w:p>
    <w:p w14:paraId="6E795518" w14:textId="3E4174BF" w:rsidR="00E24086" w:rsidRPr="00E24086" w:rsidRDefault="00E24086" w:rsidP="00DA5C2F">
      <w:pPr>
        <w:spacing w:line="360" w:lineRule="exact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 xml:space="preserve">　私は、みやき町事業安定・継続資金利子補給金交付対象者の認定を申請するにあたり、下記事項について誓約及び同意します。</w:t>
      </w:r>
    </w:p>
    <w:p w14:paraId="3FC259ED" w14:textId="0F909F33" w:rsidR="00E24086" w:rsidRPr="00E24086" w:rsidRDefault="00E24086" w:rsidP="00DA5C2F">
      <w:pPr>
        <w:spacing w:line="360" w:lineRule="exact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 xml:space="preserve">　なお、本誓約</w:t>
      </w:r>
      <w:r w:rsidR="005C5B9F">
        <w:rPr>
          <w:rFonts w:ascii="ＭＳ 明朝" w:eastAsia="ＭＳ 明朝" w:hAnsi="ＭＳ 明朝" w:hint="eastAsia"/>
        </w:rPr>
        <w:t>書兼</w:t>
      </w:r>
      <w:r w:rsidRPr="00E24086">
        <w:rPr>
          <w:rFonts w:ascii="ＭＳ 明朝" w:eastAsia="ＭＳ 明朝" w:hAnsi="ＭＳ 明朝" w:hint="eastAsia"/>
        </w:rPr>
        <w:t>同意</w:t>
      </w:r>
      <w:r w:rsidR="005C5B9F">
        <w:rPr>
          <w:rFonts w:ascii="ＭＳ 明朝" w:eastAsia="ＭＳ 明朝" w:hAnsi="ＭＳ 明朝" w:hint="eastAsia"/>
        </w:rPr>
        <w:t>書</w:t>
      </w:r>
      <w:r w:rsidRPr="00E24086">
        <w:rPr>
          <w:rFonts w:ascii="ＭＳ 明朝" w:eastAsia="ＭＳ 明朝" w:hAnsi="ＭＳ 明朝" w:hint="eastAsia"/>
        </w:rPr>
        <w:t>に虚偽があり、又は違反した場合には、みやき町事業安定・継続資金利子補給金交付対象者認定要領第５条の規定に基づき認定を取り消されることについて、一切異議を申し立てません。</w:t>
      </w:r>
    </w:p>
    <w:p w14:paraId="1D2AE3DC" w14:textId="77777777" w:rsidR="00E24086" w:rsidRPr="00486325" w:rsidRDefault="00E24086" w:rsidP="00E24086">
      <w:pPr>
        <w:jc w:val="center"/>
        <w:rPr>
          <w:rFonts w:ascii="ＭＳ 明朝" w:eastAsia="ＭＳ 明朝" w:hAnsi="ＭＳ 明朝"/>
        </w:rPr>
      </w:pPr>
      <w:r w:rsidRPr="00486325">
        <w:rPr>
          <w:rFonts w:ascii="ＭＳ 明朝" w:eastAsia="ＭＳ 明朝" w:hAnsi="ＭＳ 明朝" w:hint="eastAsia"/>
        </w:rPr>
        <w:t>記</w:t>
      </w:r>
    </w:p>
    <w:p w14:paraId="3DC68B70" w14:textId="5058D2AB" w:rsidR="00E24086" w:rsidRDefault="005C5B9F" w:rsidP="00DA5C2F">
      <w:pPr>
        <w:spacing w:line="360" w:lineRule="exac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E24086" w:rsidRPr="00E24086">
        <w:rPr>
          <w:rFonts w:ascii="ＭＳ 明朝" w:eastAsia="ＭＳ 明朝" w:hAnsi="ＭＳ 明朝"/>
        </w:rPr>
        <w:t>みやき町事業安定・継続資金利子補給金交付要綱（以下「交付要綱」という。）及びみやき町事業安定・継続資金利子補給金交付対象者認定要領の趣旨・目的を十分に理解した上で申請します。</w:t>
      </w:r>
    </w:p>
    <w:p w14:paraId="5CD24BEC" w14:textId="25EFD29F" w:rsidR="00941542" w:rsidRPr="00E24086" w:rsidRDefault="00941542" w:rsidP="0094154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Pr="00E24086">
        <w:rPr>
          <w:rFonts w:ascii="ＭＳ 明朝" w:eastAsia="ＭＳ 明朝" w:hAnsi="ＭＳ 明朝" w:hint="eastAsia"/>
        </w:rPr>
        <w:t>申請書及びその添付書類の記載内容は、全て事実と相違ありません。</w:t>
      </w:r>
    </w:p>
    <w:p w14:paraId="4F56213F" w14:textId="77777777" w:rsidR="00941542" w:rsidRPr="00710F47" w:rsidRDefault="00941542" w:rsidP="00941542">
      <w:pPr>
        <w:spacing w:line="360" w:lineRule="exac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Pr="00710F47">
        <w:rPr>
          <w:rFonts w:ascii="ＭＳ 明朝" w:eastAsia="ＭＳ 明朝" w:hAnsi="ＭＳ 明朝"/>
        </w:rPr>
        <w:t>自己又は自社の役員等が、交付要綱第２条第２項及び第３項に規定する者（暴力団員等）のいずれにも該当しません。また、町がこれらの事項を確認する</w:t>
      </w:r>
      <w:r>
        <w:rPr>
          <w:rFonts w:ascii="ＭＳ 明朝" w:eastAsia="ＭＳ 明朝" w:hAnsi="ＭＳ 明朝" w:hint="eastAsia"/>
        </w:rPr>
        <w:t>必要があると認めるときは</w:t>
      </w:r>
      <w:r w:rsidRPr="00710F47">
        <w:rPr>
          <w:rFonts w:ascii="ＭＳ 明朝" w:eastAsia="ＭＳ 明朝" w:hAnsi="ＭＳ 明朝"/>
        </w:rPr>
        <w:t>、警察等の関係機関に照会を行うことに同意します。</w:t>
      </w:r>
    </w:p>
    <w:p w14:paraId="04E02E58" w14:textId="11225289" w:rsidR="00E24086" w:rsidRDefault="00941542" w:rsidP="00DA5C2F">
      <w:pPr>
        <w:spacing w:line="360" w:lineRule="exac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C5B9F">
        <w:rPr>
          <w:rFonts w:ascii="ＭＳ 明朝" w:eastAsia="ＭＳ 明朝" w:hAnsi="ＭＳ 明朝" w:hint="eastAsia"/>
        </w:rPr>
        <w:t>．</w:t>
      </w:r>
      <w:r w:rsidR="00E24086" w:rsidRPr="00E24086">
        <w:rPr>
          <w:rFonts w:ascii="ＭＳ 明朝" w:eastAsia="ＭＳ 明朝" w:hAnsi="ＭＳ 明朝"/>
        </w:rPr>
        <w:t>本制度により融資を受けた資金は、交付要綱</w:t>
      </w:r>
      <w:r w:rsidR="00B06B15">
        <w:rPr>
          <w:rFonts w:ascii="ＭＳ 明朝" w:eastAsia="ＭＳ 明朝" w:hAnsi="ＭＳ 明朝" w:hint="eastAsia"/>
        </w:rPr>
        <w:t>の趣旨・</w:t>
      </w:r>
      <w:r w:rsidR="00E24086" w:rsidRPr="00E24086">
        <w:rPr>
          <w:rFonts w:ascii="ＭＳ 明朝" w:eastAsia="ＭＳ 明朝" w:hAnsi="ＭＳ 明朝"/>
        </w:rPr>
        <w:t>目的を達成するための事業資金としてのみ使用し、目的外には一切使用しません。</w:t>
      </w:r>
    </w:p>
    <w:p w14:paraId="04BBB3E0" w14:textId="65FEF4C6" w:rsidR="00E24086" w:rsidRDefault="00DA5C2F" w:rsidP="00DA5C2F">
      <w:pPr>
        <w:spacing w:line="360" w:lineRule="exac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5C5B9F">
        <w:rPr>
          <w:rFonts w:ascii="ＭＳ 明朝" w:eastAsia="ＭＳ 明朝" w:hAnsi="ＭＳ 明朝" w:hint="eastAsia"/>
        </w:rPr>
        <w:t>．</w:t>
      </w:r>
      <w:r w:rsidR="00E24086" w:rsidRPr="00E24086">
        <w:rPr>
          <w:rFonts w:ascii="ＭＳ 明朝" w:eastAsia="ＭＳ 明朝" w:hAnsi="ＭＳ 明朝" w:hint="eastAsia"/>
        </w:rPr>
        <w:t>本認定の審査及び認定後の確認のため、町から関係書類の提出、報告又は実地調査等を求められた場合は、誠実に協力します。</w:t>
      </w:r>
    </w:p>
    <w:p w14:paraId="16CE67EF" w14:textId="77777777" w:rsidR="00DA5C2F" w:rsidRDefault="00DA5C2F" w:rsidP="00DA5C2F">
      <w:pPr>
        <w:spacing w:line="360" w:lineRule="exact"/>
        <w:ind w:left="220" w:hangingChars="100" w:hanging="220"/>
        <w:rPr>
          <w:rFonts w:ascii="ＭＳ 明朝" w:eastAsia="ＭＳ 明朝" w:hAnsi="ＭＳ 明朝"/>
        </w:rPr>
      </w:pPr>
    </w:p>
    <w:p w14:paraId="2FF0A6F3" w14:textId="77777777" w:rsidR="00486325" w:rsidRDefault="00486325" w:rsidP="00DA5C2F">
      <w:pPr>
        <w:ind w:firstLineChars="100" w:firstLine="220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>みやき町長</w:t>
      </w:r>
      <w:r>
        <w:rPr>
          <w:rFonts w:ascii="ＭＳ 明朝" w:eastAsia="ＭＳ 明朝" w:hAnsi="ＭＳ 明朝" w:hint="eastAsia"/>
        </w:rPr>
        <w:t xml:space="preserve">　</w:t>
      </w:r>
      <w:r w:rsidRPr="00E24086">
        <w:rPr>
          <w:rFonts w:ascii="ＭＳ 明朝" w:eastAsia="ＭＳ 明朝" w:hAnsi="ＭＳ 明朝"/>
        </w:rPr>
        <w:t>様</w:t>
      </w:r>
    </w:p>
    <w:p w14:paraId="21A291DE" w14:textId="77777777" w:rsidR="00DA5C2F" w:rsidRDefault="00DA5C2F" w:rsidP="00DA5C2F">
      <w:pPr>
        <w:jc w:val="right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>令和　　年　　月　　日</w:t>
      </w:r>
    </w:p>
    <w:p w14:paraId="5AE4D0D7" w14:textId="4512A939" w:rsidR="00E24086" w:rsidRPr="00E24086" w:rsidRDefault="00E24086" w:rsidP="00486325">
      <w:pPr>
        <w:jc w:val="center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>（申請者）住　　所（法人にあっては所在地）</w:t>
      </w:r>
    </w:p>
    <w:p w14:paraId="172CBD73" w14:textId="199CA7F6" w:rsidR="00E24086" w:rsidRPr="00486325" w:rsidRDefault="00486325" w:rsidP="00486325">
      <w:pPr>
        <w:spacing w:line="24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EA82D2E" w14:textId="69700250" w:rsidR="00DB29CF" w:rsidRDefault="00E24086" w:rsidP="00486325">
      <w:pPr>
        <w:ind w:firstLineChars="1400" w:firstLine="3080"/>
        <w:rPr>
          <w:rFonts w:ascii="ＭＳ 明朝" w:eastAsia="ＭＳ 明朝" w:hAnsi="ＭＳ 明朝"/>
        </w:rPr>
      </w:pPr>
      <w:r w:rsidRPr="00E24086">
        <w:rPr>
          <w:rFonts w:ascii="ＭＳ 明朝" w:eastAsia="ＭＳ 明朝" w:hAnsi="ＭＳ 明朝" w:hint="eastAsia"/>
        </w:rPr>
        <w:t>氏　　名（法人にあっては名称及び代表者の氏名）</w:t>
      </w:r>
    </w:p>
    <w:p w14:paraId="163D5F7C" w14:textId="3DC4189E" w:rsidR="00486325" w:rsidRPr="00486325" w:rsidRDefault="00486325" w:rsidP="00486325">
      <w:pPr>
        <w:ind w:firstLineChars="1400" w:firstLine="30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4EF7CE43" w14:textId="69F3E400" w:rsidR="00486325" w:rsidRPr="00E24086" w:rsidRDefault="00486325" w:rsidP="00486325">
      <w:pPr>
        <w:ind w:firstLineChars="1400" w:firstLine="30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電話番号（　　　　　　　　　　　　　　　　　　）</w:t>
      </w:r>
    </w:p>
    <w:sectPr w:rsidR="00486325" w:rsidRPr="00E24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C196" w14:textId="77777777" w:rsidR="00DC686C" w:rsidRDefault="00DC686C" w:rsidP="00DA5C2F">
      <w:pPr>
        <w:spacing w:after="0" w:line="240" w:lineRule="auto"/>
      </w:pPr>
      <w:r>
        <w:separator/>
      </w:r>
    </w:p>
  </w:endnote>
  <w:endnote w:type="continuationSeparator" w:id="0">
    <w:p w14:paraId="18C4CB51" w14:textId="77777777" w:rsidR="00DC686C" w:rsidRDefault="00DC686C" w:rsidP="00DA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6DEF" w14:textId="77777777" w:rsidR="00DC686C" w:rsidRDefault="00DC686C" w:rsidP="00DA5C2F">
      <w:pPr>
        <w:spacing w:after="0" w:line="240" w:lineRule="auto"/>
      </w:pPr>
      <w:r>
        <w:separator/>
      </w:r>
    </w:p>
  </w:footnote>
  <w:footnote w:type="continuationSeparator" w:id="0">
    <w:p w14:paraId="401575E3" w14:textId="77777777" w:rsidR="00DC686C" w:rsidRDefault="00DC686C" w:rsidP="00DA5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86"/>
    <w:rsid w:val="000E696A"/>
    <w:rsid w:val="00277CD9"/>
    <w:rsid w:val="002A5559"/>
    <w:rsid w:val="00311F40"/>
    <w:rsid w:val="003B37CA"/>
    <w:rsid w:val="00432E13"/>
    <w:rsid w:val="00486325"/>
    <w:rsid w:val="00536F8C"/>
    <w:rsid w:val="005C5B9F"/>
    <w:rsid w:val="0077490F"/>
    <w:rsid w:val="00941542"/>
    <w:rsid w:val="009B0B0A"/>
    <w:rsid w:val="009D1540"/>
    <w:rsid w:val="00A42865"/>
    <w:rsid w:val="00B06B15"/>
    <w:rsid w:val="00B4099F"/>
    <w:rsid w:val="00B43C6C"/>
    <w:rsid w:val="00B768F3"/>
    <w:rsid w:val="00C73273"/>
    <w:rsid w:val="00DA5C2F"/>
    <w:rsid w:val="00DB29CF"/>
    <w:rsid w:val="00DC686C"/>
    <w:rsid w:val="00E24086"/>
    <w:rsid w:val="00EB7E0B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B2AE1"/>
  <w15:chartTrackingRefBased/>
  <w15:docId w15:val="{6DFDEB61-5D65-4AAB-8790-9DDF4C60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0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0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0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0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0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0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0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0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0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C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C2F"/>
  </w:style>
  <w:style w:type="paragraph" w:styleId="ac">
    <w:name w:val="footer"/>
    <w:basedOn w:val="a"/>
    <w:link w:val="ad"/>
    <w:uiPriority w:val="99"/>
    <w:unhideWhenUsed/>
    <w:rsid w:val="00DA5C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ふじみつ　まさとし</dc:creator>
  <cp:keywords/>
  <dc:description/>
  <cp:lastModifiedBy>ふじみつ　まさとし</cp:lastModifiedBy>
  <cp:revision>8</cp:revision>
  <dcterms:created xsi:type="dcterms:W3CDTF">2025-10-22T08:29:00Z</dcterms:created>
  <dcterms:modified xsi:type="dcterms:W3CDTF">2025-10-23T01:13:00Z</dcterms:modified>
</cp:coreProperties>
</file>