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AF6D" w14:textId="20468160" w:rsidR="0017608A" w:rsidRPr="00905248" w:rsidRDefault="0085515D" w:rsidP="0090524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84F33">
        <w:rPr>
          <w:rFonts w:ascii="ＭＳ 明朝" w:eastAsia="ＭＳ 明朝" w:hAnsi="ＭＳ 明朝" w:hint="eastAsia"/>
          <w:b/>
          <w:sz w:val="24"/>
          <w:szCs w:val="24"/>
        </w:rPr>
        <w:t>まち・ひと・しごと創生寄附活用事業に対する寄附申出書</w:t>
      </w:r>
    </w:p>
    <w:p w14:paraId="027ED612" w14:textId="77777777" w:rsidR="0017608A" w:rsidRDefault="0017608A" w:rsidP="007E2FB7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F878DB" w14:textId="77777777" w:rsidR="005E2E1C" w:rsidRPr="0017608A" w:rsidRDefault="005E2E1C" w:rsidP="007E2FB7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6E7327A" w14:textId="77777777" w:rsidR="00F24D00" w:rsidRDefault="00F24D00" w:rsidP="009812F8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88462A" w14:textId="77777777" w:rsidR="0017608A" w:rsidRDefault="0017608A" w:rsidP="009812F8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CF8B3EA" w14:textId="77777777" w:rsidR="00F24D00" w:rsidRDefault="0085515D" w:rsidP="009812F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みやき町長　</w:t>
      </w:r>
      <w:r w:rsidR="009511D9">
        <w:rPr>
          <w:rFonts w:ascii="ＭＳ 明朝" w:eastAsia="ＭＳ 明朝" w:hAnsi="ＭＳ 明朝" w:hint="eastAsia"/>
          <w:sz w:val="24"/>
          <w:szCs w:val="24"/>
        </w:rPr>
        <w:t xml:space="preserve">岡　　毅 </w:t>
      </w:r>
      <w:r w:rsidR="008E353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F2733B9" w14:textId="77777777" w:rsidR="005E2E1C" w:rsidRDefault="005E2E1C" w:rsidP="009812F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2BC8C7C" w14:textId="77777777" w:rsidR="00A87F9E" w:rsidRDefault="00D52836" w:rsidP="009812F8">
      <w:pPr>
        <w:spacing w:line="340" w:lineRule="exact"/>
        <w:ind w:firstLineChars="1831" w:firstLine="439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法人番号　　　　　　　　　　　　　　　　</w:t>
      </w:r>
    </w:p>
    <w:p w14:paraId="066645CB" w14:textId="77777777" w:rsidR="00F24D00" w:rsidRDefault="0085515D" w:rsidP="009812F8">
      <w:pPr>
        <w:spacing w:line="340" w:lineRule="exact"/>
        <w:ind w:firstLineChars="1831" w:firstLine="439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5515D">
        <w:rPr>
          <w:rFonts w:ascii="ＭＳ 明朝" w:eastAsia="ＭＳ 明朝" w:hAnsi="ＭＳ 明朝" w:hint="eastAsia"/>
          <w:sz w:val="24"/>
          <w:szCs w:val="24"/>
          <w:u w:val="single"/>
        </w:rPr>
        <w:t>法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5515D">
        <w:rPr>
          <w:rFonts w:ascii="ＭＳ 明朝" w:eastAsia="ＭＳ 明朝" w:hAnsi="ＭＳ 明朝" w:hint="eastAsia"/>
          <w:sz w:val="24"/>
          <w:szCs w:val="24"/>
          <w:u w:val="single"/>
        </w:rPr>
        <w:t>人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5515D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1C9040EF" w14:textId="77777777" w:rsidR="0085515D" w:rsidRDefault="00EB024C" w:rsidP="009812F8">
      <w:pPr>
        <w:spacing w:line="340" w:lineRule="exact"/>
        <w:ind w:firstLineChars="1831" w:firstLine="439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</w:t>
      </w:r>
      <w:r w:rsidR="008551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B94D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517CF8A" w14:textId="77777777" w:rsidR="0085515D" w:rsidRPr="0085515D" w:rsidRDefault="0085515D" w:rsidP="009812F8">
      <w:pPr>
        <w:spacing w:line="340" w:lineRule="exact"/>
        <w:ind w:firstLineChars="1831" w:firstLine="439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本社住所　　　　　　　　　　　　　　　　</w:t>
      </w:r>
    </w:p>
    <w:p w14:paraId="358A07D0" w14:textId="77777777" w:rsidR="005E2E1C" w:rsidRPr="00784F33" w:rsidRDefault="005E2E1C" w:rsidP="009812F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72E3785" w14:textId="76EA1A55" w:rsidR="00F24D00" w:rsidRPr="00784F33" w:rsidRDefault="0023445B" w:rsidP="009812F8">
      <w:pPr>
        <w:pStyle w:val="Default"/>
        <w:spacing w:line="34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64A26">
        <w:rPr>
          <w:rFonts w:hAnsi="ＭＳ 明朝" w:hint="eastAsia"/>
        </w:rPr>
        <w:t>貴団体</w:t>
      </w:r>
      <w:r>
        <w:rPr>
          <w:rFonts w:hAnsi="ＭＳ 明朝" w:hint="eastAsia"/>
        </w:rPr>
        <w:t>で実施</w:t>
      </w:r>
      <w:r w:rsidR="00064A26">
        <w:rPr>
          <w:rFonts w:hAnsi="ＭＳ 明朝" w:hint="eastAsia"/>
        </w:rPr>
        <w:t>される予定である</w:t>
      </w:r>
      <w:r>
        <w:rPr>
          <w:rFonts w:hAnsi="ＭＳ 明朝" w:hint="eastAsia"/>
        </w:rPr>
        <w:t>『</w:t>
      </w:r>
      <w:r w:rsidR="00D52836" w:rsidRPr="00D52836">
        <w:rPr>
          <w:rFonts w:hAnsi="ＭＳ 明朝" w:hint="eastAsia"/>
        </w:rPr>
        <w:t>みやき町「未来に躍動する「共感」「協働」の</w:t>
      </w:r>
      <w:r w:rsidR="001D4D4D">
        <w:rPr>
          <w:rFonts w:hAnsi="ＭＳ 明朝" w:hint="eastAsia"/>
        </w:rPr>
        <w:t xml:space="preserve">　</w:t>
      </w:r>
      <w:r w:rsidR="00D52836" w:rsidRPr="00D52836">
        <w:rPr>
          <w:rFonts w:hAnsi="ＭＳ 明朝" w:hint="eastAsia"/>
        </w:rPr>
        <w:t>まち」実現プロジェクト</w:t>
      </w:r>
      <w:r>
        <w:rPr>
          <w:rFonts w:hAnsi="ＭＳ 明朝" w:hint="eastAsia"/>
        </w:rPr>
        <w:t>』</w:t>
      </w:r>
      <w:r w:rsidR="00784F33">
        <w:rPr>
          <w:rFonts w:hint="eastAsia"/>
        </w:rPr>
        <w:t>事業に対し、下記の額を寄附することを申し出ます。</w:t>
      </w:r>
    </w:p>
    <w:p w14:paraId="0314BDEA" w14:textId="77777777" w:rsidR="00F24D00" w:rsidRDefault="00F24D00" w:rsidP="009812F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DC67041" w14:textId="77777777" w:rsidR="0023445B" w:rsidRPr="0023445B" w:rsidRDefault="0023445B" w:rsidP="009812F8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CD5AEF" w14:textId="77777777" w:rsidR="008004F0" w:rsidRDefault="008004F0" w:rsidP="009812F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1267430" w14:textId="70DDD774" w:rsidR="008004F0" w:rsidRDefault="00750F6C" w:rsidP="000C5D01">
      <w:pPr>
        <w:spacing w:line="320" w:lineRule="exact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　寄附</w:t>
      </w:r>
      <w:r w:rsidR="00055D68">
        <w:rPr>
          <w:rFonts w:ascii="ＭＳ 明朝" w:eastAsia="ＭＳ 明朝" w:hAnsi="ＭＳ 明朝" w:hint="eastAsia"/>
          <w:b/>
          <w:sz w:val="24"/>
          <w:szCs w:val="24"/>
        </w:rPr>
        <w:t>金</w:t>
      </w:r>
      <w:r w:rsidR="008004F0" w:rsidRPr="00C13D3F">
        <w:rPr>
          <w:rFonts w:ascii="ＭＳ 明朝" w:eastAsia="ＭＳ 明朝" w:hAnsi="ＭＳ 明朝" w:hint="eastAsia"/>
          <w:b/>
          <w:sz w:val="24"/>
          <w:szCs w:val="24"/>
        </w:rPr>
        <w:t xml:space="preserve">額　　</w:t>
      </w:r>
      <w:r w:rsidR="00055D68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8004F0" w:rsidRPr="00C13D3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8004F0" w:rsidRPr="00C13D3F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円</w:t>
      </w:r>
    </w:p>
    <w:p w14:paraId="6B444ED2" w14:textId="77777777" w:rsidR="00537809" w:rsidRPr="00C13D3F" w:rsidRDefault="00537809" w:rsidP="000C5D01">
      <w:pPr>
        <w:spacing w:line="320" w:lineRule="exac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3690B205" w14:textId="47FDEAD2" w:rsidR="00537809" w:rsidRDefault="008004F0" w:rsidP="000C5D0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C13D3F">
        <w:rPr>
          <w:rFonts w:ascii="ＭＳ 明朝" w:eastAsia="ＭＳ 明朝" w:hAnsi="ＭＳ 明朝" w:hint="eastAsia"/>
          <w:b/>
          <w:sz w:val="24"/>
          <w:szCs w:val="24"/>
        </w:rPr>
        <w:t xml:space="preserve">２　</w:t>
      </w:r>
      <w:r w:rsidR="00537809">
        <w:rPr>
          <w:rFonts w:ascii="ＭＳ 明朝" w:eastAsia="ＭＳ 明朝" w:hAnsi="ＭＳ 明朝" w:hint="eastAsia"/>
          <w:b/>
          <w:sz w:val="24"/>
          <w:szCs w:val="24"/>
        </w:rPr>
        <w:t>寄附の時期</w:t>
      </w:r>
      <w:r w:rsidRPr="00C13D3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53780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537809" w:rsidRPr="00537809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5378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7809" w:rsidRPr="005378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</w:t>
      </w:r>
      <w:r w:rsidR="005378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7809" w:rsidRPr="005378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7809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055D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日</w:t>
      </w:r>
      <w:r w:rsidR="00537809" w:rsidRPr="00537809">
        <w:rPr>
          <w:rFonts w:ascii="ＭＳ 明朝" w:eastAsia="ＭＳ 明朝" w:hAnsi="ＭＳ 明朝" w:hint="eastAsia"/>
          <w:sz w:val="24"/>
          <w:szCs w:val="24"/>
          <w:u w:val="single"/>
        </w:rPr>
        <w:t>頃</w:t>
      </w:r>
    </w:p>
    <w:p w14:paraId="680A3AA9" w14:textId="77777777" w:rsidR="008004F0" w:rsidRDefault="008004F0" w:rsidP="000C5D0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B2D10E7" w14:textId="32940AAB" w:rsidR="0023445B" w:rsidRPr="009812F8" w:rsidRDefault="0023445B" w:rsidP="000C5D01">
      <w:pPr>
        <w:spacing w:line="320" w:lineRule="exact"/>
        <w:rPr>
          <w:rFonts w:ascii="ＭＳ 明朝" w:eastAsia="ＭＳ 明朝" w:hAnsi="ＭＳ 明朝"/>
          <w:b/>
          <w:sz w:val="24"/>
          <w:szCs w:val="24"/>
        </w:rPr>
      </w:pPr>
      <w:r w:rsidRPr="00C13D3F">
        <w:rPr>
          <w:rFonts w:ascii="ＭＳ 明朝" w:eastAsia="ＭＳ 明朝" w:hAnsi="ＭＳ 明朝" w:hint="eastAsia"/>
          <w:b/>
          <w:sz w:val="24"/>
          <w:szCs w:val="24"/>
        </w:rPr>
        <w:t>３　寄附の使途</w:t>
      </w:r>
      <w:r w:rsidR="009812F8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094033" w:rsidRPr="009812F8">
        <w:rPr>
          <w:rFonts w:ascii="ＭＳ 明朝" w:eastAsia="ＭＳ 明朝" w:hAnsi="ＭＳ 明朝" w:hint="eastAsia"/>
          <w:sz w:val="22"/>
        </w:rPr>
        <w:t>下記から</w:t>
      </w:r>
      <w:r w:rsidR="00F8450E" w:rsidRPr="009812F8">
        <w:rPr>
          <w:rFonts w:ascii="ＭＳ 明朝" w:eastAsia="ＭＳ 明朝" w:hAnsi="ＭＳ 明朝" w:hint="eastAsia"/>
          <w:sz w:val="22"/>
        </w:rPr>
        <w:t>該当</w:t>
      </w:r>
      <w:r w:rsidR="00094033" w:rsidRPr="009812F8">
        <w:rPr>
          <w:rFonts w:ascii="ＭＳ 明朝" w:eastAsia="ＭＳ 明朝" w:hAnsi="ＭＳ 明朝" w:hint="eastAsia"/>
          <w:sz w:val="22"/>
        </w:rPr>
        <w:t>するもの</w:t>
      </w:r>
      <w:r w:rsidR="00F8450E" w:rsidRPr="009812F8">
        <w:rPr>
          <w:rFonts w:ascii="ＭＳ 明朝" w:eastAsia="ＭＳ 明朝" w:hAnsi="ＭＳ 明朝" w:hint="eastAsia"/>
          <w:sz w:val="22"/>
        </w:rPr>
        <w:t>に〇をつけてください。</w:t>
      </w:r>
    </w:p>
    <w:tbl>
      <w:tblPr>
        <w:tblStyle w:val="ab"/>
        <w:tblpPr w:leftFromText="142" w:rightFromText="142" w:vertAnchor="text" w:horzAnchor="margin" w:tblpXSpec="center" w:tblpY="69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905248" w14:paraId="20BDB7F9" w14:textId="77777777" w:rsidTr="00905248">
        <w:trPr>
          <w:trHeight w:val="331"/>
        </w:trPr>
        <w:tc>
          <w:tcPr>
            <w:tcW w:w="562" w:type="dxa"/>
          </w:tcPr>
          <w:p w14:paraId="46ED5462" w14:textId="77777777" w:rsidR="00905248" w:rsidRDefault="00905248" w:rsidP="00D96DD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9CB2100" w14:textId="77777777" w:rsidR="00905248" w:rsidRPr="00AC330E" w:rsidRDefault="00905248" w:rsidP="000C5D0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C330E">
              <w:rPr>
                <w:rFonts w:ascii="ＭＳ 明朝" w:eastAsia="ＭＳ 明朝" w:hAnsi="ＭＳ 明朝" w:hint="eastAsia"/>
                <w:sz w:val="22"/>
              </w:rPr>
              <w:t>ア：安定した雇用を創出する、活気あるまちづくり事業</w:t>
            </w:r>
          </w:p>
        </w:tc>
      </w:tr>
      <w:tr w:rsidR="00905248" w14:paraId="221E5243" w14:textId="77777777" w:rsidTr="00905248">
        <w:trPr>
          <w:trHeight w:val="316"/>
        </w:trPr>
        <w:tc>
          <w:tcPr>
            <w:tcW w:w="562" w:type="dxa"/>
          </w:tcPr>
          <w:p w14:paraId="29477D10" w14:textId="77777777" w:rsidR="00905248" w:rsidRDefault="00905248" w:rsidP="00D96DD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6958BBB" w14:textId="77777777" w:rsidR="00905248" w:rsidRPr="00AC330E" w:rsidRDefault="00905248" w:rsidP="000C5D0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C330E">
              <w:rPr>
                <w:rFonts w:ascii="ＭＳ 明朝" w:eastAsia="ＭＳ 明朝" w:hAnsi="ＭＳ 明朝" w:hint="eastAsia"/>
                <w:sz w:val="22"/>
              </w:rPr>
              <w:t>イ：新しい人の流れができる、選ばれるまちづくり事業</w:t>
            </w:r>
          </w:p>
        </w:tc>
      </w:tr>
      <w:tr w:rsidR="00905248" w14:paraId="7939739B" w14:textId="77777777" w:rsidTr="00905248">
        <w:trPr>
          <w:trHeight w:val="331"/>
        </w:trPr>
        <w:tc>
          <w:tcPr>
            <w:tcW w:w="562" w:type="dxa"/>
          </w:tcPr>
          <w:p w14:paraId="00469934" w14:textId="77777777" w:rsidR="00905248" w:rsidRDefault="00905248" w:rsidP="00D96DD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F701098" w14:textId="77777777" w:rsidR="00905248" w:rsidRPr="00AC330E" w:rsidRDefault="00905248" w:rsidP="000C5D0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C330E">
              <w:rPr>
                <w:rFonts w:ascii="ＭＳ 明朝" w:eastAsia="ＭＳ 明朝" w:hAnsi="ＭＳ 明朝" w:hint="eastAsia"/>
                <w:sz w:val="22"/>
              </w:rPr>
              <w:t>ウ：結婚・出産・子育て・教育の希望がかなうまちづくり事業</w:t>
            </w:r>
          </w:p>
        </w:tc>
      </w:tr>
      <w:tr w:rsidR="00905248" w14:paraId="1CEF3ACC" w14:textId="77777777" w:rsidTr="00905248">
        <w:trPr>
          <w:trHeight w:val="331"/>
        </w:trPr>
        <w:tc>
          <w:tcPr>
            <w:tcW w:w="562" w:type="dxa"/>
          </w:tcPr>
          <w:p w14:paraId="2C14E81D" w14:textId="77777777" w:rsidR="00905248" w:rsidRDefault="00905248" w:rsidP="00D96DD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9195C1B" w14:textId="77777777" w:rsidR="00905248" w:rsidRPr="00AC330E" w:rsidRDefault="00905248" w:rsidP="000C5D0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C330E">
              <w:rPr>
                <w:rFonts w:ascii="ＭＳ 明朝" w:eastAsia="ＭＳ 明朝" w:hAnsi="ＭＳ 明朝" w:hint="eastAsia"/>
                <w:sz w:val="22"/>
              </w:rPr>
              <w:t>エ：次代に合った地域をつくり、安全・安心な暮らしを守るまちづくり事業</w:t>
            </w:r>
          </w:p>
        </w:tc>
      </w:tr>
      <w:tr w:rsidR="00905248" w14:paraId="0489F601" w14:textId="77777777" w:rsidTr="00905248">
        <w:trPr>
          <w:trHeight w:val="316"/>
        </w:trPr>
        <w:tc>
          <w:tcPr>
            <w:tcW w:w="562" w:type="dxa"/>
          </w:tcPr>
          <w:p w14:paraId="20AF666C" w14:textId="77777777" w:rsidR="00905248" w:rsidRPr="00905248" w:rsidRDefault="00905248" w:rsidP="00D96DDC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3F90D90" w14:textId="77777777" w:rsidR="00905248" w:rsidRPr="00AC330E" w:rsidRDefault="00905248" w:rsidP="000C5D0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C330E">
              <w:rPr>
                <w:rFonts w:ascii="ＭＳ 明朝" w:eastAsia="ＭＳ 明朝" w:hAnsi="ＭＳ 明朝" w:hint="eastAsia"/>
                <w:sz w:val="22"/>
              </w:rPr>
              <w:t>寄附金の使途について、特に希望ありません</w:t>
            </w:r>
          </w:p>
        </w:tc>
      </w:tr>
    </w:tbl>
    <w:p w14:paraId="5D50A4A2" w14:textId="77777777" w:rsidR="00905248" w:rsidRDefault="00905248" w:rsidP="000C5D01">
      <w:pPr>
        <w:spacing w:line="320" w:lineRule="exact"/>
        <w:rPr>
          <w:rFonts w:ascii="ＭＳ 明朝" w:eastAsia="ＭＳ 明朝" w:hAnsi="ＭＳ 明朝"/>
        </w:rPr>
      </w:pPr>
    </w:p>
    <w:p w14:paraId="7880FF93" w14:textId="1D44AA44" w:rsidR="009E689A" w:rsidRPr="009E689A" w:rsidRDefault="009E689A" w:rsidP="000C5D01">
      <w:pPr>
        <w:spacing w:line="32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9E689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63721B">
        <w:rPr>
          <w:rFonts w:ascii="ＭＳ 明朝" w:eastAsia="ＭＳ 明朝" w:hAnsi="ＭＳ 明朝" w:hint="eastAsia"/>
          <w:b/>
          <w:sz w:val="24"/>
          <w:szCs w:val="24"/>
        </w:rPr>
        <w:t>寄附の方法</w:t>
      </w:r>
    </w:p>
    <w:p w14:paraId="452231A1" w14:textId="3D405F2C" w:rsidR="009E689A" w:rsidRPr="009D586D" w:rsidRDefault="009D586D" w:rsidP="009D586D">
      <w:pPr>
        <w:spacing w:line="320" w:lineRule="exact"/>
        <w:ind w:firstLineChars="200" w:firstLine="480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9E689A" w:rsidRPr="009D586D">
        <w:rPr>
          <w:rFonts w:ascii="ＭＳ 明朝" w:eastAsia="ＭＳ 明朝" w:hAnsi="ＭＳ 明朝" w:hint="eastAsia"/>
          <w:sz w:val="24"/>
          <w:szCs w:val="24"/>
        </w:rPr>
        <w:t>金融機関からの振込</w:t>
      </w:r>
      <w:r w:rsidR="009E689A" w:rsidRPr="009D586D">
        <w:rPr>
          <w:rFonts w:ascii="ＭＳ 明朝" w:eastAsia="ＭＳ 明朝" w:hAnsi="ＭＳ 明朝"/>
          <w:sz w:val="24"/>
          <w:szCs w:val="24"/>
        </w:rPr>
        <w:t xml:space="preserve">　　□</w:t>
      </w:r>
      <w:r w:rsidR="009E689A" w:rsidRPr="009D586D">
        <w:rPr>
          <w:rFonts w:ascii="ＭＳ 明朝" w:eastAsia="ＭＳ 明朝" w:hAnsi="ＭＳ 明朝" w:hint="eastAsia"/>
          <w:sz w:val="24"/>
          <w:szCs w:val="24"/>
        </w:rPr>
        <w:t>納付書（みやき町指定金融機関）　□</w:t>
      </w:r>
      <w:r w:rsidR="00512647" w:rsidRPr="009D586D">
        <w:rPr>
          <w:rFonts w:ascii="ＭＳ 明朝" w:eastAsia="ＭＳ 明朝" w:hAnsi="ＭＳ 明朝" w:hint="eastAsia"/>
          <w:sz w:val="24"/>
          <w:szCs w:val="24"/>
        </w:rPr>
        <w:t>現金手渡し</w:t>
      </w:r>
    </w:p>
    <w:p w14:paraId="64AEEF55" w14:textId="77E808AD" w:rsidR="00512647" w:rsidRPr="00512647" w:rsidRDefault="00512647" w:rsidP="000C5D01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44AF15C7" w14:textId="25238670" w:rsidR="000C59D7" w:rsidRPr="009E689A" w:rsidRDefault="009E689A" w:rsidP="000C5D01">
      <w:pPr>
        <w:spacing w:line="320" w:lineRule="exact"/>
        <w:rPr>
          <w:rFonts w:ascii="ＭＳ 明朝" w:eastAsia="ＭＳ 明朝" w:hAnsi="ＭＳ 明朝"/>
          <w:b/>
          <w:sz w:val="24"/>
          <w:szCs w:val="24"/>
        </w:rPr>
      </w:pPr>
      <w:r w:rsidRPr="009E689A"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055D68" w:rsidRPr="009E689A">
        <w:rPr>
          <w:rFonts w:ascii="ＭＳ 明朝" w:eastAsia="ＭＳ 明朝" w:hAnsi="ＭＳ 明朝" w:hint="eastAsia"/>
          <w:b/>
          <w:sz w:val="24"/>
          <w:szCs w:val="24"/>
        </w:rPr>
        <w:t xml:space="preserve">　企業名と寄附額の公表</w:t>
      </w:r>
      <w:r w:rsidR="00905248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4970871D" w14:textId="29584BAE" w:rsidR="000C5D01" w:rsidRPr="009D586D" w:rsidRDefault="009D586D" w:rsidP="009D586D">
      <w:pPr>
        <w:spacing w:line="320" w:lineRule="exact"/>
        <w:ind w:firstLineChars="200" w:firstLine="480"/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055D68" w:rsidRPr="009D586D">
        <w:rPr>
          <w:rFonts w:ascii="ＭＳ 明朝" w:eastAsia="ＭＳ 明朝" w:hAnsi="ＭＳ 明朝"/>
          <w:sz w:val="24"/>
          <w:szCs w:val="24"/>
        </w:rPr>
        <w:t>企業名と寄附額</w:t>
      </w:r>
      <w:r w:rsidR="001D4D4D" w:rsidRPr="009D58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5D68" w:rsidRPr="009D586D">
        <w:rPr>
          <w:rFonts w:ascii="ＭＳ 明朝" w:eastAsia="ＭＳ 明朝" w:hAnsi="ＭＳ 明朝"/>
          <w:sz w:val="24"/>
          <w:szCs w:val="24"/>
        </w:rPr>
        <w:t xml:space="preserve">　□</w:t>
      </w:r>
      <w:r w:rsidR="000C5D01" w:rsidRPr="009D586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55D68" w:rsidRPr="009D586D">
        <w:rPr>
          <w:rFonts w:ascii="ＭＳ 明朝" w:eastAsia="ＭＳ 明朝" w:hAnsi="ＭＳ 明朝"/>
          <w:sz w:val="24"/>
          <w:szCs w:val="24"/>
        </w:rPr>
        <w:t>企業名のみ</w:t>
      </w:r>
      <w:r w:rsidR="001D4D4D" w:rsidRPr="009D58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5D01" w:rsidRPr="009D58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5D01" w:rsidRPr="009D586D">
        <w:rPr>
          <w:rFonts w:ascii="ＭＳ 明朝" w:eastAsia="ＭＳ 明朝" w:hAnsi="ＭＳ 明朝"/>
          <w:sz w:val="24"/>
          <w:szCs w:val="24"/>
        </w:rPr>
        <w:t>□</w:t>
      </w:r>
      <w:r w:rsidR="000C5D01" w:rsidRPr="009D586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4D4D" w:rsidRPr="009D586D">
        <w:rPr>
          <w:rFonts w:ascii="ＭＳ 明朝" w:eastAsia="ＭＳ 明朝" w:hAnsi="ＭＳ 明朝" w:hint="eastAsia"/>
          <w:sz w:val="24"/>
          <w:szCs w:val="24"/>
        </w:rPr>
        <w:t>非</w:t>
      </w:r>
      <w:r w:rsidR="000C5D01" w:rsidRPr="009D586D">
        <w:rPr>
          <w:rFonts w:ascii="ＭＳ 明朝" w:eastAsia="ＭＳ 明朝" w:hAnsi="ＭＳ 明朝" w:hint="eastAsia"/>
          <w:sz w:val="24"/>
          <w:szCs w:val="24"/>
        </w:rPr>
        <w:t>公表</w:t>
      </w:r>
    </w:p>
    <w:p w14:paraId="6AAE5669" w14:textId="0724F119" w:rsidR="00055D68" w:rsidRPr="001D4D4D" w:rsidRDefault="000C5D01" w:rsidP="001D4D4D">
      <w:pPr>
        <w:spacing w:line="320" w:lineRule="exact"/>
        <w:ind w:left="630" w:firstLineChars="50" w:firstLine="120"/>
        <w:rPr>
          <w:rFonts w:asciiTheme="minorEastAsia" w:hAnsiTheme="minorEastAsia"/>
        </w:rPr>
      </w:pPr>
      <w:r w:rsidRPr="001D4D4D">
        <w:rPr>
          <w:rFonts w:ascii="ＭＳ 明朝" w:eastAsia="ＭＳ 明朝" w:hAnsi="ＭＳ 明朝" w:hint="eastAsia"/>
          <w:sz w:val="24"/>
          <w:szCs w:val="24"/>
        </w:rPr>
        <w:t>【</w:t>
      </w:r>
      <w:r w:rsidR="001D4D4D">
        <w:rPr>
          <w:rFonts w:ascii="ＭＳ 明朝" w:eastAsia="ＭＳ 明朝" w:hAnsi="ＭＳ 明朝" w:hint="eastAsia"/>
          <w:sz w:val="24"/>
          <w:szCs w:val="24"/>
        </w:rPr>
        <w:t>非公表の</w:t>
      </w:r>
      <w:r w:rsidR="009E689A" w:rsidRPr="001D4D4D">
        <w:rPr>
          <w:rFonts w:ascii="ＭＳ 明朝" w:eastAsia="ＭＳ 明朝" w:hAnsi="ＭＳ 明朝" w:hint="eastAsia"/>
          <w:sz w:val="24"/>
          <w:szCs w:val="24"/>
        </w:rPr>
        <w:t xml:space="preserve">理由：　　　　　</w:t>
      </w:r>
      <w:r w:rsidRPr="001D4D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5248" w:rsidRPr="001D4D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D4D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4D4D" w:rsidRPr="001D4D4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D4D4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9E689A" w:rsidRPr="001D4D4D">
        <w:rPr>
          <w:rFonts w:ascii="ＭＳ 明朝" w:eastAsia="ＭＳ 明朝" w:hAnsi="ＭＳ 明朝" w:hint="eastAsia"/>
          <w:sz w:val="24"/>
          <w:szCs w:val="24"/>
        </w:rPr>
        <w:t xml:space="preserve">　　　　】</w:t>
      </w:r>
    </w:p>
    <w:p w14:paraId="4D9204D0" w14:textId="6D680C0F" w:rsidR="00D52836" w:rsidRPr="000C5D01" w:rsidRDefault="00D52836" w:rsidP="000C5D01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75CF76ED" w14:textId="40144AB0" w:rsidR="008004F0" w:rsidRPr="008E353C" w:rsidRDefault="009E689A" w:rsidP="000C5D01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６　</w:t>
      </w:r>
      <w:r w:rsidR="008004F0" w:rsidRPr="00C13D3F">
        <w:rPr>
          <w:rFonts w:ascii="ＭＳ 明朝" w:eastAsia="ＭＳ 明朝" w:hAnsi="ＭＳ 明朝" w:hint="eastAsia"/>
          <w:b/>
          <w:sz w:val="24"/>
          <w:szCs w:val="24"/>
        </w:rPr>
        <w:t>ご担当者連絡先</w:t>
      </w:r>
      <w:r w:rsidR="008E353C">
        <w:rPr>
          <w:rFonts w:ascii="ＭＳ 明朝" w:eastAsia="ＭＳ 明朝" w:hAnsi="ＭＳ 明朝" w:hint="eastAsia"/>
          <w:szCs w:val="21"/>
        </w:rPr>
        <w:t>（寄附金の事務処理についてのご担当</w:t>
      </w:r>
      <w:r w:rsidR="00524AFC">
        <w:rPr>
          <w:rFonts w:ascii="ＭＳ 明朝" w:eastAsia="ＭＳ 明朝" w:hAnsi="ＭＳ 明朝" w:hint="eastAsia"/>
          <w:szCs w:val="21"/>
        </w:rPr>
        <w:t>者</w:t>
      </w:r>
      <w:r w:rsidR="008E353C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419"/>
        <w:gridCol w:w="6668"/>
      </w:tblGrid>
      <w:tr w:rsidR="008004F0" w14:paraId="24B6ADA7" w14:textId="77777777" w:rsidTr="00F12D21">
        <w:trPr>
          <w:trHeight w:val="342"/>
        </w:trPr>
        <w:tc>
          <w:tcPr>
            <w:tcW w:w="1419" w:type="dxa"/>
          </w:tcPr>
          <w:p w14:paraId="6221436D" w14:textId="768B7DD5" w:rsidR="008A0870" w:rsidRPr="00AC330E" w:rsidRDefault="008004F0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C330E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668" w:type="dxa"/>
          </w:tcPr>
          <w:p w14:paraId="64798380" w14:textId="4D704993" w:rsidR="008A0870" w:rsidRDefault="008A0870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5D68" w14:paraId="6D8BC69A" w14:textId="77777777" w:rsidTr="00F12D21">
        <w:trPr>
          <w:trHeight w:val="386"/>
        </w:trPr>
        <w:tc>
          <w:tcPr>
            <w:tcW w:w="1419" w:type="dxa"/>
          </w:tcPr>
          <w:p w14:paraId="39DF1323" w14:textId="39F6179C" w:rsidR="00055D68" w:rsidRPr="00AC330E" w:rsidRDefault="00055D68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C330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668" w:type="dxa"/>
          </w:tcPr>
          <w:p w14:paraId="3DEDF98F" w14:textId="0F7F7445" w:rsidR="00055D68" w:rsidRDefault="00055D68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5D68" w14:paraId="09CDDC84" w14:textId="77777777" w:rsidTr="00F12D21">
        <w:trPr>
          <w:trHeight w:val="353"/>
        </w:trPr>
        <w:tc>
          <w:tcPr>
            <w:tcW w:w="1419" w:type="dxa"/>
          </w:tcPr>
          <w:p w14:paraId="4112DA2E" w14:textId="3BC2C46B" w:rsidR="00055D68" w:rsidRPr="00AC330E" w:rsidRDefault="00055D68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C330E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668" w:type="dxa"/>
          </w:tcPr>
          <w:p w14:paraId="0B48FAE5" w14:textId="0ADC7BB6" w:rsidR="00055D68" w:rsidRDefault="00055D68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4F0" w14:paraId="5FDF47AD" w14:textId="77777777" w:rsidTr="00F12D21">
        <w:trPr>
          <w:trHeight w:val="370"/>
        </w:trPr>
        <w:tc>
          <w:tcPr>
            <w:tcW w:w="1419" w:type="dxa"/>
          </w:tcPr>
          <w:p w14:paraId="584CE44C" w14:textId="12FE4D6C" w:rsidR="008A0870" w:rsidRPr="00AC330E" w:rsidRDefault="00055D68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C330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8" w:type="dxa"/>
          </w:tcPr>
          <w:p w14:paraId="43E91534" w14:textId="59F5AE8F" w:rsidR="008A0870" w:rsidRDefault="008A0870" w:rsidP="000C5D0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B1C4FA" w14:textId="41368402" w:rsidR="00512647" w:rsidRDefault="00905248">
      <w:pPr>
        <w:rPr>
          <w:rFonts w:ascii="ＭＳ 明朝" w:eastAsia="ＭＳ 明朝" w:hAnsi="ＭＳ 明朝"/>
          <w:sz w:val="24"/>
          <w:szCs w:val="24"/>
        </w:rPr>
      </w:pPr>
      <w:r w:rsidRPr="008004F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E058F7" wp14:editId="4D7C7E0D">
                <wp:simplePos x="0" y="0"/>
                <wp:positionH relativeFrom="margin">
                  <wp:posOffset>2995295</wp:posOffset>
                </wp:positionH>
                <wp:positionV relativeFrom="paragraph">
                  <wp:posOffset>160020</wp:posOffset>
                </wp:positionV>
                <wp:extent cx="3000375" cy="1038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BC99E" w14:textId="77777777" w:rsidR="000335C8" w:rsidRPr="00F12D21" w:rsidRDefault="00654CDE" w:rsidP="00C13D3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【提出</w:t>
                            </w:r>
                            <w:r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先</w:t>
                            </w:r>
                            <w:r w:rsidR="000335C8"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52727E00" w14:textId="77777777" w:rsidR="000335C8" w:rsidRPr="00F12D21" w:rsidRDefault="000335C8" w:rsidP="00C13D3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みやき町</w:t>
                            </w:r>
                            <w:r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役場</w:t>
                            </w:r>
                            <w:r w:rsidR="009511D9"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555"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総務課</w:t>
                            </w:r>
                            <w:r w:rsidR="00AD6555"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555"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総合政策</w:t>
                            </w:r>
                            <w:r w:rsidR="00AD6555"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0D58AA68" w14:textId="77777777" w:rsidR="000335C8" w:rsidRPr="00F12D21" w:rsidRDefault="000335C8" w:rsidP="00F12D21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849-0113</w:t>
                            </w:r>
                          </w:p>
                          <w:p w14:paraId="1D8E1A8B" w14:textId="77777777" w:rsidR="000335C8" w:rsidRPr="00F12D21" w:rsidRDefault="000335C8" w:rsidP="00F12D2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佐賀県三養基郡</w:t>
                            </w:r>
                            <w:r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みやき町大字東尾737</w:t>
                            </w: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番地</w:t>
                            </w:r>
                            <w:r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F9D1A43" w14:textId="77777777" w:rsidR="000335C8" w:rsidRPr="00F12D21" w:rsidRDefault="000335C8" w:rsidP="00F12D2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電話：</w:t>
                            </w:r>
                            <w:r w:rsidR="00AD6555"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0942-89-1651</w:t>
                            </w:r>
                            <w:r w:rsidR="009511D9"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511D9"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/　</w:t>
                            </w:r>
                            <w:r w:rsidRPr="00F12D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F</w:t>
                            </w:r>
                            <w:r w:rsidRPr="00F12D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ax：0942-89-1650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05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5.85pt;margin-top:12.6pt;width:236.25pt;height:8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uIOAIAAH0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" fillcolor="white [3201]" strokeweight=".5pt">
                <v:textbox>
                  <w:txbxContent>
                    <w:p w14:paraId="2CFBC99E" w14:textId="77777777" w:rsidR="000335C8" w:rsidRPr="00F12D21" w:rsidRDefault="00654CDE" w:rsidP="00C13D3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【提出</w:t>
                      </w:r>
                      <w:r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先</w:t>
                      </w:r>
                      <w:r w:rsidR="000335C8"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】</w:t>
                      </w:r>
                    </w:p>
                    <w:p w14:paraId="52727E00" w14:textId="77777777" w:rsidR="000335C8" w:rsidRPr="00F12D21" w:rsidRDefault="000335C8" w:rsidP="00C13D3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みやき町</w:t>
                      </w:r>
                      <w:r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役場</w:t>
                      </w:r>
                      <w:r w:rsidR="009511D9"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="00AD6555"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総務課</w:t>
                      </w:r>
                      <w:r w:rsidR="00AD6555"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="00AD6555"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総合政策</w:t>
                      </w:r>
                      <w:r w:rsidR="00AD6555"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担当</w:t>
                      </w:r>
                    </w:p>
                    <w:p w14:paraId="0D58AA68" w14:textId="77777777" w:rsidR="000335C8" w:rsidRPr="00F12D21" w:rsidRDefault="000335C8" w:rsidP="00F12D21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〒</w:t>
                      </w:r>
                      <w:r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849-0113</w:t>
                      </w:r>
                    </w:p>
                    <w:p w14:paraId="1D8E1A8B" w14:textId="77777777" w:rsidR="000335C8" w:rsidRPr="00F12D21" w:rsidRDefault="000335C8" w:rsidP="00F12D21">
                      <w:pPr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佐賀県三養基郡</w:t>
                      </w:r>
                      <w:r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みやき町大字東尾737</w:t>
                      </w: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番地</w:t>
                      </w:r>
                      <w:r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5</w:t>
                      </w:r>
                    </w:p>
                    <w:p w14:paraId="6F9D1A43" w14:textId="77777777" w:rsidR="000335C8" w:rsidRPr="00F12D21" w:rsidRDefault="000335C8" w:rsidP="00F12D21">
                      <w:pPr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電話：</w:t>
                      </w:r>
                      <w:r w:rsidR="00AD6555"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0942-89-1651</w:t>
                      </w:r>
                      <w:r w:rsidR="009511D9"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511D9"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/　</w:t>
                      </w:r>
                      <w:r w:rsidRPr="00F12D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F</w:t>
                      </w:r>
                      <w:r w:rsidRPr="00F12D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ax：0942-89-1650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87A61" w14:textId="04CE694A" w:rsidR="00512647" w:rsidRDefault="00512647">
      <w:pPr>
        <w:rPr>
          <w:rFonts w:ascii="ＭＳ 明朝" w:eastAsia="ＭＳ 明朝" w:hAnsi="ＭＳ 明朝"/>
          <w:sz w:val="24"/>
          <w:szCs w:val="24"/>
        </w:rPr>
      </w:pPr>
    </w:p>
    <w:p w14:paraId="36E4D586" w14:textId="7915CC06" w:rsidR="00A01E8F" w:rsidRPr="008004F0" w:rsidRDefault="00A01E8F">
      <w:pPr>
        <w:rPr>
          <w:rFonts w:ascii="ＭＳ 明朝" w:eastAsia="ＭＳ 明朝" w:hAnsi="ＭＳ 明朝"/>
          <w:sz w:val="24"/>
          <w:szCs w:val="24"/>
        </w:rPr>
      </w:pPr>
    </w:p>
    <w:sectPr w:rsidR="00A01E8F" w:rsidRPr="008004F0" w:rsidSect="009511D9">
      <w:headerReference w:type="default" r:id="rId7"/>
      <w:pgSz w:w="11906" w:h="16838" w:code="9"/>
      <w:pgMar w:top="993" w:right="1134" w:bottom="567" w:left="1418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EA20" w14:textId="77777777" w:rsidR="0016234C" w:rsidRDefault="0016234C" w:rsidP="00F24D00">
      <w:r>
        <w:separator/>
      </w:r>
    </w:p>
  </w:endnote>
  <w:endnote w:type="continuationSeparator" w:id="0">
    <w:p w14:paraId="1C2F73FE" w14:textId="77777777" w:rsidR="0016234C" w:rsidRDefault="0016234C" w:rsidP="00F2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202A" w14:textId="77777777" w:rsidR="0016234C" w:rsidRDefault="0016234C" w:rsidP="00F24D00">
      <w:r>
        <w:separator/>
      </w:r>
    </w:p>
  </w:footnote>
  <w:footnote w:type="continuationSeparator" w:id="0">
    <w:p w14:paraId="53DB5AD3" w14:textId="77777777" w:rsidR="0016234C" w:rsidRDefault="0016234C" w:rsidP="00F2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668D" w14:textId="77777777" w:rsidR="00F24D00" w:rsidRPr="00F24D00" w:rsidRDefault="00F24D00">
    <w:pPr>
      <w:pStyle w:val="a3"/>
      <w:rPr>
        <w:rFonts w:ascii="ＭＳ 明朝" w:eastAsia="ＭＳ 明朝" w:hAnsi="ＭＳ 明朝"/>
        <w:sz w:val="24"/>
        <w:szCs w:val="24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F24D00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地方創生応援税制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39B"/>
    <w:multiLevelType w:val="hybridMultilevel"/>
    <w:tmpl w:val="B416385C"/>
    <w:lvl w:ilvl="0" w:tplc="ECFC0B8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46504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00"/>
    <w:rsid w:val="000335C8"/>
    <w:rsid w:val="00055D68"/>
    <w:rsid w:val="00064A26"/>
    <w:rsid w:val="00094033"/>
    <w:rsid w:val="000C59D7"/>
    <w:rsid w:val="000C5D01"/>
    <w:rsid w:val="000F0C2A"/>
    <w:rsid w:val="0016234C"/>
    <w:rsid w:val="0017608A"/>
    <w:rsid w:val="0019678E"/>
    <w:rsid w:val="001B79BC"/>
    <w:rsid w:val="001D4D4D"/>
    <w:rsid w:val="0023445B"/>
    <w:rsid w:val="00234583"/>
    <w:rsid w:val="00341842"/>
    <w:rsid w:val="00381C5F"/>
    <w:rsid w:val="003A6E59"/>
    <w:rsid w:val="003E4902"/>
    <w:rsid w:val="00433827"/>
    <w:rsid w:val="00512647"/>
    <w:rsid w:val="00524AFC"/>
    <w:rsid w:val="00537809"/>
    <w:rsid w:val="00571E29"/>
    <w:rsid w:val="005E2E1C"/>
    <w:rsid w:val="00654CDE"/>
    <w:rsid w:val="00670CDA"/>
    <w:rsid w:val="00750F6C"/>
    <w:rsid w:val="0077520C"/>
    <w:rsid w:val="0078476E"/>
    <w:rsid w:val="00784F33"/>
    <w:rsid w:val="007E2FB7"/>
    <w:rsid w:val="008004F0"/>
    <w:rsid w:val="0085515D"/>
    <w:rsid w:val="00863B97"/>
    <w:rsid w:val="008A0870"/>
    <w:rsid w:val="008E353C"/>
    <w:rsid w:val="00905248"/>
    <w:rsid w:val="009511D9"/>
    <w:rsid w:val="009812F8"/>
    <w:rsid w:val="009D586D"/>
    <w:rsid w:val="009E689A"/>
    <w:rsid w:val="00A01E8F"/>
    <w:rsid w:val="00A77548"/>
    <w:rsid w:val="00A87F9E"/>
    <w:rsid w:val="00AC330E"/>
    <w:rsid w:val="00AC5751"/>
    <w:rsid w:val="00AD6555"/>
    <w:rsid w:val="00B71B11"/>
    <w:rsid w:val="00B94D4F"/>
    <w:rsid w:val="00C13D3F"/>
    <w:rsid w:val="00D52836"/>
    <w:rsid w:val="00D96DDC"/>
    <w:rsid w:val="00DC4CF7"/>
    <w:rsid w:val="00EA2955"/>
    <w:rsid w:val="00EB024C"/>
    <w:rsid w:val="00F12D21"/>
    <w:rsid w:val="00F24D00"/>
    <w:rsid w:val="00F3705D"/>
    <w:rsid w:val="00F8450E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373C9"/>
  <w15:chartTrackingRefBased/>
  <w15:docId w15:val="{96AB78FC-7D81-48AB-9BFF-F38659F2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D00"/>
  </w:style>
  <w:style w:type="paragraph" w:styleId="a5">
    <w:name w:val="footer"/>
    <w:basedOn w:val="a"/>
    <w:link w:val="a6"/>
    <w:uiPriority w:val="99"/>
    <w:unhideWhenUsed/>
    <w:rsid w:val="00F24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D00"/>
  </w:style>
  <w:style w:type="paragraph" w:styleId="a7">
    <w:name w:val="Note Heading"/>
    <w:basedOn w:val="a"/>
    <w:next w:val="a"/>
    <w:link w:val="a8"/>
    <w:uiPriority w:val="99"/>
    <w:unhideWhenUsed/>
    <w:rsid w:val="00F24D0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4D00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24D0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24D00"/>
    <w:rPr>
      <w:rFonts w:ascii="ＭＳ 明朝" w:eastAsia="ＭＳ 明朝" w:hAnsi="ＭＳ 明朝"/>
      <w:sz w:val="24"/>
      <w:szCs w:val="24"/>
    </w:rPr>
  </w:style>
  <w:style w:type="paragraph" w:customStyle="1" w:styleId="Default">
    <w:name w:val="Default"/>
    <w:rsid w:val="00784F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80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1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1E2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E2F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田中穂波</cp:lastModifiedBy>
  <cp:revision>27</cp:revision>
  <cp:lastPrinted>2026-02-25T01:14:00Z</cp:lastPrinted>
  <dcterms:created xsi:type="dcterms:W3CDTF">2019-10-10T06:55:00Z</dcterms:created>
  <dcterms:modified xsi:type="dcterms:W3CDTF">2026-02-25T05:24:00Z</dcterms:modified>
</cp:coreProperties>
</file>