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735C" w14:textId="77777777" w:rsidR="00721BFD" w:rsidRPr="00715AFC" w:rsidRDefault="00721BFD" w:rsidP="009874D5">
      <w:pPr>
        <w:rPr>
          <w:rFonts w:hAnsi="ＭＳ 明朝"/>
          <w:szCs w:val="21"/>
        </w:rPr>
      </w:pPr>
      <w:r w:rsidRPr="00715AFC">
        <w:rPr>
          <w:rFonts w:hAnsi="ＭＳ 明朝" w:hint="eastAsia"/>
          <w:szCs w:val="21"/>
        </w:rPr>
        <w:t>（様式２）</w:t>
      </w:r>
    </w:p>
    <w:p w14:paraId="0C0942B4" w14:textId="7821DFFE" w:rsidR="00721BFD" w:rsidRPr="00715AFC" w:rsidRDefault="00721BFD" w:rsidP="009874D5">
      <w:pPr>
        <w:jc w:val="right"/>
        <w:rPr>
          <w:rFonts w:hAnsi="ＭＳ 明朝"/>
          <w:szCs w:val="21"/>
        </w:rPr>
      </w:pPr>
      <w:r w:rsidRPr="00715AFC">
        <w:rPr>
          <w:rFonts w:hAnsi="ＭＳ 明朝" w:cs="ＭＳ ゴシック" w:hint="eastAsia"/>
          <w:kern w:val="0"/>
          <w:szCs w:val="21"/>
        </w:rPr>
        <w:t>応募</w:t>
      </w:r>
      <w:r w:rsidRPr="00715AFC">
        <w:rPr>
          <w:rFonts w:hAnsi="ＭＳ 明朝" w:cs="ＭＳ ゴシック"/>
          <w:kern w:val="0"/>
          <w:szCs w:val="21"/>
        </w:rPr>
        <w:t>者概要書</w:t>
      </w:r>
      <w:r w:rsidR="007A7092" w:rsidRPr="00715AFC">
        <w:rPr>
          <w:rFonts w:hAnsi="ＭＳ 明朝" w:cs="ＭＳ ゴシック" w:hint="eastAsia"/>
          <w:kern w:val="0"/>
          <w:szCs w:val="21"/>
        </w:rPr>
        <w:t xml:space="preserve">　　</w:t>
      </w:r>
      <w:r w:rsidR="009874D5" w:rsidRPr="00715AFC">
        <w:rPr>
          <w:rFonts w:hAnsi="ＭＳ 明朝" w:cs="ＭＳ ゴシック" w:hint="eastAsia"/>
          <w:kern w:val="0"/>
          <w:szCs w:val="21"/>
        </w:rPr>
        <w:t xml:space="preserve"> </w:t>
      </w:r>
      <w:r w:rsidR="007A7092" w:rsidRPr="00715AFC">
        <w:rPr>
          <w:rFonts w:hAnsi="ＭＳ 明朝" w:cs="ＭＳ ゴシック" w:hint="eastAsia"/>
          <w:kern w:val="0"/>
          <w:szCs w:val="21"/>
        </w:rPr>
        <w:t>（</w:t>
      </w:r>
      <w:r w:rsidR="007D0392" w:rsidRPr="00715AFC">
        <w:rPr>
          <w:rFonts w:hAnsi="ＭＳ 明朝" w:cs="ＭＳ ゴシック" w:hint="eastAsia"/>
          <w:kern w:val="0"/>
          <w:szCs w:val="21"/>
        </w:rPr>
        <w:t xml:space="preserve">　</w:t>
      </w:r>
      <w:r w:rsidR="007A7092" w:rsidRPr="00715AFC">
        <w:rPr>
          <w:rFonts w:hAnsi="ＭＳ 明朝" w:cs="ＭＳ ゴシック" w:hint="eastAsia"/>
          <w:kern w:val="0"/>
          <w:szCs w:val="21"/>
        </w:rPr>
        <w:t xml:space="preserve">　　　年　　月　　日</w:t>
      </w:r>
      <w:r w:rsidR="007D0392" w:rsidRPr="00715AFC">
        <w:rPr>
          <w:rFonts w:hAnsi="ＭＳ 明朝" w:cs="ＭＳ ゴシック" w:hint="eastAsia"/>
          <w:kern w:val="0"/>
          <w:szCs w:val="21"/>
        </w:rPr>
        <w:t>時点）</w:t>
      </w:r>
    </w:p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1778"/>
        <w:gridCol w:w="4536"/>
        <w:gridCol w:w="2267"/>
      </w:tblGrid>
      <w:tr w:rsidR="00715AFC" w:rsidRPr="00715AFC" w14:paraId="55BC8A6E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A24B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C35" w14:textId="2EB993B7" w:rsidR="00721BFD" w:rsidRPr="00715AFC" w:rsidRDefault="00C72920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氏名</w:t>
            </w:r>
            <w:r w:rsidR="00721BFD" w:rsidRPr="00715AFC">
              <w:rPr>
                <w:rFonts w:hAnsi="ＭＳ 明朝" w:cs="ＭＳ ゴシック"/>
                <w:kern w:val="0"/>
                <w:szCs w:val="21"/>
              </w:rPr>
              <w:t>又は名称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191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5E9A445F" w14:textId="77777777" w:rsidTr="00CF0C04">
        <w:trPr>
          <w:trHeight w:val="737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873C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２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63CF0" w14:textId="65606A67" w:rsidR="00C72920" w:rsidRPr="00715AFC" w:rsidRDefault="00C72920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住所又は</w:t>
            </w:r>
          </w:p>
          <w:p w14:paraId="4AABEA81" w14:textId="206495DF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本社所在地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A2ED" w14:textId="77777777" w:rsidR="00721BFD" w:rsidRPr="00715AFC" w:rsidRDefault="00721BFD" w:rsidP="006A2CC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〒</w:t>
            </w:r>
          </w:p>
          <w:p w14:paraId="40502B4F" w14:textId="77777777" w:rsidR="006A2CCB" w:rsidRPr="00715AFC" w:rsidRDefault="006A2CCB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3AE7FEB4" w14:textId="77777777" w:rsidTr="00CF0C04">
        <w:trPr>
          <w:trHeight w:val="737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E613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04084" w14:textId="77777777" w:rsidR="00721BFD" w:rsidRPr="00715AFC" w:rsidRDefault="007A7092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契約事業所名</w:t>
            </w:r>
          </w:p>
          <w:p w14:paraId="58A7EB15" w14:textId="77777777" w:rsidR="00721BFD" w:rsidRPr="00715AFC" w:rsidRDefault="007A7092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・</w:t>
            </w:r>
            <w:r w:rsidR="00721BFD" w:rsidRPr="00715AFC">
              <w:rPr>
                <w:rFonts w:hAnsi="ＭＳ 明朝" w:cs="ＭＳ ゴシック"/>
                <w:kern w:val="0"/>
                <w:szCs w:val="21"/>
              </w:rPr>
              <w:t>所在地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314AC" w14:textId="77777777" w:rsidR="00721BFD" w:rsidRPr="00715AFC" w:rsidRDefault="00721BFD" w:rsidP="006A2CC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〒</w:t>
            </w:r>
          </w:p>
          <w:p w14:paraId="3CF26A62" w14:textId="77777777" w:rsidR="006A2CCB" w:rsidRPr="00715AFC" w:rsidRDefault="006A2CCB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20C1846A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15B5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A42E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設立年月日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817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6B5F3631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AC4D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４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EFD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払込資本金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D4A64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A896" w14:textId="77777777" w:rsidR="00721BFD" w:rsidRPr="00715AFC" w:rsidRDefault="00721BFD" w:rsidP="009874D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千円</w:t>
            </w:r>
          </w:p>
        </w:tc>
      </w:tr>
      <w:tr w:rsidR="00715AFC" w:rsidRPr="00715AFC" w14:paraId="25B2C52B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DC61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５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4257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年度売上高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F162B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2499" w14:textId="77777777" w:rsidR="00721BFD" w:rsidRPr="00715AFC" w:rsidRDefault="00721BFD" w:rsidP="009874D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千円（</w:t>
            </w:r>
            <w:r w:rsidR="000318EA" w:rsidRPr="00715AFC">
              <w:rPr>
                <w:rFonts w:hAnsi="ＭＳ 明朝" w:cs="ＭＳ ゴシック"/>
                <w:kern w:val="0"/>
                <w:szCs w:val="21"/>
              </w:rPr>
              <w:t>直近</w:t>
            </w:r>
            <w:r w:rsidR="000318EA" w:rsidRPr="00715AFC">
              <w:rPr>
                <w:rFonts w:hAnsi="ＭＳ 明朝" w:cs="ＭＳ ゴシック" w:hint="eastAsia"/>
                <w:kern w:val="0"/>
                <w:szCs w:val="21"/>
              </w:rPr>
              <w:t>の年度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>）</w:t>
            </w:r>
          </w:p>
        </w:tc>
      </w:tr>
      <w:tr w:rsidR="00715AFC" w:rsidRPr="00715AFC" w14:paraId="709B47FE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651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724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従業員数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80946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C8C7" w14:textId="77777777" w:rsidR="00721BFD" w:rsidRPr="00715AFC" w:rsidRDefault="00721BFD" w:rsidP="009874D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人</w:t>
            </w:r>
          </w:p>
        </w:tc>
      </w:tr>
      <w:tr w:rsidR="00715AFC" w:rsidRPr="00715AFC" w14:paraId="5EACC6DE" w14:textId="77777777" w:rsidTr="00CF0C04">
        <w:trPr>
          <w:trHeight w:val="748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2FA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B349" w14:textId="77777777" w:rsidR="00BF2C08" w:rsidRPr="00715AFC" w:rsidRDefault="00BF2C08" w:rsidP="009874D5">
            <w:pPr>
              <w:autoSpaceDE w:val="0"/>
              <w:autoSpaceDN w:val="0"/>
              <w:adjustRightInd w:val="0"/>
              <w:spacing w:afterLines="50" w:after="17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現在行っている</w:t>
            </w:r>
          </w:p>
          <w:p w14:paraId="217562AE" w14:textId="77777777" w:rsidR="00721BFD" w:rsidRPr="00715AFC" w:rsidRDefault="00721BFD" w:rsidP="009874D5">
            <w:pPr>
              <w:autoSpaceDE w:val="0"/>
              <w:autoSpaceDN w:val="0"/>
              <w:adjustRightInd w:val="0"/>
              <w:spacing w:beforeLines="50" w:before="17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事業</w:t>
            </w:r>
            <w:r w:rsidR="00C50985" w:rsidRPr="00715AFC">
              <w:rPr>
                <w:rFonts w:hAnsi="ＭＳ 明朝" w:cs="ＭＳ ゴシック" w:hint="eastAsia"/>
                <w:kern w:val="0"/>
                <w:szCs w:val="21"/>
              </w:rPr>
              <w:t>の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>内容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5FF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14:paraId="25562DAF" w14:textId="77777777" w:rsidR="00721BFD" w:rsidRPr="00715AFC" w:rsidRDefault="00721BFD" w:rsidP="00CF0C04">
      <w:pPr>
        <w:spacing w:beforeLines="50" w:before="170"/>
        <w:ind w:leftChars="50" w:left="111"/>
        <w:rPr>
          <w:rFonts w:hAnsi="ＭＳ 明朝"/>
          <w:szCs w:val="21"/>
        </w:rPr>
      </w:pPr>
      <w:r w:rsidRPr="00715AFC">
        <w:rPr>
          <w:rFonts w:hAnsi="ＭＳ 明朝" w:cs="ＭＳ 明朝" w:hint="eastAsia"/>
          <w:szCs w:val="21"/>
        </w:rPr>
        <w:t>※</w:t>
      </w:r>
      <w:r w:rsidRPr="00715AFC">
        <w:rPr>
          <w:rFonts w:hAnsi="ＭＳ 明朝"/>
          <w:szCs w:val="21"/>
        </w:rPr>
        <w:t>記載する欄が不足する場合は、適宜追加しても構わない。</w:t>
      </w:r>
    </w:p>
    <w:p w14:paraId="76234FCA" w14:textId="5C6EA593" w:rsidR="007A7092" w:rsidRPr="00715AFC" w:rsidRDefault="007A7092" w:rsidP="007D0392">
      <w:pPr>
        <w:ind w:right="139"/>
        <w:jc w:val="left"/>
        <w:rPr>
          <w:rFonts w:hAnsi="ＭＳ 明朝" w:cs="ＭＳ ゴシック"/>
          <w:kern w:val="0"/>
          <w:szCs w:val="21"/>
        </w:rPr>
      </w:pPr>
    </w:p>
    <w:sectPr w:rsidR="007A7092" w:rsidRPr="00715AFC" w:rsidSect="00414F20">
      <w:footerReference w:type="default" r:id="rId8"/>
      <w:footerReference w:type="first" r:id="rId9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BC26" w14:textId="77777777" w:rsidR="001A7E1F" w:rsidRDefault="001A7E1F" w:rsidP="001E7547">
      <w:r>
        <w:separator/>
      </w:r>
    </w:p>
  </w:endnote>
  <w:endnote w:type="continuationSeparator" w:id="0">
    <w:p w14:paraId="51F5F694" w14:textId="77777777" w:rsidR="001A7E1F" w:rsidRDefault="001A7E1F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71D7" w14:textId="77777777" w:rsidR="001A7E1F" w:rsidRDefault="001A7E1F" w:rsidP="001E7547">
      <w:r>
        <w:separator/>
      </w:r>
    </w:p>
  </w:footnote>
  <w:footnote w:type="continuationSeparator" w:id="0">
    <w:p w14:paraId="4358167C" w14:textId="77777777" w:rsidR="001A7E1F" w:rsidRDefault="001A7E1F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A7E1F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49F8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2650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6648-5C70-470D-9B30-026B75B3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2</cp:revision>
  <cp:lastPrinted>2026-02-16T04:34:00Z</cp:lastPrinted>
  <dcterms:created xsi:type="dcterms:W3CDTF">2026-03-02T05:32:00Z</dcterms:created>
  <dcterms:modified xsi:type="dcterms:W3CDTF">2026-03-02T05:32:00Z</dcterms:modified>
</cp:coreProperties>
</file>