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F149" w14:textId="24684E4B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>（様式９）</w:t>
      </w:r>
    </w:p>
    <w:p w14:paraId="574B3FE8" w14:textId="7B857AAF" w:rsidR="00CC1721" w:rsidRPr="00715AFC" w:rsidRDefault="00414F20" w:rsidP="00CC172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旧バナナ</w:t>
      </w:r>
      <w:r w:rsidR="00525CE6">
        <w:rPr>
          <w:rFonts w:ascii="ＭＳ ゴシック" w:eastAsia="ＭＳ ゴシック" w:hAnsi="ＭＳ ゴシック" w:cs="ＭＳ ゴシック" w:hint="eastAsia"/>
          <w:kern w:val="0"/>
          <w:szCs w:val="21"/>
        </w:rPr>
        <w:t>栽培用ハウス</w:t>
      </w:r>
      <w:r w:rsidR="00CC1721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跡地施設</w:t>
      </w:r>
      <w:r w:rsidR="00360077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借受</w:t>
      </w:r>
      <w:r w:rsidR="00CC1721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希望価格書</w:t>
      </w:r>
    </w:p>
    <w:p w14:paraId="7CDF7E92" w14:textId="77777777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25079855" w14:textId="77777777" w:rsidR="00CC1721" w:rsidRPr="00715AFC" w:rsidRDefault="00CC1721" w:rsidP="00CC1721">
      <w:pPr>
        <w:autoSpaceDE w:val="0"/>
        <w:autoSpaceDN w:val="0"/>
        <w:adjustRightInd w:val="0"/>
        <w:ind w:rightChars="100" w:right="221"/>
        <w:jc w:val="right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 xml:space="preserve">　　　　年　　月　　日</w:t>
      </w:r>
    </w:p>
    <w:p w14:paraId="2F6BC0EF" w14:textId="77777777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53D55250" w14:textId="49F9B59A" w:rsidR="00CC1721" w:rsidRPr="00715AFC" w:rsidRDefault="00414F20" w:rsidP="00CC1721">
      <w:pPr>
        <w:autoSpaceDE w:val="0"/>
        <w:autoSpaceDN w:val="0"/>
        <w:adjustRightInd w:val="0"/>
        <w:ind w:leftChars="100" w:left="221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みやき町</w:t>
      </w:r>
      <w:r w:rsidR="00CC1721" w:rsidRPr="00715AFC">
        <w:rPr>
          <w:rFonts w:hAnsi="ＭＳ 明朝" w:cs="ＭＳ ゴシック" w:hint="eastAsia"/>
          <w:kern w:val="0"/>
          <w:szCs w:val="21"/>
        </w:rPr>
        <w:t>長　　　　　　　　　様</w:t>
      </w:r>
    </w:p>
    <w:p w14:paraId="39C39776" w14:textId="77777777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1F965FE3" w14:textId="77777777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66E94F05" w14:textId="553E1FCE" w:rsidR="00CC1721" w:rsidRPr="00715AFC" w:rsidRDefault="00414F20" w:rsidP="00CC1721">
      <w:pPr>
        <w:autoSpaceDE w:val="0"/>
        <w:autoSpaceDN w:val="0"/>
        <w:adjustRightInd w:val="0"/>
        <w:ind w:firstLineChars="100" w:firstLine="221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旧バナナ</w:t>
      </w:r>
      <w:r w:rsidR="00525CE6">
        <w:rPr>
          <w:rFonts w:hAnsi="ＭＳ 明朝" w:cs="ＭＳ ゴシック" w:hint="eastAsia"/>
          <w:kern w:val="0"/>
          <w:szCs w:val="21"/>
        </w:rPr>
        <w:t>栽培用ハウス</w:t>
      </w:r>
      <w:r w:rsidR="00CC1721" w:rsidRPr="00715AFC">
        <w:rPr>
          <w:rFonts w:hAnsi="ＭＳ 明朝" w:cs="ＭＳ ゴシック" w:hint="eastAsia"/>
          <w:kern w:val="0"/>
          <w:szCs w:val="21"/>
        </w:rPr>
        <w:t>利活用事業公募型プロポーザルの対象物件について、下記の金額での賃貸借を希望します。</w:t>
      </w:r>
    </w:p>
    <w:p w14:paraId="1F895E91" w14:textId="7A9942F6" w:rsidR="00CC1721" w:rsidRPr="00715AFC" w:rsidRDefault="00CC1721" w:rsidP="00CC1721">
      <w:pPr>
        <w:autoSpaceDE w:val="0"/>
        <w:autoSpaceDN w:val="0"/>
        <w:adjustRightInd w:val="0"/>
        <w:ind w:firstLineChars="100" w:firstLine="221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>選定の結果、賃借人となった場合には、下記の金額をもって、</w:t>
      </w:r>
      <w:r w:rsidR="00414F20">
        <w:rPr>
          <w:rFonts w:hAnsi="ＭＳ 明朝" w:cs="ＭＳ ゴシック" w:hint="eastAsia"/>
          <w:kern w:val="0"/>
          <w:szCs w:val="21"/>
        </w:rPr>
        <w:t>みやき町</w:t>
      </w:r>
      <w:r w:rsidRPr="00715AFC">
        <w:rPr>
          <w:rFonts w:hAnsi="ＭＳ 明朝" w:cs="ＭＳ ゴシック" w:hint="eastAsia"/>
          <w:kern w:val="0"/>
          <w:szCs w:val="21"/>
        </w:rPr>
        <w:t>と</w:t>
      </w:r>
      <w:r w:rsidR="00414F20">
        <w:rPr>
          <w:rFonts w:hAnsi="ＭＳ 明朝" w:cs="ＭＳ ゴシック" w:hint="eastAsia"/>
          <w:kern w:val="0"/>
          <w:szCs w:val="21"/>
        </w:rPr>
        <w:t>町</w:t>
      </w:r>
      <w:r w:rsidRPr="00715AFC">
        <w:rPr>
          <w:rFonts w:hAnsi="ＭＳ 明朝" w:cs="ＭＳ ゴシック" w:hint="eastAsia"/>
          <w:kern w:val="0"/>
          <w:szCs w:val="21"/>
        </w:rPr>
        <w:t>有財産賃貸借契約を締結します。</w:t>
      </w:r>
    </w:p>
    <w:p w14:paraId="73FD9BCB" w14:textId="77777777" w:rsidR="00CC1721" w:rsidRPr="00715AFC" w:rsidRDefault="00CC1721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634EA0A6" w14:textId="1F31C555" w:rsidR="00CC1721" w:rsidRPr="00715AFC" w:rsidRDefault="00CC1721" w:rsidP="00CC1721">
      <w:pPr>
        <w:rPr>
          <w:rFonts w:hAnsi="ＭＳ 明朝"/>
          <w:szCs w:val="21"/>
        </w:rPr>
      </w:pPr>
      <w:r w:rsidRPr="00715AFC">
        <w:rPr>
          <w:rFonts w:hAnsi="ＭＳ 明朝" w:hint="eastAsia"/>
          <w:szCs w:val="21"/>
        </w:rPr>
        <w:t>１．借受希望価格（年額）</w:t>
      </w:r>
    </w:p>
    <w:tbl>
      <w:tblPr>
        <w:tblW w:w="898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715AFC" w:rsidRPr="00715AFC" w14:paraId="6F9EEC7C" w14:textId="77777777" w:rsidTr="00360077">
        <w:trPr>
          <w:trHeight w:val="10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B57" w14:textId="77777777" w:rsidR="00360077" w:rsidRPr="00715AFC" w:rsidRDefault="00360077" w:rsidP="00F0389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  <w:r w:rsidRPr="00715AFC">
              <w:rPr>
                <w:rFonts w:hAnsi="ＭＳ 明朝" w:cs="ＭＳ ゴシック" w:hint="eastAsia"/>
                <w:kern w:val="0"/>
                <w:sz w:val="36"/>
                <w:szCs w:val="36"/>
              </w:rPr>
              <w:t>金</w:t>
            </w: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7AADA7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百万</w:t>
            </w:r>
          </w:p>
          <w:p w14:paraId="4864B888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082394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拾万</w:t>
            </w:r>
          </w:p>
          <w:p w14:paraId="6249CD5D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585881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万</w:t>
            </w:r>
          </w:p>
          <w:p w14:paraId="0C48200A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01C493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千</w:t>
            </w:r>
          </w:p>
          <w:p w14:paraId="4CDF03EF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A6BB12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百</w:t>
            </w:r>
          </w:p>
          <w:p w14:paraId="716373CF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F5EB6FA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十</w:t>
            </w:r>
          </w:p>
          <w:p w14:paraId="3F9E4227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55CA7E3" w14:textId="77777777" w:rsidR="00360077" w:rsidRPr="00715AFC" w:rsidRDefault="00360077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一</w:t>
            </w:r>
          </w:p>
          <w:p w14:paraId="3EA18183" w14:textId="77777777" w:rsidR="00360077" w:rsidRPr="00715AFC" w:rsidRDefault="00360077" w:rsidP="00F038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475" w14:textId="77777777" w:rsidR="00360077" w:rsidRPr="00715AFC" w:rsidRDefault="00360077" w:rsidP="00F0389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  <w:r w:rsidRPr="00715AFC">
              <w:rPr>
                <w:rFonts w:hAnsi="ＭＳ 明朝" w:cs="ＭＳ ゴシック" w:hint="eastAsia"/>
                <w:kern w:val="0"/>
                <w:sz w:val="36"/>
                <w:szCs w:val="36"/>
              </w:rPr>
              <w:t>円</w:t>
            </w:r>
          </w:p>
        </w:tc>
      </w:tr>
    </w:tbl>
    <w:p w14:paraId="3EE34509" w14:textId="1B46D2D4" w:rsidR="00CC1721" w:rsidRPr="00715AFC" w:rsidRDefault="00CC1721" w:rsidP="00CC1721">
      <w:pPr>
        <w:spacing w:beforeLines="50" w:before="17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※金額は一つの枠に一文字ずつ、１，２，３</w:t>
      </w:r>
      <w:r w:rsidR="00A30830">
        <w:rPr>
          <w:rFonts w:hAnsi="ＭＳ 明朝" w:hint="eastAsia"/>
          <w:sz w:val="21"/>
          <w:szCs w:val="21"/>
        </w:rPr>
        <w:t>…</w:t>
      </w:r>
      <w:r w:rsidRPr="00715AFC">
        <w:rPr>
          <w:rFonts w:hAnsi="ＭＳ 明朝" w:hint="eastAsia"/>
          <w:sz w:val="21"/>
          <w:szCs w:val="21"/>
        </w:rPr>
        <w:t>のアラビア数字で記入してください。</w:t>
      </w:r>
    </w:p>
    <w:p w14:paraId="2FDC4B01" w14:textId="77777777" w:rsidR="00CC1721" w:rsidRPr="00715AFC" w:rsidRDefault="00CC1721" w:rsidP="00CC1721">
      <w:pPr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※金額の枠が余る場合は、記入した金額の左隣の枠に￥マークを記入してください。</w:t>
      </w:r>
    </w:p>
    <w:p w14:paraId="0640C0CE" w14:textId="77777777" w:rsidR="00CC1721" w:rsidRPr="00715AFC" w:rsidRDefault="00CC1721" w:rsidP="00CC1721">
      <w:pPr>
        <w:spacing w:afterLines="1000" w:after="340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※金額の訂正はできません。</w:t>
      </w:r>
    </w:p>
    <w:tbl>
      <w:tblPr>
        <w:tblW w:w="8959" w:type="dxa"/>
        <w:tblInd w:w="1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CC1721" w:rsidRPr="000B0BD7" w14:paraId="5A139E65" w14:textId="77777777" w:rsidTr="00F03898">
        <w:trPr>
          <w:trHeight w:val="1250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2CC" w14:textId="77777777" w:rsidR="00CC1721" w:rsidRPr="00715AFC" w:rsidRDefault="00CC1721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(</w:t>
            </w:r>
            <w:r w:rsidRPr="00715AFC">
              <w:rPr>
                <w:rFonts w:hAnsi="ＭＳ 明朝" w:cs="ＭＳ ゴシック" w:hint="eastAsia"/>
                <w:kern w:val="0"/>
                <w:szCs w:val="21"/>
              </w:rPr>
              <w:t>応募者名）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  <w:p w14:paraId="65DC9381" w14:textId="77777777" w:rsidR="00CC1721" w:rsidRPr="00715AFC" w:rsidRDefault="00CC1721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3DB05D10" w14:textId="77777777" w:rsidR="00CC1721" w:rsidRPr="00715AFC" w:rsidRDefault="00CC1721" w:rsidP="00CC1721">
      <w:pPr>
        <w:spacing w:beforeLines="50" w:before="17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※共同申請による応募の場合は、応募代表者のみ記入してください。</w:t>
      </w:r>
    </w:p>
    <w:p w14:paraId="60448FDF" w14:textId="77777777" w:rsidR="00CC1721" w:rsidRPr="00715AFC" w:rsidRDefault="00CC1721" w:rsidP="00360077">
      <w:pPr>
        <w:widowControl/>
      </w:pPr>
    </w:p>
    <w:sectPr w:rsidR="00CC1721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1B1A" w14:textId="77777777" w:rsidR="00151D8D" w:rsidRDefault="00151D8D" w:rsidP="001E7547">
      <w:r>
        <w:separator/>
      </w:r>
    </w:p>
  </w:endnote>
  <w:endnote w:type="continuationSeparator" w:id="0">
    <w:p w14:paraId="3649B471" w14:textId="77777777" w:rsidR="00151D8D" w:rsidRDefault="00151D8D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19A6" w14:textId="77777777" w:rsidR="00151D8D" w:rsidRDefault="00151D8D" w:rsidP="001E7547">
      <w:r>
        <w:separator/>
      </w:r>
    </w:p>
  </w:footnote>
  <w:footnote w:type="continuationSeparator" w:id="0">
    <w:p w14:paraId="24A05E66" w14:textId="77777777" w:rsidR="00151D8D" w:rsidRDefault="00151D8D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0F90"/>
    <w:rsid w:val="00141423"/>
    <w:rsid w:val="001416C4"/>
    <w:rsid w:val="001479F9"/>
    <w:rsid w:val="001502B5"/>
    <w:rsid w:val="00151D8D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B96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2026-03-02T05:37:00Z</dcterms:created>
  <dcterms:modified xsi:type="dcterms:W3CDTF">2026-03-02T05:37:00Z</dcterms:modified>
</cp:coreProperties>
</file>