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2236"/>
        <w:gridCol w:w="2593"/>
        <w:gridCol w:w="1237"/>
        <w:gridCol w:w="3562"/>
      </w:tblGrid>
      <w:tr w:rsidR="006E2C63" w:rsidRPr="00550A03" w:rsidTr="006E2C63">
        <w:trPr>
          <w:trHeight w:val="6148"/>
        </w:trPr>
        <w:tc>
          <w:tcPr>
            <w:tcW w:w="9737" w:type="dxa"/>
            <w:gridSpan w:val="4"/>
          </w:tcPr>
          <w:p w:rsidR="006E2C63" w:rsidRPr="00550A03" w:rsidRDefault="006E2C63" w:rsidP="006E2C63">
            <w:pPr>
              <w:tabs>
                <w:tab w:val="left" w:pos="7695"/>
                <w:tab w:val="right" w:pos="9521"/>
              </w:tabs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550A03">
              <w:rPr>
                <w:sz w:val="24"/>
                <w:szCs w:val="24"/>
              </w:rPr>
              <w:tab/>
            </w:r>
            <w:r w:rsidRPr="00550A03">
              <w:rPr>
                <w:rFonts w:hint="eastAsia"/>
                <w:sz w:val="24"/>
                <w:szCs w:val="24"/>
              </w:rPr>
              <w:t>第　　　　　号</w:t>
            </w:r>
          </w:p>
          <w:p w:rsidR="006E2C63" w:rsidRPr="00550A03" w:rsidRDefault="006E2C63" w:rsidP="006E2C63">
            <w:pPr>
              <w:jc w:val="right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6E2C63" w:rsidRPr="00550A03" w:rsidRDefault="006E2C63" w:rsidP="006E2C63">
            <w:pPr>
              <w:ind w:firstLineChars="100" w:firstLine="240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みやき町長　　　様</w:t>
            </w:r>
          </w:p>
          <w:p w:rsidR="006E2C63" w:rsidRPr="00550A03" w:rsidRDefault="006E2C63" w:rsidP="006E2C63">
            <w:pPr>
              <w:ind w:firstLineChars="2300" w:firstLine="5520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 xml:space="preserve">住所　　　　　　　　　　　　　　　　　</w:t>
            </w:r>
          </w:p>
          <w:p w:rsidR="006E2C63" w:rsidRPr="00550A03" w:rsidRDefault="006E2C63" w:rsidP="006E2C63">
            <w:pPr>
              <w:ind w:firstLineChars="2300" w:firstLine="5520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団体名</w:t>
            </w:r>
          </w:p>
          <w:p w:rsidR="006E2C63" w:rsidRPr="00550A03" w:rsidRDefault="006E2C63" w:rsidP="006E2C63">
            <w:pPr>
              <w:ind w:firstLineChars="2300" w:firstLine="5520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代表者</w:t>
            </w:r>
          </w:p>
          <w:p w:rsidR="006E2C63" w:rsidRPr="00550A03" w:rsidRDefault="006E2C63" w:rsidP="006E2C63">
            <w:pPr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 xml:space="preserve">　　　　　　　　　　　　　　　　　　　　　　　（電話　　　　　　　　　　　）</w:t>
            </w:r>
          </w:p>
          <w:p w:rsidR="006E2C63" w:rsidRPr="00550A03" w:rsidRDefault="006E2C63" w:rsidP="006E2C63">
            <w:pPr>
              <w:rPr>
                <w:sz w:val="24"/>
                <w:szCs w:val="24"/>
              </w:rPr>
            </w:pPr>
          </w:p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pacing w:val="120"/>
                <w:kern w:val="0"/>
                <w:sz w:val="24"/>
                <w:szCs w:val="24"/>
                <w:fitText w:val="3600" w:id="-1013176064"/>
              </w:rPr>
              <w:t>児童館利用申込</w:t>
            </w:r>
            <w:r w:rsidRPr="00550A03">
              <w:rPr>
                <w:rFonts w:hint="eastAsia"/>
                <w:kern w:val="0"/>
                <w:sz w:val="24"/>
                <w:szCs w:val="24"/>
                <w:fitText w:val="3600" w:id="-1013176064"/>
              </w:rPr>
              <w:t>書</w:t>
            </w:r>
          </w:p>
          <w:p w:rsidR="006E2C63" w:rsidRPr="00550A03" w:rsidRDefault="006E2C63" w:rsidP="006E2C63">
            <w:pPr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 xml:space="preserve">　</w:t>
            </w:r>
          </w:p>
          <w:p w:rsidR="006E2C63" w:rsidRPr="00550A03" w:rsidRDefault="006E2C63" w:rsidP="006E2C63">
            <w:pPr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 xml:space="preserve">　次のとおり利用したいので、許可くださるよう申請します。</w:t>
            </w:r>
          </w:p>
          <w:p w:rsidR="006E2C63" w:rsidRPr="00550A03" w:rsidRDefault="006E2C63" w:rsidP="006E2C63">
            <w:pPr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 xml:space="preserve">　利用の際は、みやき町児童館設置条例及び同条例施行規則を順守します。</w:t>
            </w:r>
          </w:p>
        </w:tc>
      </w:tr>
      <w:tr w:rsidR="006E2C63" w:rsidRPr="00550A03" w:rsidTr="006E2C63">
        <w:trPr>
          <w:trHeight w:val="750"/>
        </w:trPr>
        <w:tc>
          <w:tcPr>
            <w:tcW w:w="2235" w:type="dxa"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利用目的</w:t>
            </w:r>
          </w:p>
        </w:tc>
        <w:tc>
          <w:tcPr>
            <w:tcW w:w="7502" w:type="dxa"/>
            <w:gridSpan w:val="3"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6E2C63" w:rsidRPr="00550A03" w:rsidTr="006E2C63">
        <w:trPr>
          <w:trHeight w:val="750"/>
        </w:trPr>
        <w:tc>
          <w:tcPr>
            <w:tcW w:w="2235" w:type="dxa"/>
            <w:vMerge w:val="restart"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利用日時</w:t>
            </w:r>
          </w:p>
        </w:tc>
        <w:tc>
          <w:tcPr>
            <w:tcW w:w="2633" w:type="dxa"/>
            <w:vMerge w:val="restart"/>
            <w:vAlign w:val="center"/>
          </w:tcPr>
          <w:p w:rsidR="006E2C63" w:rsidRPr="00550A03" w:rsidRDefault="006E2C63" w:rsidP="006E2C63">
            <w:pPr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令和　年　　月　　日</w:t>
            </w:r>
          </w:p>
        </w:tc>
        <w:tc>
          <w:tcPr>
            <w:tcW w:w="4869" w:type="dxa"/>
            <w:gridSpan w:val="2"/>
            <w:tcBorders>
              <w:bottom w:val="nil"/>
            </w:tcBorders>
            <w:vAlign w:val="center"/>
          </w:tcPr>
          <w:p w:rsidR="006E2C63" w:rsidRPr="00550A03" w:rsidRDefault="006E2C63" w:rsidP="006E2C63">
            <w:pPr>
              <w:ind w:firstLineChars="100" w:firstLine="240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午前・午後　　　　時　　　分　から</w:t>
            </w:r>
          </w:p>
        </w:tc>
      </w:tr>
      <w:tr w:rsidR="006E2C63" w:rsidRPr="00550A03" w:rsidTr="006E2C63">
        <w:trPr>
          <w:trHeight w:val="750"/>
        </w:trPr>
        <w:tc>
          <w:tcPr>
            <w:tcW w:w="2235" w:type="dxa"/>
            <w:vMerge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3" w:type="dxa"/>
            <w:vMerge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9" w:type="dxa"/>
            <w:gridSpan w:val="2"/>
            <w:tcBorders>
              <w:top w:val="nil"/>
            </w:tcBorders>
            <w:vAlign w:val="center"/>
          </w:tcPr>
          <w:p w:rsidR="006E2C63" w:rsidRPr="00550A03" w:rsidRDefault="006E2C63" w:rsidP="006E2C63">
            <w:pPr>
              <w:ind w:firstLineChars="100" w:firstLine="240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午前・午後　　　　時　　　分　まで</w:t>
            </w:r>
          </w:p>
        </w:tc>
      </w:tr>
      <w:tr w:rsidR="006E2C63" w:rsidRPr="00550A03" w:rsidTr="006E2C63">
        <w:trPr>
          <w:trHeight w:val="750"/>
        </w:trPr>
        <w:tc>
          <w:tcPr>
            <w:tcW w:w="2235" w:type="dxa"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利用場所</w:t>
            </w:r>
          </w:p>
        </w:tc>
        <w:tc>
          <w:tcPr>
            <w:tcW w:w="7502" w:type="dxa"/>
            <w:gridSpan w:val="3"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</w:p>
        </w:tc>
      </w:tr>
      <w:tr w:rsidR="006E2C63" w:rsidRPr="00550A03" w:rsidTr="006E2C63">
        <w:trPr>
          <w:trHeight w:val="750"/>
        </w:trPr>
        <w:tc>
          <w:tcPr>
            <w:tcW w:w="2235" w:type="dxa"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使用備品及び数量</w:t>
            </w:r>
          </w:p>
        </w:tc>
        <w:tc>
          <w:tcPr>
            <w:tcW w:w="7502" w:type="dxa"/>
            <w:gridSpan w:val="3"/>
            <w:vAlign w:val="center"/>
          </w:tcPr>
          <w:p w:rsidR="006E2C63" w:rsidRPr="00550A03" w:rsidRDefault="006E2C63" w:rsidP="006E2C63">
            <w:pPr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6E2C63" w:rsidRPr="00550A03" w:rsidTr="006E2C63">
        <w:trPr>
          <w:trHeight w:val="750"/>
        </w:trPr>
        <w:tc>
          <w:tcPr>
            <w:tcW w:w="2235" w:type="dxa"/>
            <w:vMerge w:val="restart"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利用人員</w:t>
            </w:r>
          </w:p>
        </w:tc>
        <w:tc>
          <w:tcPr>
            <w:tcW w:w="3905" w:type="dxa"/>
            <w:gridSpan w:val="2"/>
            <w:tcBorders>
              <w:bottom w:val="nil"/>
              <w:right w:val="nil"/>
            </w:tcBorders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幼　児　（　　　　　）人</w:t>
            </w:r>
          </w:p>
        </w:tc>
        <w:tc>
          <w:tcPr>
            <w:tcW w:w="3597" w:type="dxa"/>
            <w:tcBorders>
              <w:left w:val="nil"/>
              <w:bottom w:val="nil"/>
            </w:tcBorders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小学生（　　　　　）人</w:t>
            </w:r>
          </w:p>
        </w:tc>
      </w:tr>
      <w:tr w:rsidR="006E2C63" w:rsidRPr="00550A03" w:rsidTr="006E2C63">
        <w:trPr>
          <w:trHeight w:val="750"/>
        </w:trPr>
        <w:tc>
          <w:tcPr>
            <w:tcW w:w="2235" w:type="dxa"/>
            <w:vMerge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中学生　（　　　　　）人</w:t>
            </w:r>
          </w:p>
        </w:tc>
        <w:tc>
          <w:tcPr>
            <w:tcW w:w="3597" w:type="dxa"/>
            <w:tcBorders>
              <w:top w:val="nil"/>
              <w:left w:val="nil"/>
            </w:tcBorders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高校生（　　　　　）人</w:t>
            </w:r>
          </w:p>
        </w:tc>
      </w:tr>
      <w:tr w:rsidR="006E2C63" w:rsidRPr="00550A03" w:rsidTr="006E2C63">
        <w:trPr>
          <w:trHeight w:val="750"/>
        </w:trPr>
        <w:tc>
          <w:tcPr>
            <w:tcW w:w="2235" w:type="dxa"/>
            <w:vMerge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nil"/>
            </w:tcBorders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成人　（　　　　　）人</w:t>
            </w:r>
          </w:p>
        </w:tc>
        <w:tc>
          <w:tcPr>
            <w:tcW w:w="3597" w:type="dxa"/>
            <w:vAlign w:val="center"/>
          </w:tcPr>
          <w:p w:rsidR="006E2C63" w:rsidRPr="00550A03" w:rsidRDefault="006E2C63" w:rsidP="006E2C63">
            <w:pPr>
              <w:jc w:val="center"/>
              <w:rPr>
                <w:sz w:val="24"/>
                <w:szCs w:val="24"/>
              </w:rPr>
            </w:pPr>
            <w:r w:rsidRPr="00550A03">
              <w:rPr>
                <w:rFonts w:hint="eastAsia"/>
                <w:sz w:val="24"/>
                <w:szCs w:val="24"/>
              </w:rPr>
              <w:t>合計　（　　　　　）人</w:t>
            </w:r>
          </w:p>
        </w:tc>
      </w:tr>
    </w:tbl>
    <w:p w:rsidR="00F946AE" w:rsidRPr="00550A03" w:rsidRDefault="00F946AE">
      <w:pPr>
        <w:rPr>
          <w:sz w:val="24"/>
          <w:szCs w:val="24"/>
        </w:rPr>
      </w:pPr>
      <w:r w:rsidRPr="00550A03">
        <w:rPr>
          <w:rFonts w:hint="eastAsia"/>
          <w:sz w:val="24"/>
          <w:szCs w:val="24"/>
        </w:rPr>
        <w:t>様式第</w:t>
      </w:r>
      <w:r w:rsidRPr="00550A03">
        <w:rPr>
          <w:sz w:val="24"/>
          <w:szCs w:val="24"/>
        </w:rPr>
        <w:t>2</w:t>
      </w:r>
      <w:r w:rsidRPr="00550A03">
        <w:rPr>
          <w:rFonts w:hint="eastAsia"/>
          <w:sz w:val="24"/>
          <w:szCs w:val="24"/>
        </w:rPr>
        <w:t>号（第</w:t>
      </w:r>
      <w:r w:rsidR="005A658E" w:rsidRPr="00550A03">
        <w:rPr>
          <w:sz w:val="24"/>
          <w:szCs w:val="24"/>
        </w:rPr>
        <w:t>5</w:t>
      </w:r>
      <w:r w:rsidRPr="00550A03">
        <w:rPr>
          <w:rFonts w:hint="eastAsia"/>
          <w:sz w:val="24"/>
          <w:szCs w:val="24"/>
        </w:rPr>
        <w:t>条関係）</w:t>
      </w:r>
    </w:p>
    <w:p w:rsidR="00C13842" w:rsidRDefault="00C13842">
      <w:pPr>
        <w:widowControl/>
        <w:jc w:val="left"/>
      </w:pPr>
    </w:p>
    <w:sectPr w:rsidR="00C13842" w:rsidSect="00A9294D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CCB" w:rsidRDefault="005F1CCB" w:rsidP="00944046">
      <w:r>
        <w:separator/>
      </w:r>
    </w:p>
  </w:endnote>
  <w:endnote w:type="continuationSeparator" w:id="0">
    <w:p w:rsidR="005F1CCB" w:rsidRDefault="005F1CCB" w:rsidP="0094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CCB" w:rsidRDefault="005F1CCB" w:rsidP="00944046">
      <w:r>
        <w:separator/>
      </w:r>
    </w:p>
  </w:footnote>
  <w:footnote w:type="continuationSeparator" w:id="0">
    <w:p w:rsidR="005F1CCB" w:rsidRDefault="005F1CCB" w:rsidP="00944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4D"/>
    <w:rsid w:val="000C04FD"/>
    <w:rsid w:val="000E5881"/>
    <w:rsid w:val="001238D0"/>
    <w:rsid w:val="00191118"/>
    <w:rsid w:val="002042EF"/>
    <w:rsid w:val="002468CE"/>
    <w:rsid w:val="002C53A7"/>
    <w:rsid w:val="003832AF"/>
    <w:rsid w:val="00496083"/>
    <w:rsid w:val="004C3B42"/>
    <w:rsid w:val="004E6BE7"/>
    <w:rsid w:val="00550A03"/>
    <w:rsid w:val="00580B13"/>
    <w:rsid w:val="00594BB1"/>
    <w:rsid w:val="005A658E"/>
    <w:rsid w:val="005F1CCB"/>
    <w:rsid w:val="006021CF"/>
    <w:rsid w:val="006E2C63"/>
    <w:rsid w:val="007615A3"/>
    <w:rsid w:val="00787BD6"/>
    <w:rsid w:val="00821839"/>
    <w:rsid w:val="0082547A"/>
    <w:rsid w:val="0083240E"/>
    <w:rsid w:val="00885071"/>
    <w:rsid w:val="008C6614"/>
    <w:rsid w:val="008F7FBF"/>
    <w:rsid w:val="00907579"/>
    <w:rsid w:val="00923DA7"/>
    <w:rsid w:val="00944046"/>
    <w:rsid w:val="0099035D"/>
    <w:rsid w:val="00A52F83"/>
    <w:rsid w:val="00A9294D"/>
    <w:rsid w:val="00AE5661"/>
    <w:rsid w:val="00B52242"/>
    <w:rsid w:val="00BD48BA"/>
    <w:rsid w:val="00C13842"/>
    <w:rsid w:val="00D05292"/>
    <w:rsid w:val="00DB5F17"/>
    <w:rsid w:val="00E30FB0"/>
    <w:rsid w:val="00E3338B"/>
    <w:rsid w:val="00E614A4"/>
    <w:rsid w:val="00E640E4"/>
    <w:rsid w:val="00EA07CB"/>
    <w:rsid w:val="00F5203D"/>
    <w:rsid w:val="00F946AE"/>
    <w:rsid w:val="00FC0693"/>
    <w:rsid w:val="00F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95EC9F-1C4D-4B88-89F9-C7C261EA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94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4404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44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440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どいみき</dc:creator>
  <cp:keywords/>
  <dc:description/>
  <cp:lastModifiedBy>みやき町役場</cp:lastModifiedBy>
  <cp:revision>2</cp:revision>
  <cp:lastPrinted>2013-10-31T06:46:00Z</cp:lastPrinted>
  <dcterms:created xsi:type="dcterms:W3CDTF">2024-03-19T07:41:00Z</dcterms:created>
  <dcterms:modified xsi:type="dcterms:W3CDTF">2024-03-19T07:41:00Z</dcterms:modified>
</cp:coreProperties>
</file>