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Default="0025388C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（様式４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25388C" w:rsidRPr="0025388C" w:rsidRDefault="0025388C" w:rsidP="00AC0AE5">
      <w:pPr>
        <w:rPr>
          <w:rFonts w:ascii="ＭＳ 明朝" w:eastAsia="ＭＳ 明朝" w:hAnsi="ＭＳ 明朝"/>
          <w:sz w:val="24"/>
        </w:rPr>
      </w:pPr>
    </w:p>
    <w:p w:rsidR="00A04A69" w:rsidRDefault="00A04A69" w:rsidP="00A04A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36"/>
        </w:rPr>
        <w:t>業務</w:t>
      </w:r>
      <w:r w:rsidR="0025388C">
        <w:rPr>
          <w:rFonts w:ascii="ＭＳ 明朝" w:eastAsia="ＭＳ 明朝" w:hAnsi="ＭＳ 明朝" w:hint="eastAsia"/>
          <w:b/>
          <w:sz w:val="36"/>
        </w:rPr>
        <w:t>実施体制</w:t>
      </w:r>
      <w:r>
        <w:rPr>
          <w:rFonts w:ascii="ＭＳ 明朝" w:eastAsia="ＭＳ 明朝" w:hAnsi="ＭＳ 明朝" w:hint="eastAsia"/>
          <w:b/>
          <w:sz w:val="36"/>
        </w:rPr>
        <w:t>調書</w:t>
      </w:r>
    </w:p>
    <w:p w:rsidR="0025388C" w:rsidRDefault="0025388C" w:rsidP="00A04A69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AC0AE5" w:rsidRDefault="0025388C" w:rsidP="00A04A6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04A6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管理責任者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5"/>
      </w:tblGrid>
      <w:tr w:rsidR="0025388C" w:rsidTr="0025388C">
        <w:trPr>
          <w:trHeight w:val="595"/>
        </w:trPr>
        <w:tc>
          <w:tcPr>
            <w:tcW w:w="1838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担当する業務内容等</w:t>
            </w:r>
          </w:p>
        </w:tc>
      </w:tr>
      <w:tr w:rsidR="0025388C" w:rsidTr="0025388C">
        <w:trPr>
          <w:trHeight w:val="561"/>
        </w:trPr>
        <w:tc>
          <w:tcPr>
            <w:tcW w:w="1838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齢</w:t>
            </w:r>
          </w:p>
        </w:tc>
        <w:tc>
          <w:tcPr>
            <w:tcW w:w="2835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 w:val="restart"/>
            <w:vAlign w:val="center"/>
          </w:tcPr>
          <w:p w:rsidR="0025388C" w:rsidRDefault="0025388C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25388C">
        <w:trPr>
          <w:trHeight w:val="555"/>
        </w:trPr>
        <w:tc>
          <w:tcPr>
            <w:tcW w:w="1838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属</w:t>
            </w:r>
          </w:p>
        </w:tc>
        <w:tc>
          <w:tcPr>
            <w:tcW w:w="2835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25388C">
        <w:trPr>
          <w:trHeight w:val="549"/>
        </w:trPr>
        <w:tc>
          <w:tcPr>
            <w:tcW w:w="1838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　職</w:t>
            </w:r>
          </w:p>
        </w:tc>
        <w:tc>
          <w:tcPr>
            <w:tcW w:w="2835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25388C">
        <w:trPr>
          <w:trHeight w:val="571"/>
        </w:trPr>
        <w:tc>
          <w:tcPr>
            <w:tcW w:w="1838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2835" w:type="dxa"/>
            <w:vAlign w:val="center"/>
          </w:tcPr>
          <w:p w:rsidR="0025388C" w:rsidRDefault="0025388C" w:rsidP="0025388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5388C" w:rsidRDefault="0025388C" w:rsidP="00A04A69">
      <w:pPr>
        <w:rPr>
          <w:rFonts w:ascii="ＭＳ 明朝" w:eastAsia="ＭＳ 明朝" w:hAnsi="ＭＳ 明朝"/>
          <w:sz w:val="24"/>
        </w:rPr>
      </w:pPr>
    </w:p>
    <w:p w:rsidR="0025388C" w:rsidRDefault="0025388C" w:rsidP="00A04A69">
      <w:pPr>
        <w:rPr>
          <w:rFonts w:ascii="ＭＳ 明朝" w:eastAsia="ＭＳ 明朝" w:hAnsi="ＭＳ 明朝"/>
          <w:sz w:val="24"/>
        </w:rPr>
      </w:pPr>
    </w:p>
    <w:p w:rsidR="0025388C" w:rsidRDefault="0025388C" w:rsidP="002538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　担当者 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5"/>
      </w:tblGrid>
      <w:tr w:rsidR="0025388C" w:rsidTr="006301A5">
        <w:trPr>
          <w:trHeight w:val="595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担当する業務内容等</w:t>
            </w:r>
          </w:p>
        </w:tc>
      </w:tr>
      <w:tr w:rsidR="0025388C" w:rsidTr="006301A5">
        <w:trPr>
          <w:trHeight w:val="561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齢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 w:val="restart"/>
            <w:vAlign w:val="center"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6301A5">
        <w:trPr>
          <w:trHeight w:val="555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属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6301A5">
        <w:trPr>
          <w:trHeight w:val="549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　職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6301A5">
        <w:trPr>
          <w:trHeight w:val="571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5388C" w:rsidRDefault="0025388C" w:rsidP="00A04A69">
      <w:pPr>
        <w:rPr>
          <w:rFonts w:ascii="ＭＳ 明朝" w:eastAsia="ＭＳ 明朝" w:hAnsi="ＭＳ 明朝"/>
          <w:sz w:val="24"/>
        </w:rPr>
      </w:pPr>
    </w:p>
    <w:p w:rsidR="0025388C" w:rsidRDefault="0025388C" w:rsidP="002538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　担当者 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5"/>
      </w:tblGrid>
      <w:tr w:rsidR="0025388C" w:rsidTr="006301A5">
        <w:trPr>
          <w:trHeight w:val="595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担当する業務内容等</w:t>
            </w:r>
          </w:p>
        </w:tc>
      </w:tr>
      <w:tr w:rsidR="0025388C" w:rsidTr="006301A5">
        <w:trPr>
          <w:trHeight w:val="561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齢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 w:val="restart"/>
            <w:vAlign w:val="center"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6301A5">
        <w:trPr>
          <w:trHeight w:val="555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属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6301A5">
        <w:trPr>
          <w:trHeight w:val="549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　職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388C" w:rsidTr="006301A5">
        <w:trPr>
          <w:trHeight w:val="571"/>
        </w:trPr>
        <w:tc>
          <w:tcPr>
            <w:tcW w:w="1838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2835" w:type="dxa"/>
            <w:vAlign w:val="center"/>
          </w:tcPr>
          <w:p w:rsidR="0025388C" w:rsidRDefault="0025388C" w:rsidP="006301A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5" w:type="dxa"/>
            <w:vMerge/>
          </w:tcPr>
          <w:p w:rsidR="0025388C" w:rsidRDefault="0025388C" w:rsidP="006301A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5388C" w:rsidRDefault="0025388C" w:rsidP="00A04A69">
      <w:pPr>
        <w:rPr>
          <w:rFonts w:ascii="ＭＳ 明朝" w:eastAsia="ＭＳ 明朝" w:hAnsi="ＭＳ 明朝"/>
          <w:sz w:val="24"/>
        </w:rPr>
      </w:pPr>
    </w:p>
    <w:p w:rsidR="00A04A69" w:rsidRPr="008561BB" w:rsidRDefault="00612C33" w:rsidP="002C6EBD">
      <w:pPr>
        <w:rPr>
          <w:rFonts w:ascii="ＭＳ 明朝" w:eastAsia="ＭＳ 明朝" w:hAnsi="ＭＳ 明朝" w:hint="eastAsia"/>
          <w:sz w:val="22"/>
        </w:rPr>
      </w:pPr>
      <w:r w:rsidRPr="002C6EBD">
        <w:rPr>
          <w:rFonts w:ascii="ＭＳ 明朝" w:eastAsia="ＭＳ 明朝" w:hAnsi="ＭＳ 明朝" w:hint="eastAsia"/>
          <w:sz w:val="22"/>
        </w:rPr>
        <w:t xml:space="preserve">※　</w:t>
      </w:r>
      <w:r w:rsidR="0025388C">
        <w:rPr>
          <w:rFonts w:ascii="ＭＳ 明朝" w:eastAsia="ＭＳ 明朝" w:hAnsi="ＭＳ 明朝" w:hint="eastAsia"/>
          <w:sz w:val="22"/>
        </w:rPr>
        <w:t>本調書提出時点での内容等で記入すること</w:t>
      </w:r>
      <w:r w:rsidR="002C6EBD" w:rsidRPr="002C6EBD">
        <w:rPr>
          <w:rFonts w:ascii="ＭＳ 明朝" w:eastAsia="ＭＳ 明朝" w:hAnsi="ＭＳ 明朝" w:hint="eastAsia"/>
          <w:sz w:val="22"/>
        </w:rPr>
        <w:t>。</w:t>
      </w:r>
    </w:p>
    <w:sectPr w:rsidR="00A04A69" w:rsidRPr="008561BB" w:rsidSect="00612C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0D" w:rsidRDefault="0043790D" w:rsidP="00717F1D">
      <w:r>
        <w:separator/>
      </w:r>
    </w:p>
  </w:endnote>
  <w:endnote w:type="continuationSeparator" w:id="0">
    <w:p w:rsidR="0043790D" w:rsidRDefault="0043790D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0D" w:rsidRDefault="0043790D" w:rsidP="00717F1D">
      <w:r>
        <w:separator/>
      </w:r>
    </w:p>
  </w:footnote>
  <w:footnote w:type="continuationSeparator" w:id="0">
    <w:p w:rsidR="0043790D" w:rsidRDefault="0043790D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40921"/>
    <w:rsid w:val="00087C10"/>
    <w:rsid w:val="001D6A40"/>
    <w:rsid w:val="0025388C"/>
    <w:rsid w:val="002C6EBD"/>
    <w:rsid w:val="0043790D"/>
    <w:rsid w:val="00612C33"/>
    <w:rsid w:val="00625465"/>
    <w:rsid w:val="006562E5"/>
    <w:rsid w:val="006B5894"/>
    <w:rsid w:val="00717F1D"/>
    <w:rsid w:val="007B170D"/>
    <w:rsid w:val="008561BB"/>
    <w:rsid w:val="008F1D2C"/>
    <w:rsid w:val="009C4B6A"/>
    <w:rsid w:val="00A04A69"/>
    <w:rsid w:val="00A74662"/>
    <w:rsid w:val="00AC0AE5"/>
    <w:rsid w:val="00B36E00"/>
    <w:rsid w:val="00B609FC"/>
    <w:rsid w:val="00EF0D01"/>
    <w:rsid w:val="00F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85D4F9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6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15</cp:revision>
  <cp:lastPrinted>2023-02-28T02:58:00Z</cp:lastPrinted>
  <dcterms:created xsi:type="dcterms:W3CDTF">2023-02-28T02:34:00Z</dcterms:created>
  <dcterms:modified xsi:type="dcterms:W3CDTF">2023-05-26T02:26:00Z</dcterms:modified>
</cp:coreProperties>
</file>