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735C" w14:textId="15A3F207" w:rsidR="00721BFD" w:rsidRPr="00715AFC" w:rsidRDefault="00721BFD" w:rsidP="00457A70">
      <w:pPr>
        <w:jc w:val="right"/>
        <w:rPr>
          <w:rFonts w:hAnsi="ＭＳ 明朝"/>
          <w:szCs w:val="21"/>
        </w:rPr>
      </w:pPr>
      <w:r w:rsidRPr="00715AFC">
        <w:rPr>
          <w:rFonts w:hAnsi="ＭＳ 明朝" w:hint="eastAsia"/>
          <w:szCs w:val="21"/>
        </w:rPr>
        <w:t>（様式</w:t>
      </w:r>
      <w:r w:rsidR="00CE346D">
        <w:rPr>
          <w:rFonts w:hAnsi="ＭＳ 明朝" w:hint="eastAsia"/>
          <w:szCs w:val="21"/>
        </w:rPr>
        <w:t>４</w:t>
      </w:r>
      <w:r w:rsidRPr="00715AFC">
        <w:rPr>
          <w:rFonts w:hAnsi="ＭＳ 明朝" w:hint="eastAsia"/>
          <w:szCs w:val="21"/>
        </w:rPr>
        <w:t>）</w:t>
      </w:r>
    </w:p>
    <w:p w14:paraId="0C0942B4" w14:textId="44E522CF" w:rsidR="00721BFD" w:rsidRPr="00715AFC" w:rsidRDefault="00457A70" w:rsidP="009874D5">
      <w:pPr>
        <w:jc w:val="right"/>
        <w:rPr>
          <w:rFonts w:hAnsi="ＭＳ 明朝"/>
          <w:szCs w:val="21"/>
        </w:rPr>
      </w:pPr>
      <w:r>
        <w:rPr>
          <w:rFonts w:hAnsi="ＭＳ 明朝" w:cs="ＭＳ ゴシック" w:hint="eastAsia"/>
          <w:kern w:val="0"/>
          <w:szCs w:val="21"/>
        </w:rPr>
        <w:t xml:space="preserve">団　体　</w:t>
      </w:r>
      <w:r w:rsidR="00721BFD" w:rsidRPr="00715AFC">
        <w:rPr>
          <w:rFonts w:hAnsi="ＭＳ 明朝" w:cs="ＭＳ ゴシック"/>
          <w:kern w:val="0"/>
          <w:szCs w:val="21"/>
        </w:rPr>
        <w:t>概</w:t>
      </w:r>
      <w:r>
        <w:rPr>
          <w:rFonts w:hAnsi="ＭＳ 明朝" w:cs="ＭＳ ゴシック" w:hint="eastAsia"/>
          <w:kern w:val="0"/>
          <w:szCs w:val="21"/>
        </w:rPr>
        <w:t xml:space="preserve">　</w:t>
      </w:r>
      <w:r w:rsidR="00721BFD" w:rsidRPr="00715AFC">
        <w:rPr>
          <w:rFonts w:hAnsi="ＭＳ 明朝" w:cs="ＭＳ ゴシック"/>
          <w:kern w:val="0"/>
          <w:szCs w:val="21"/>
        </w:rPr>
        <w:t>要</w:t>
      </w:r>
      <w:r w:rsidR="007A7092" w:rsidRPr="00715AFC">
        <w:rPr>
          <w:rFonts w:hAnsi="ＭＳ 明朝" w:cs="ＭＳ ゴシック" w:hint="eastAsia"/>
          <w:kern w:val="0"/>
          <w:szCs w:val="21"/>
        </w:rPr>
        <w:t xml:space="preserve">　　（</w:t>
      </w:r>
      <w:r w:rsidR="007D0392" w:rsidRPr="00715AFC">
        <w:rPr>
          <w:rFonts w:hAnsi="ＭＳ 明朝" w:cs="ＭＳ ゴシック" w:hint="eastAsia"/>
          <w:kern w:val="0"/>
          <w:szCs w:val="21"/>
        </w:rPr>
        <w:t xml:space="preserve">　</w:t>
      </w:r>
      <w:r w:rsidR="007A7092" w:rsidRPr="00715AFC">
        <w:rPr>
          <w:rFonts w:hAnsi="ＭＳ 明朝" w:cs="ＭＳ ゴシック" w:hint="eastAsia"/>
          <w:kern w:val="0"/>
          <w:szCs w:val="21"/>
        </w:rPr>
        <w:t xml:space="preserve">　　　年　　月　　日</w:t>
      </w:r>
      <w:r w:rsidR="007D0392" w:rsidRPr="00715AFC">
        <w:rPr>
          <w:rFonts w:hAnsi="ＭＳ 明朝" w:cs="ＭＳ ゴシック" w:hint="eastAsia"/>
          <w:kern w:val="0"/>
          <w:szCs w:val="21"/>
        </w:rPr>
        <w:t>時点）</w:t>
      </w:r>
    </w:p>
    <w:tbl>
      <w:tblPr>
        <w:tblW w:w="895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1778"/>
        <w:gridCol w:w="4536"/>
        <w:gridCol w:w="2267"/>
      </w:tblGrid>
      <w:tr w:rsidR="00715AFC" w:rsidRPr="00715AFC" w14:paraId="55BC8A6E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A24B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C35" w14:textId="2EB993B7" w:rsidR="00721BFD" w:rsidRPr="00715AFC" w:rsidRDefault="00C72920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氏名</w:t>
            </w:r>
            <w:r w:rsidR="00721BFD" w:rsidRPr="00715AFC">
              <w:rPr>
                <w:rFonts w:hAnsi="ＭＳ 明朝" w:cs="ＭＳ ゴシック"/>
                <w:kern w:val="0"/>
                <w:szCs w:val="21"/>
              </w:rPr>
              <w:t>又は名称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191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715AFC" w:rsidRPr="00715AFC" w14:paraId="5E9A445F" w14:textId="77777777" w:rsidTr="00CF0C04">
        <w:trPr>
          <w:trHeight w:val="737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873C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２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63CF0" w14:textId="65606A67" w:rsidR="00C72920" w:rsidRPr="00715AFC" w:rsidRDefault="00C72920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住所又は</w:t>
            </w:r>
          </w:p>
          <w:p w14:paraId="4AABEA81" w14:textId="206495DF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本社所在地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7A2ED" w14:textId="77777777" w:rsidR="00721BFD" w:rsidRPr="00715AFC" w:rsidRDefault="00721BFD" w:rsidP="006A2CC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〒</w:t>
            </w:r>
          </w:p>
          <w:p w14:paraId="40502B4F" w14:textId="77777777" w:rsidR="006A2CCB" w:rsidRPr="00715AFC" w:rsidRDefault="006A2CCB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715AFC" w:rsidRPr="00715AFC" w14:paraId="3AE7FEB4" w14:textId="77777777" w:rsidTr="00CF0C04">
        <w:trPr>
          <w:trHeight w:val="737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E613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04084" w14:textId="77777777" w:rsidR="00721BFD" w:rsidRPr="00715AFC" w:rsidRDefault="007A7092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契約事業所名</w:t>
            </w:r>
          </w:p>
          <w:p w14:paraId="58A7EB15" w14:textId="77777777" w:rsidR="00721BFD" w:rsidRPr="00715AFC" w:rsidRDefault="007A7092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・</w:t>
            </w:r>
            <w:r w:rsidR="00721BFD" w:rsidRPr="00715AFC">
              <w:rPr>
                <w:rFonts w:hAnsi="ＭＳ 明朝" w:cs="ＭＳ ゴシック"/>
                <w:kern w:val="0"/>
                <w:szCs w:val="21"/>
              </w:rPr>
              <w:t>所在地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314AC" w14:textId="77777777" w:rsidR="00721BFD" w:rsidRPr="00715AFC" w:rsidRDefault="00721BFD" w:rsidP="006A2CC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〒</w:t>
            </w:r>
          </w:p>
          <w:p w14:paraId="3CF26A62" w14:textId="77777777" w:rsidR="006A2CCB" w:rsidRPr="00715AFC" w:rsidRDefault="006A2CCB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715AFC" w:rsidRPr="00715AFC" w14:paraId="20C1846A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15B5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A42E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設立年月日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F817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715AFC" w:rsidRPr="00715AFC" w14:paraId="6B5F3631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AC4D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４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EFD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払込資本金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D4A64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A896" w14:textId="77777777" w:rsidR="00721BFD" w:rsidRPr="00715AFC" w:rsidRDefault="00721BFD" w:rsidP="009874D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千円</w:t>
            </w:r>
          </w:p>
        </w:tc>
      </w:tr>
      <w:tr w:rsidR="00715AFC" w:rsidRPr="00715AFC" w14:paraId="25B2C52B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DC61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５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4257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年度売上高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F162B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2499" w14:textId="77777777" w:rsidR="00721BFD" w:rsidRPr="00715AFC" w:rsidRDefault="00721BFD" w:rsidP="009874D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千円（</w:t>
            </w:r>
            <w:r w:rsidR="000318EA" w:rsidRPr="00715AFC">
              <w:rPr>
                <w:rFonts w:hAnsi="ＭＳ 明朝" w:cs="ＭＳ ゴシック"/>
                <w:kern w:val="0"/>
                <w:szCs w:val="21"/>
              </w:rPr>
              <w:t>直近</w:t>
            </w:r>
            <w:r w:rsidR="000318EA" w:rsidRPr="00715AFC">
              <w:rPr>
                <w:rFonts w:hAnsi="ＭＳ 明朝" w:cs="ＭＳ ゴシック" w:hint="eastAsia"/>
                <w:kern w:val="0"/>
                <w:szCs w:val="21"/>
              </w:rPr>
              <w:t>の年度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>）</w:t>
            </w:r>
          </w:p>
        </w:tc>
      </w:tr>
      <w:tr w:rsidR="00715AFC" w:rsidRPr="00715AFC" w14:paraId="709B47FE" w14:textId="77777777" w:rsidTr="00CF0C04">
        <w:trPr>
          <w:trHeight w:val="73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651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B724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従業員数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80946" w14:textId="77777777" w:rsidR="00721BFD" w:rsidRPr="00715AFC" w:rsidRDefault="00721BFD" w:rsidP="006A2CCB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C8C7" w14:textId="77777777" w:rsidR="00721BFD" w:rsidRPr="00715AFC" w:rsidRDefault="00721BFD" w:rsidP="009874D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人</w:t>
            </w:r>
          </w:p>
        </w:tc>
      </w:tr>
      <w:tr w:rsidR="00715AFC" w:rsidRPr="00715AFC" w14:paraId="5EACC6DE" w14:textId="77777777" w:rsidTr="00CF0C04">
        <w:trPr>
          <w:trHeight w:val="748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2FA" w14:textId="77777777" w:rsidR="00721BFD" w:rsidRPr="00715AFC" w:rsidRDefault="00721BFD" w:rsidP="00CF0C04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B349" w14:textId="77777777" w:rsidR="00BF2C08" w:rsidRPr="00715AFC" w:rsidRDefault="00BF2C08" w:rsidP="009874D5">
            <w:pPr>
              <w:autoSpaceDE w:val="0"/>
              <w:autoSpaceDN w:val="0"/>
              <w:adjustRightInd w:val="0"/>
              <w:spacing w:afterLines="50" w:after="17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Cs w:val="21"/>
              </w:rPr>
              <w:t>現在行っている</w:t>
            </w:r>
          </w:p>
          <w:p w14:paraId="217562AE" w14:textId="77777777" w:rsidR="00721BFD" w:rsidRPr="00715AFC" w:rsidRDefault="00721BFD" w:rsidP="009874D5">
            <w:pPr>
              <w:autoSpaceDE w:val="0"/>
              <w:autoSpaceDN w:val="0"/>
              <w:adjustRightInd w:val="0"/>
              <w:spacing w:beforeLines="50" w:before="170"/>
              <w:jc w:val="distribute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事業</w:t>
            </w:r>
            <w:r w:rsidR="00C50985" w:rsidRPr="00715AFC">
              <w:rPr>
                <w:rFonts w:hAnsi="ＭＳ 明朝" w:cs="ＭＳ ゴシック" w:hint="eastAsia"/>
                <w:kern w:val="0"/>
                <w:szCs w:val="21"/>
              </w:rPr>
              <w:t>の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>内容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5FF" w14:textId="77777777" w:rsidR="00721BFD" w:rsidRPr="00715AFC" w:rsidRDefault="00721BFD" w:rsidP="009874D5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</w:tbl>
    <w:p w14:paraId="25562DAF" w14:textId="77777777" w:rsidR="00721BFD" w:rsidRPr="00715AFC" w:rsidRDefault="00721BFD" w:rsidP="00CF0C04">
      <w:pPr>
        <w:spacing w:beforeLines="50" w:before="170"/>
        <w:ind w:leftChars="50" w:left="111"/>
        <w:rPr>
          <w:rFonts w:hAnsi="ＭＳ 明朝"/>
          <w:szCs w:val="21"/>
        </w:rPr>
      </w:pPr>
      <w:r w:rsidRPr="00715AFC">
        <w:rPr>
          <w:rFonts w:hAnsi="ＭＳ 明朝" w:cs="ＭＳ 明朝" w:hint="eastAsia"/>
          <w:szCs w:val="21"/>
        </w:rPr>
        <w:t>※</w:t>
      </w:r>
      <w:r w:rsidRPr="00715AFC">
        <w:rPr>
          <w:rFonts w:hAnsi="ＭＳ 明朝"/>
          <w:szCs w:val="21"/>
        </w:rPr>
        <w:t>記載する欄が不足する場合は、適宜追加しても構わない。</w:t>
      </w:r>
    </w:p>
    <w:p w14:paraId="76234FCA" w14:textId="5C6EA593" w:rsidR="007A7092" w:rsidRPr="00715AFC" w:rsidRDefault="007A7092" w:rsidP="007D0392">
      <w:pPr>
        <w:ind w:right="139"/>
        <w:jc w:val="left"/>
        <w:rPr>
          <w:rFonts w:hAnsi="ＭＳ 明朝" w:cs="ＭＳ ゴシック"/>
          <w:kern w:val="0"/>
          <w:szCs w:val="21"/>
        </w:rPr>
      </w:pPr>
    </w:p>
    <w:sectPr w:rsidR="007A7092" w:rsidRPr="00715AFC" w:rsidSect="00414F20">
      <w:footerReference w:type="default" r:id="rId8"/>
      <w:footerReference w:type="first" r:id="rId9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BC26" w14:textId="77777777" w:rsidR="001A7E1F" w:rsidRDefault="001A7E1F" w:rsidP="001E7547">
      <w:r>
        <w:separator/>
      </w:r>
    </w:p>
  </w:endnote>
  <w:endnote w:type="continuationSeparator" w:id="0">
    <w:p w14:paraId="51F5F694" w14:textId="77777777" w:rsidR="001A7E1F" w:rsidRDefault="001A7E1F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EndPr/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71D7" w14:textId="77777777" w:rsidR="001A7E1F" w:rsidRDefault="001A7E1F" w:rsidP="001E7547">
      <w:r>
        <w:separator/>
      </w:r>
    </w:p>
  </w:footnote>
  <w:footnote w:type="continuationSeparator" w:id="0">
    <w:p w14:paraId="4358167C" w14:textId="77777777" w:rsidR="001A7E1F" w:rsidRDefault="001A7E1F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53723"/>
    <w:rsid w:val="0016387E"/>
    <w:rsid w:val="00165B5C"/>
    <w:rsid w:val="00166ED6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A7E1F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A7F"/>
    <w:rsid w:val="003141E2"/>
    <w:rsid w:val="003149F8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2650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57A70"/>
    <w:rsid w:val="00460CEA"/>
    <w:rsid w:val="0047684B"/>
    <w:rsid w:val="0047718E"/>
    <w:rsid w:val="004827CA"/>
    <w:rsid w:val="00483515"/>
    <w:rsid w:val="00483FAB"/>
    <w:rsid w:val="004842A7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703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6D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C7C90"/>
    <w:rsid w:val="00DD2F5C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65BE4"/>
    <w:rsid w:val="00F72E71"/>
    <w:rsid w:val="00F75031"/>
    <w:rsid w:val="00F76041"/>
    <w:rsid w:val="00F86E82"/>
    <w:rsid w:val="00F90B72"/>
    <w:rsid w:val="00F912CB"/>
    <w:rsid w:val="00F91F70"/>
    <w:rsid w:val="00FB4240"/>
    <w:rsid w:val="00FB6EE4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6648-5C70-470D-9B30-026B75B3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正木 一郎</dc:creator>
  <cp:lastModifiedBy>えぐちたける</cp:lastModifiedBy>
  <cp:revision>3</cp:revision>
  <cp:lastPrinted>2026-02-16T04:34:00Z</cp:lastPrinted>
  <dcterms:created xsi:type="dcterms:W3CDTF">2026-04-27T07:30:00Z</dcterms:created>
  <dcterms:modified xsi:type="dcterms:W3CDTF">2026-04-27T08:23:00Z</dcterms:modified>
</cp:coreProperties>
</file>