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E94A" w14:textId="4EBB8BF9" w:rsidR="00DD0785" w:rsidRPr="000D4F59" w:rsidRDefault="006A6AAC" w:rsidP="00DD0785">
      <w:pPr>
        <w:pStyle w:val="a3"/>
        <w:jc w:val="right"/>
        <w:rPr>
          <w:rFonts w:ascii="ＭＳ 明朝" w:hAnsi="ＭＳ 明朝"/>
          <w:sz w:val="28"/>
          <w:szCs w:val="28"/>
        </w:rPr>
      </w:pPr>
      <w:r w:rsidRPr="000D4F59">
        <w:rPr>
          <w:rFonts w:ascii="ＭＳ 明朝" w:hAnsi="ＭＳ 明朝" w:hint="eastAsia"/>
          <w:sz w:val="28"/>
          <w:szCs w:val="28"/>
        </w:rPr>
        <w:t>（様式</w:t>
      </w:r>
      <w:r w:rsidR="009B13A0">
        <w:rPr>
          <w:rFonts w:ascii="ＭＳ 明朝" w:hAnsi="ＭＳ 明朝" w:hint="eastAsia"/>
          <w:sz w:val="28"/>
          <w:szCs w:val="28"/>
        </w:rPr>
        <w:t>６</w:t>
      </w:r>
      <w:r w:rsidR="00DD0785" w:rsidRPr="000D4F59">
        <w:rPr>
          <w:rFonts w:ascii="ＭＳ 明朝" w:hAnsi="ＭＳ 明朝" w:hint="eastAsia"/>
          <w:sz w:val="28"/>
          <w:szCs w:val="28"/>
        </w:rPr>
        <w:t>）</w:t>
      </w:r>
    </w:p>
    <w:p w14:paraId="1684BCD6" w14:textId="77777777" w:rsidR="00DD0785" w:rsidRPr="00D155EF" w:rsidRDefault="00DD0785" w:rsidP="00DD0785">
      <w:pPr>
        <w:pStyle w:val="a3"/>
        <w:jc w:val="right"/>
        <w:rPr>
          <w:rFonts w:ascii="ＭＳ 明朝" w:hAnsi="ＭＳ 明朝"/>
        </w:rPr>
      </w:pPr>
      <w:r w:rsidRPr="00D155EF">
        <w:rPr>
          <w:rFonts w:ascii="ＭＳ 明朝" w:hAnsi="ＭＳ 明朝" w:hint="eastAsia"/>
        </w:rPr>
        <w:t xml:space="preserve">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392"/>
      </w:tblGrid>
      <w:tr w:rsidR="00D155EF" w:rsidRPr="00D155EF" w14:paraId="1719A3F3" w14:textId="77777777" w:rsidTr="001616B3">
        <w:tc>
          <w:tcPr>
            <w:tcW w:w="1384" w:type="dxa"/>
            <w:shd w:val="clear" w:color="auto" w:fill="auto"/>
            <w:vAlign w:val="center"/>
          </w:tcPr>
          <w:p w14:paraId="7D4D2871" w14:textId="77777777" w:rsidR="00DD0785" w:rsidRPr="00D155EF" w:rsidRDefault="00DD0785" w:rsidP="001616B3">
            <w:pPr>
              <w:pStyle w:val="a3"/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 w:rsidRPr="00D155EF">
              <w:rPr>
                <w:rFonts w:ascii="HGPｺﾞｼｯｸE" w:eastAsia="HGPｺﾞｼｯｸE" w:hAnsi="HGPｺﾞｼｯｸE" w:hint="eastAsia"/>
                <w:sz w:val="32"/>
                <w:szCs w:val="32"/>
              </w:rPr>
              <w:t>項　目</w:t>
            </w:r>
          </w:p>
        </w:tc>
        <w:tc>
          <w:tcPr>
            <w:tcW w:w="8392" w:type="dxa"/>
            <w:shd w:val="clear" w:color="auto" w:fill="auto"/>
            <w:vAlign w:val="center"/>
          </w:tcPr>
          <w:p w14:paraId="14157AED" w14:textId="6F491B39" w:rsidR="00DD0785" w:rsidRPr="00D155EF" w:rsidRDefault="009B13A0" w:rsidP="001A169E">
            <w:pPr>
              <w:pStyle w:val="a3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Ansi="HGPｺﾞｼｯｸE" w:hint="eastAsia"/>
                <w:sz w:val="32"/>
                <w:szCs w:val="32"/>
              </w:rPr>
              <w:t>本事業に</w:t>
            </w:r>
            <w:r w:rsidR="00BB7AD8" w:rsidRPr="00BB7AD8">
              <w:rPr>
                <w:rFonts w:ascii="HGPｺﾞｼｯｸE" w:eastAsia="HGPｺﾞｼｯｸE" w:hAnsi="HGPｺﾞｼｯｸE" w:hint="eastAsia"/>
                <w:sz w:val="32"/>
                <w:szCs w:val="32"/>
              </w:rPr>
              <w:t>類似したイベント業務の受託実績</w:t>
            </w:r>
            <w:r w:rsidR="00D372D2">
              <w:rPr>
                <w:rFonts w:ascii="HGPｺﾞｼｯｸE" w:eastAsia="HGPｺﾞｼｯｸE" w:hAnsi="HGPｺﾞｼｯｸE" w:hint="eastAsia"/>
                <w:sz w:val="32"/>
                <w:szCs w:val="32"/>
              </w:rPr>
              <w:t>調書</w:t>
            </w:r>
          </w:p>
        </w:tc>
      </w:tr>
      <w:tr w:rsidR="00DD0785" w:rsidRPr="00D155EF" w14:paraId="0F2C0F04" w14:textId="77777777" w:rsidTr="001616B3">
        <w:trPr>
          <w:trHeight w:val="10762"/>
        </w:trPr>
        <w:tc>
          <w:tcPr>
            <w:tcW w:w="9776" w:type="dxa"/>
            <w:gridSpan w:val="2"/>
            <w:shd w:val="clear" w:color="auto" w:fill="auto"/>
          </w:tcPr>
          <w:p w14:paraId="4DB3708D" w14:textId="0E9EC402" w:rsidR="001115D8" w:rsidRDefault="009B13A0" w:rsidP="009B13A0">
            <w:pPr>
              <w:pStyle w:val="a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1115D8" w:rsidRPr="001115D8">
              <w:rPr>
                <w:rFonts w:hint="eastAsia"/>
                <w:sz w:val="24"/>
              </w:rPr>
              <w:t>過去</w:t>
            </w:r>
            <w:r>
              <w:rPr>
                <w:rFonts w:hint="eastAsia"/>
                <w:sz w:val="24"/>
              </w:rPr>
              <w:t>に本事業に類似した国や県、市町等から受託した事業等の実績がある場合</w:t>
            </w:r>
            <w:r w:rsidR="00DD0785" w:rsidRPr="00D155EF">
              <w:rPr>
                <w:rFonts w:hint="eastAsia"/>
                <w:sz w:val="24"/>
              </w:rPr>
              <w:t>について</w:t>
            </w:r>
            <w:r>
              <w:rPr>
                <w:rFonts w:hint="eastAsia"/>
                <w:sz w:val="24"/>
              </w:rPr>
              <w:t>下記に</w:t>
            </w:r>
            <w:r w:rsidR="00DD0785" w:rsidRPr="00D155EF">
              <w:rPr>
                <w:rFonts w:hint="eastAsia"/>
                <w:sz w:val="24"/>
              </w:rPr>
              <w:t>記入してください。</w:t>
            </w:r>
            <w:r w:rsidR="00DD0785" w:rsidRPr="00D155EF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00743C" w:rsidRPr="00D155EF">
              <w:rPr>
                <w:rFonts w:ascii="ＭＳ 明朝" w:hAnsi="ＭＳ 明朝" w:hint="eastAsia"/>
                <w:sz w:val="24"/>
                <w:szCs w:val="24"/>
              </w:rPr>
              <w:t>本様式（</w:t>
            </w:r>
            <w:r w:rsidR="00DD0785" w:rsidRPr="00D155EF">
              <w:rPr>
                <w:rFonts w:ascii="ＭＳ 明朝" w:hAnsi="ＭＳ 明朝" w:hint="eastAsia"/>
                <w:sz w:val="24"/>
                <w:szCs w:val="24"/>
              </w:rPr>
              <w:t>Ａ４用紙</w:t>
            </w:r>
            <w:r w:rsidR="0000743C" w:rsidRPr="00D155EF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1115D8">
              <w:rPr>
                <w:rFonts w:ascii="ＭＳ 明朝" w:hAnsi="ＭＳ 明朝" w:hint="eastAsia"/>
                <w:sz w:val="24"/>
                <w:szCs w:val="24"/>
              </w:rPr>
              <w:t>片面１</w:t>
            </w:r>
            <w:r w:rsidR="00DD0785" w:rsidRPr="00D155EF">
              <w:rPr>
                <w:rFonts w:ascii="ＭＳ 明朝" w:hAnsi="ＭＳ 明朝" w:hint="eastAsia"/>
                <w:sz w:val="24"/>
                <w:szCs w:val="24"/>
              </w:rPr>
              <w:t>枚以内）</w:t>
            </w:r>
          </w:p>
          <w:p w14:paraId="77F1B1CD" w14:textId="31A6A046" w:rsidR="001115D8" w:rsidRPr="00D155EF" w:rsidRDefault="001115D8" w:rsidP="001115D8">
            <w:pPr>
              <w:pStyle w:val="a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1115D8">
              <w:rPr>
                <w:rFonts w:ascii="ＭＳ 明朝" w:hAnsi="ＭＳ 明朝" w:hint="eastAsia"/>
                <w:sz w:val="24"/>
                <w:szCs w:val="24"/>
              </w:rPr>
              <w:t>※企画</w:t>
            </w:r>
            <w:r>
              <w:rPr>
                <w:rFonts w:ascii="ＭＳ 明朝" w:hAnsi="ＭＳ 明朝" w:hint="eastAsia"/>
                <w:sz w:val="24"/>
                <w:szCs w:val="24"/>
              </w:rPr>
              <w:t>提案書類として同様のものを提出することに留意の上、提出してください。）</w:t>
            </w:r>
          </w:p>
          <w:p w14:paraId="238FE699" w14:textId="73643EF0" w:rsidR="00125598" w:rsidRDefault="009B13A0" w:rsidP="009B13A0">
            <w:pPr>
              <w:pStyle w:val="a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D0785" w:rsidRPr="00D155EF">
              <w:rPr>
                <w:rFonts w:ascii="ＭＳ 明朝" w:hAnsi="ＭＳ 明朝" w:hint="eastAsia"/>
                <w:sz w:val="24"/>
                <w:szCs w:val="24"/>
              </w:rPr>
              <w:t>なお、</w:t>
            </w:r>
            <w:r w:rsidR="001115D8" w:rsidRPr="001115D8">
              <w:rPr>
                <w:rFonts w:ascii="ＭＳ 明朝" w:hAnsi="ＭＳ 明朝" w:hint="eastAsia"/>
                <w:sz w:val="24"/>
                <w:szCs w:val="24"/>
              </w:rPr>
              <w:t>各イベントにおける実施報告書</w:t>
            </w:r>
            <w:r w:rsidR="0000743C" w:rsidRPr="00D155EF">
              <w:rPr>
                <w:rFonts w:ascii="ＭＳ 明朝" w:hAnsi="ＭＳ 明朝" w:hint="eastAsia"/>
                <w:sz w:val="24"/>
                <w:szCs w:val="24"/>
              </w:rPr>
              <w:t>について</w:t>
            </w:r>
            <w:r w:rsidR="00DA1CD8">
              <w:rPr>
                <w:rFonts w:ascii="ＭＳ 明朝" w:hAnsi="ＭＳ 明朝" w:hint="eastAsia"/>
                <w:sz w:val="24"/>
                <w:szCs w:val="24"/>
              </w:rPr>
              <w:t>、本書の添付資料として、それぞれ</w:t>
            </w:r>
            <w:r w:rsidR="00DA5939" w:rsidRPr="00D155EF">
              <w:rPr>
                <w:rFonts w:ascii="ＭＳ 明朝" w:hAnsi="ＭＳ 明朝" w:hint="eastAsia"/>
                <w:sz w:val="24"/>
                <w:szCs w:val="24"/>
              </w:rPr>
              <w:t>の写しを</w:t>
            </w:r>
            <w:r w:rsidR="00737F1B" w:rsidRPr="00D155EF">
              <w:rPr>
                <w:rFonts w:ascii="ＭＳ 明朝" w:hAnsi="ＭＳ 明朝" w:hint="eastAsia"/>
                <w:sz w:val="24"/>
                <w:szCs w:val="24"/>
              </w:rPr>
              <w:t>ご提出</w:t>
            </w:r>
            <w:r w:rsidR="00DD0785" w:rsidRPr="00D155EF">
              <w:rPr>
                <w:rFonts w:ascii="ＭＳ 明朝" w:hAnsi="ＭＳ 明朝" w:hint="eastAsia"/>
                <w:sz w:val="24"/>
                <w:szCs w:val="24"/>
              </w:rPr>
              <w:t>ください。資料は返却しません。</w:t>
            </w:r>
          </w:p>
          <w:p w14:paraId="1C6C49B3" w14:textId="77777777" w:rsidR="009B13A0" w:rsidRPr="00D155EF" w:rsidRDefault="009B13A0" w:rsidP="009B13A0">
            <w:pPr>
              <w:pStyle w:val="a3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004"/>
              <w:gridCol w:w="1701"/>
              <w:gridCol w:w="1984"/>
              <w:gridCol w:w="3861"/>
            </w:tblGrid>
            <w:tr w:rsidR="00D155EF" w:rsidRPr="00D155EF" w14:paraId="400FF0CC" w14:textId="77777777" w:rsidTr="00FC75E1">
              <w:trPr>
                <w:trHeight w:val="369"/>
              </w:trPr>
              <w:tc>
                <w:tcPr>
                  <w:tcW w:w="2004" w:type="dxa"/>
                  <w:tcBorders>
                    <w:bottom w:val="double" w:sz="4" w:space="0" w:color="auto"/>
                  </w:tcBorders>
                  <w:vAlign w:val="center"/>
                </w:tcPr>
                <w:p w14:paraId="628E4529" w14:textId="77777777" w:rsidR="00125598" w:rsidRPr="00D155EF" w:rsidRDefault="00125598" w:rsidP="00125598">
                  <w:pPr>
                    <w:pStyle w:val="a3"/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155EF">
                    <w:rPr>
                      <w:rFonts w:ascii="ＭＳ 明朝" w:hAnsi="ＭＳ 明朝" w:hint="eastAsia"/>
                      <w:sz w:val="24"/>
                      <w:szCs w:val="24"/>
                    </w:rPr>
                    <w:t>事業名</w:t>
                  </w:r>
                </w:p>
              </w:tc>
              <w:tc>
                <w:tcPr>
                  <w:tcW w:w="1701" w:type="dxa"/>
                  <w:tcBorders>
                    <w:bottom w:val="double" w:sz="4" w:space="0" w:color="auto"/>
                  </w:tcBorders>
                  <w:vAlign w:val="center"/>
                </w:tcPr>
                <w:p w14:paraId="07001DF9" w14:textId="77777777" w:rsidR="00125598" w:rsidRPr="00D155EF" w:rsidRDefault="00125598" w:rsidP="00125598">
                  <w:pPr>
                    <w:pStyle w:val="a3"/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155EF">
                    <w:rPr>
                      <w:rFonts w:ascii="ＭＳ 明朝" w:hAnsi="ＭＳ 明朝" w:hint="eastAsia"/>
                      <w:sz w:val="24"/>
                      <w:szCs w:val="24"/>
                    </w:rPr>
                    <w:t>契約期間</w:t>
                  </w:r>
                </w:p>
              </w:tc>
              <w:tc>
                <w:tcPr>
                  <w:tcW w:w="1984" w:type="dxa"/>
                  <w:tcBorders>
                    <w:bottom w:val="double" w:sz="4" w:space="0" w:color="auto"/>
                  </w:tcBorders>
                  <w:vAlign w:val="center"/>
                </w:tcPr>
                <w:p w14:paraId="2A8A9866" w14:textId="77777777" w:rsidR="00125598" w:rsidRPr="00D155EF" w:rsidRDefault="00125598" w:rsidP="00125598">
                  <w:pPr>
                    <w:pStyle w:val="a3"/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155EF">
                    <w:rPr>
                      <w:rFonts w:ascii="ＭＳ 明朝" w:hAnsi="ＭＳ 明朝" w:hint="eastAsia"/>
                      <w:sz w:val="24"/>
                      <w:szCs w:val="24"/>
                    </w:rPr>
                    <w:t>契約相手方</w:t>
                  </w:r>
                </w:p>
              </w:tc>
              <w:tc>
                <w:tcPr>
                  <w:tcW w:w="3861" w:type="dxa"/>
                  <w:tcBorders>
                    <w:bottom w:val="double" w:sz="4" w:space="0" w:color="auto"/>
                  </w:tcBorders>
                  <w:vAlign w:val="center"/>
                </w:tcPr>
                <w:p w14:paraId="22054AB6" w14:textId="77777777" w:rsidR="00125598" w:rsidRPr="00D155EF" w:rsidRDefault="00125598" w:rsidP="00125598">
                  <w:pPr>
                    <w:pStyle w:val="a3"/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D155EF">
                    <w:rPr>
                      <w:rFonts w:ascii="ＭＳ 明朝" w:hAnsi="ＭＳ 明朝" w:hint="eastAsia"/>
                      <w:sz w:val="24"/>
                      <w:szCs w:val="24"/>
                    </w:rPr>
                    <w:t>内</w:t>
                  </w:r>
                  <w:r w:rsidR="00A77D14">
                    <w:rPr>
                      <w:rFonts w:ascii="ＭＳ 明朝" w:hAnsi="ＭＳ 明朝" w:hint="eastAsia"/>
                      <w:sz w:val="24"/>
                      <w:szCs w:val="24"/>
                    </w:rPr>
                    <w:t xml:space="preserve">　</w:t>
                  </w:r>
                  <w:r w:rsidRPr="00D155EF">
                    <w:rPr>
                      <w:rFonts w:ascii="ＭＳ 明朝" w:hAnsi="ＭＳ 明朝" w:hint="eastAsia"/>
                      <w:sz w:val="24"/>
                      <w:szCs w:val="24"/>
                    </w:rPr>
                    <w:t>容</w:t>
                  </w:r>
                </w:p>
              </w:tc>
            </w:tr>
            <w:tr w:rsidR="00D155EF" w:rsidRPr="00D155EF" w14:paraId="33A9D73F" w14:textId="77777777" w:rsidTr="00FC75E1">
              <w:trPr>
                <w:trHeight w:val="1701"/>
              </w:trPr>
              <w:tc>
                <w:tcPr>
                  <w:tcW w:w="2004" w:type="dxa"/>
                  <w:tcBorders>
                    <w:top w:val="double" w:sz="4" w:space="0" w:color="auto"/>
                  </w:tcBorders>
                </w:tcPr>
                <w:p w14:paraId="3E95A34B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double" w:sz="4" w:space="0" w:color="auto"/>
                  </w:tcBorders>
                </w:tcPr>
                <w:p w14:paraId="0DA63E47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double" w:sz="4" w:space="0" w:color="auto"/>
                  </w:tcBorders>
                </w:tcPr>
                <w:p w14:paraId="3DAFEEF4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861" w:type="dxa"/>
                  <w:tcBorders>
                    <w:top w:val="double" w:sz="4" w:space="0" w:color="auto"/>
                  </w:tcBorders>
                </w:tcPr>
                <w:p w14:paraId="216ED338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</w:tr>
            <w:tr w:rsidR="00D155EF" w:rsidRPr="00D155EF" w14:paraId="109908EC" w14:textId="77777777" w:rsidTr="00FC75E1">
              <w:trPr>
                <w:trHeight w:val="1701"/>
              </w:trPr>
              <w:tc>
                <w:tcPr>
                  <w:tcW w:w="2004" w:type="dxa"/>
                </w:tcPr>
                <w:p w14:paraId="15B365CE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1E55421D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7D627CE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861" w:type="dxa"/>
                </w:tcPr>
                <w:p w14:paraId="7DC1D86F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</w:tr>
            <w:tr w:rsidR="00D155EF" w:rsidRPr="00D155EF" w14:paraId="03773CFA" w14:textId="77777777" w:rsidTr="00FC75E1">
              <w:trPr>
                <w:trHeight w:val="1701"/>
              </w:trPr>
              <w:tc>
                <w:tcPr>
                  <w:tcW w:w="2004" w:type="dxa"/>
                </w:tcPr>
                <w:p w14:paraId="59F7FD1B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19B5D791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701B9896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861" w:type="dxa"/>
                </w:tcPr>
                <w:p w14:paraId="6DB99432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</w:tr>
            <w:tr w:rsidR="00D155EF" w:rsidRPr="00D155EF" w14:paraId="4B465401" w14:textId="77777777" w:rsidTr="00FC75E1">
              <w:trPr>
                <w:trHeight w:val="1701"/>
              </w:trPr>
              <w:tc>
                <w:tcPr>
                  <w:tcW w:w="2004" w:type="dxa"/>
                </w:tcPr>
                <w:p w14:paraId="106AEB36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70CE266B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2FA4D2BB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861" w:type="dxa"/>
                </w:tcPr>
                <w:p w14:paraId="61350D26" w14:textId="77777777" w:rsidR="00125598" w:rsidRPr="00D155EF" w:rsidRDefault="00125598" w:rsidP="00125598">
                  <w:pPr>
                    <w:pStyle w:val="a3"/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14:paraId="64118519" w14:textId="77777777" w:rsidR="00125598" w:rsidRPr="00D155EF" w:rsidRDefault="00125598" w:rsidP="00125598">
            <w:pPr>
              <w:pStyle w:val="a3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848B464" w14:textId="77777777" w:rsidR="00514D01" w:rsidRPr="00D155EF" w:rsidRDefault="00514D01"/>
    <w:sectPr w:rsidR="00514D01" w:rsidRPr="00D155EF" w:rsidSect="00212F5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82CBF" w14:textId="77777777" w:rsidR="00B73DA9" w:rsidRDefault="00B73DA9" w:rsidP="00B73DA9">
      <w:r>
        <w:separator/>
      </w:r>
    </w:p>
  </w:endnote>
  <w:endnote w:type="continuationSeparator" w:id="0">
    <w:p w14:paraId="08B457C6" w14:textId="77777777" w:rsidR="00B73DA9" w:rsidRDefault="00B73DA9" w:rsidP="00B7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D330D" w14:textId="77777777" w:rsidR="00B73DA9" w:rsidRDefault="00B73DA9" w:rsidP="00B73DA9">
      <w:r>
        <w:separator/>
      </w:r>
    </w:p>
  </w:footnote>
  <w:footnote w:type="continuationSeparator" w:id="0">
    <w:p w14:paraId="52CCAC06" w14:textId="77777777" w:rsidR="00B73DA9" w:rsidRDefault="00B73DA9" w:rsidP="00B73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85"/>
    <w:rsid w:val="000049D1"/>
    <w:rsid w:val="0000743C"/>
    <w:rsid w:val="000D4F59"/>
    <w:rsid w:val="001115D8"/>
    <w:rsid w:val="00125598"/>
    <w:rsid w:val="001478C0"/>
    <w:rsid w:val="001A169E"/>
    <w:rsid w:val="00277D88"/>
    <w:rsid w:val="00301A2B"/>
    <w:rsid w:val="00382582"/>
    <w:rsid w:val="003D46D7"/>
    <w:rsid w:val="00412111"/>
    <w:rsid w:val="00471B01"/>
    <w:rsid w:val="00473772"/>
    <w:rsid w:val="004C05CE"/>
    <w:rsid w:val="00514D01"/>
    <w:rsid w:val="00695A2D"/>
    <w:rsid w:val="006A6AAC"/>
    <w:rsid w:val="00737F1B"/>
    <w:rsid w:val="007607BD"/>
    <w:rsid w:val="009B13A0"/>
    <w:rsid w:val="00A77D14"/>
    <w:rsid w:val="00B73DA9"/>
    <w:rsid w:val="00BB7AD8"/>
    <w:rsid w:val="00CD0888"/>
    <w:rsid w:val="00D155EF"/>
    <w:rsid w:val="00D372D2"/>
    <w:rsid w:val="00DA1CD8"/>
    <w:rsid w:val="00DA5939"/>
    <w:rsid w:val="00DD0785"/>
    <w:rsid w:val="00E643E7"/>
    <w:rsid w:val="00F74A3D"/>
    <w:rsid w:val="00FC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670EF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7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DD078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B73D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3DA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73D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3DA9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12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2021-08-04T06:56:00Z</dcterms:created>
  <dcterms:modified xsi:type="dcterms:W3CDTF">2026-04-27T09:27:00Z</dcterms:modified>
</cp:coreProperties>
</file>