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43C2" w14:textId="3CCD1143" w:rsidR="0059547D" w:rsidRPr="007822C6" w:rsidRDefault="005628B2" w:rsidP="005628B2">
      <w:pPr>
        <w:tabs>
          <w:tab w:val="left" w:pos="3495"/>
        </w:tabs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様式第</w:t>
      </w:r>
      <w:r w:rsidR="008603EE" w:rsidRPr="007822C6">
        <w:rPr>
          <w:rFonts w:ascii="ＭＳ 明朝" w:eastAsia="ＭＳ 明朝" w:hAnsi="ＭＳ 明朝" w:hint="eastAsia"/>
          <w:sz w:val="24"/>
        </w:rPr>
        <w:t>５</w:t>
      </w:r>
      <w:r w:rsidRPr="007822C6">
        <w:rPr>
          <w:rFonts w:ascii="ＭＳ 明朝" w:eastAsia="ＭＳ 明朝" w:hAnsi="ＭＳ 明朝" w:hint="eastAsia"/>
          <w:sz w:val="24"/>
        </w:rPr>
        <w:t>号（第</w:t>
      </w:r>
      <w:r w:rsidR="00EF76CD" w:rsidRPr="007822C6">
        <w:rPr>
          <w:rFonts w:ascii="ＭＳ 明朝" w:eastAsia="ＭＳ 明朝" w:hAnsi="ＭＳ 明朝" w:hint="eastAsia"/>
          <w:sz w:val="24"/>
        </w:rPr>
        <w:t>９</w:t>
      </w:r>
      <w:r w:rsidRPr="007822C6">
        <w:rPr>
          <w:rFonts w:ascii="ＭＳ 明朝" w:eastAsia="ＭＳ 明朝" w:hAnsi="ＭＳ 明朝" w:hint="eastAsia"/>
          <w:sz w:val="24"/>
        </w:rPr>
        <w:t>条関係）</w:t>
      </w:r>
    </w:p>
    <w:p w14:paraId="5C3C301B" w14:textId="65BEF19B" w:rsidR="0059547D" w:rsidRPr="007822C6" w:rsidRDefault="005628B2" w:rsidP="00F61122">
      <w:pPr>
        <w:tabs>
          <w:tab w:val="left" w:pos="3495"/>
        </w:tabs>
        <w:jc w:val="right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/>
          <w:sz w:val="24"/>
        </w:rPr>
        <w:t xml:space="preserve"> 年</w:t>
      </w:r>
      <w:r w:rsidR="0059547D" w:rsidRPr="007822C6">
        <w:rPr>
          <w:rFonts w:ascii="ＭＳ 明朝" w:eastAsia="ＭＳ 明朝" w:hAnsi="ＭＳ 明朝" w:hint="eastAsia"/>
          <w:sz w:val="24"/>
        </w:rPr>
        <w:t xml:space="preserve">　　</w:t>
      </w:r>
      <w:r w:rsidRPr="007822C6">
        <w:rPr>
          <w:rFonts w:ascii="ＭＳ 明朝" w:eastAsia="ＭＳ 明朝" w:hAnsi="ＭＳ 明朝"/>
          <w:sz w:val="24"/>
        </w:rPr>
        <w:t xml:space="preserve">月 </w:t>
      </w:r>
      <w:r w:rsidR="0059547D" w:rsidRPr="007822C6">
        <w:rPr>
          <w:rFonts w:ascii="ＭＳ 明朝" w:eastAsia="ＭＳ 明朝" w:hAnsi="ＭＳ 明朝" w:hint="eastAsia"/>
          <w:sz w:val="24"/>
        </w:rPr>
        <w:t xml:space="preserve">　</w:t>
      </w:r>
      <w:r w:rsidRPr="007822C6">
        <w:rPr>
          <w:rFonts w:ascii="ＭＳ 明朝" w:eastAsia="ＭＳ 明朝" w:hAnsi="ＭＳ 明朝"/>
          <w:sz w:val="24"/>
        </w:rPr>
        <w:t>日</w:t>
      </w:r>
    </w:p>
    <w:p w14:paraId="38F5B386" w14:textId="6438C479" w:rsidR="00305051" w:rsidRPr="007822C6" w:rsidRDefault="0059547D" w:rsidP="005628B2">
      <w:pPr>
        <w:tabs>
          <w:tab w:val="left" w:pos="3495"/>
        </w:tabs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みやき町長</w:t>
      </w:r>
      <w:r w:rsidR="005628B2" w:rsidRPr="007822C6">
        <w:rPr>
          <w:rFonts w:ascii="ＭＳ 明朝" w:eastAsia="ＭＳ 明朝" w:hAnsi="ＭＳ 明朝"/>
          <w:sz w:val="24"/>
        </w:rPr>
        <w:t xml:space="preserve"> 様</w:t>
      </w:r>
    </w:p>
    <w:p w14:paraId="3D36815B" w14:textId="0CA84E19" w:rsidR="0059547D" w:rsidRPr="007822C6" w:rsidRDefault="0059547D" w:rsidP="003E4136">
      <w:pPr>
        <w:spacing w:line="120" w:lineRule="auto"/>
        <w:ind w:firstLineChars="1650" w:firstLine="3960"/>
        <w:rPr>
          <w:rFonts w:ascii="ＭＳ 明朝" w:eastAsia="ＭＳ 明朝" w:hAnsi="ＭＳ 明朝"/>
          <w:sz w:val="18"/>
          <w:szCs w:val="18"/>
        </w:rPr>
      </w:pPr>
      <w:r w:rsidRPr="007822C6">
        <w:rPr>
          <w:rFonts w:ascii="ＭＳ 明朝" w:eastAsia="ＭＳ 明朝" w:hAnsi="ＭＳ 明朝" w:hint="eastAsia"/>
          <w:sz w:val="24"/>
        </w:rPr>
        <w:t>住</w:t>
      </w:r>
      <w:r w:rsidRPr="007822C6">
        <w:rPr>
          <w:rFonts w:ascii="ＭＳ 明朝" w:eastAsia="ＭＳ 明朝" w:hAnsi="ＭＳ 明朝"/>
          <w:sz w:val="24"/>
        </w:rPr>
        <w:t xml:space="preserve"> </w:t>
      </w:r>
      <w:r w:rsidRPr="007822C6">
        <w:rPr>
          <w:rFonts w:ascii="ＭＳ 明朝" w:eastAsia="ＭＳ 明朝" w:hAnsi="ＭＳ 明朝" w:hint="eastAsia"/>
          <w:sz w:val="24"/>
        </w:rPr>
        <w:t>所</w:t>
      </w:r>
      <w:r w:rsidRPr="007822C6">
        <w:rPr>
          <w:rFonts w:ascii="ＭＳ 明朝" w:eastAsia="ＭＳ 明朝" w:hAnsi="ＭＳ 明朝" w:hint="eastAsia"/>
          <w:sz w:val="18"/>
          <w:szCs w:val="18"/>
        </w:rPr>
        <w:t>（法人にあっては所在地）</w:t>
      </w:r>
      <w:r w:rsidRPr="007822C6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0D16CB90" w14:textId="3E8C1014" w:rsidR="00B6471D" w:rsidRPr="007822C6" w:rsidRDefault="00413A05" w:rsidP="00B6471D">
      <w:pPr>
        <w:adjustRightInd w:val="0"/>
        <w:snapToGrid w:val="0"/>
        <w:spacing w:line="120" w:lineRule="auto"/>
        <w:ind w:firstLineChars="1700" w:firstLine="3060"/>
        <w:rPr>
          <w:rFonts w:ascii="ＭＳ 明朝" w:eastAsia="ＭＳ 明朝" w:hAnsi="ＭＳ 明朝"/>
          <w:sz w:val="18"/>
          <w:szCs w:val="18"/>
          <w:u w:val="single"/>
        </w:rPr>
      </w:pPr>
      <w:r w:rsidRPr="007822C6">
        <w:rPr>
          <w:rFonts w:ascii="ＭＳ 明朝" w:eastAsia="ＭＳ 明朝" w:hAnsi="ＭＳ 明朝" w:hint="eastAsia"/>
          <w:sz w:val="18"/>
          <w:szCs w:val="18"/>
        </w:rPr>
        <w:t xml:space="preserve">　　　　　</w:t>
      </w:r>
      <w:r w:rsidRPr="007822C6">
        <w:rPr>
          <w:rFonts w:ascii="ＭＳ 明朝" w:eastAsia="ＭＳ 明朝" w:hAnsi="ＭＳ 明朝" w:hint="eastAsia"/>
          <w:sz w:val="18"/>
          <w:szCs w:val="18"/>
          <w:u w:val="single"/>
        </w:rPr>
        <w:t xml:space="preserve">　　　　　　　　　　　　　　　　　　　　　　　　　　　　　　</w:t>
      </w:r>
    </w:p>
    <w:p w14:paraId="047DC0AC" w14:textId="77777777" w:rsidR="0076426B" w:rsidRPr="007822C6" w:rsidRDefault="00413A05" w:rsidP="00413A05">
      <w:pPr>
        <w:spacing w:line="120" w:lineRule="auto"/>
        <w:ind w:firstLineChars="1700" w:firstLine="3060"/>
        <w:rPr>
          <w:rFonts w:ascii="ＭＳ 明朝" w:eastAsia="ＭＳ 明朝" w:hAnsi="ＭＳ 明朝"/>
          <w:sz w:val="18"/>
          <w:szCs w:val="18"/>
        </w:rPr>
      </w:pPr>
      <w:r w:rsidRPr="007822C6">
        <w:rPr>
          <w:rFonts w:ascii="ＭＳ 明朝" w:eastAsia="ＭＳ 明朝" w:hAnsi="ＭＳ 明朝" w:hint="eastAsia"/>
          <w:sz w:val="18"/>
          <w:szCs w:val="18"/>
        </w:rPr>
        <w:t xml:space="preserve">　　　　　</w:t>
      </w:r>
      <w:r w:rsidRPr="007822C6">
        <w:rPr>
          <w:rFonts w:ascii="ＭＳ 明朝" w:eastAsia="ＭＳ 明朝" w:hAnsi="ＭＳ 明朝" w:hint="eastAsia"/>
          <w:sz w:val="24"/>
        </w:rPr>
        <w:t>氏</w:t>
      </w:r>
      <w:r w:rsidRPr="007822C6">
        <w:rPr>
          <w:rFonts w:ascii="ＭＳ 明朝" w:eastAsia="ＭＳ 明朝" w:hAnsi="ＭＳ 明朝"/>
          <w:sz w:val="24"/>
        </w:rPr>
        <w:t xml:space="preserve"> </w:t>
      </w:r>
      <w:r w:rsidRPr="007822C6">
        <w:rPr>
          <w:rFonts w:ascii="ＭＳ 明朝" w:eastAsia="ＭＳ 明朝" w:hAnsi="ＭＳ 明朝" w:hint="eastAsia"/>
          <w:sz w:val="24"/>
        </w:rPr>
        <w:t>名</w:t>
      </w:r>
      <w:r w:rsidRPr="007822C6">
        <w:rPr>
          <w:rFonts w:ascii="ＭＳ 明朝" w:eastAsia="ＭＳ 明朝" w:hAnsi="ＭＳ 明朝" w:hint="eastAsia"/>
          <w:sz w:val="18"/>
          <w:szCs w:val="18"/>
        </w:rPr>
        <w:t>（法人にあっては名称及び代表者の氏名）</w:t>
      </w:r>
    </w:p>
    <w:p w14:paraId="1AA901FE" w14:textId="2F2DA0C7" w:rsidR="0059547D" w:rsidRPr="007822C6" w:rsidRDefault="00413A05" w:rsidP="00413A05">
      <w:pPr>
        <w:spacing w:line="120" w:lineRule="auto"/>
        <w:ind w:firstLineChars="1700" w:firstLine="3060"/>
        <w:rPr>
          <w:rFonts w:ascii="ＭＳ 明朝" w:eastAsia="ＭＳ 明朝" w:hAnsi="ＭＳ 明朝"/>
          <w:sz w:val="18"/>
          <w:szCs w:val="18"/>
          <w:u w:val="single"/>
        </w:rPr>
      </w:pPr>
      <w:r w:rsidRPr="007822C6">
        <w:rPr>
          <w:rFonts w:ascii="ＭＳ 明朝" w:eastAsia="ＭＳ 明朝" w:hAnsi="ＭＳ 明朝" w:hint="eastAsia"/>
          <w:sz w:val="18"/>
          <w:szCs w:val="18"/>
        </w:rPr>
        <w:t xml:space="preserve">　　　　　</w:t>
      </w:r>
      <w:r w:rsidRPr="007822C6">
        <w:rPr>
          <w:rFonts w:ascii="ＭＳ 明朝" w:eastAsia="ＭＳ 明朝" w:hAnsi="ＭＳ 明朝" w:hint="eastAsia"/>
          <w:sz w:val="18"/>
          <w:szCs w:val="18"/>
          <w:u w:val="single"/>
        </w:rPr>
        <w:t xml:space="preserve">　　　　　　　　　　　　　　　　　　　　　　　　　　　　　　</w:t>
      </w:r>
    </w:p>
    <w:p w14:paraId="2DDC8E44" w14:textId="77777777" w:rsidR="00E70938" w:rsidRPr="007822C6" w:rsidRDefault="0059547D" w:rsidP="00413A05">
      <w:pPr>
        <w:autoSpaceDE w:val="0"/>
        <w:autoSpaceDN w:val="0"/>
        <w:adjustRightInd w:val="0"/>
        <w:snapToGrid w:val="0"/>
        <w:spacing w:line="240" w:lineRule="auto"/>
        <w:ind w:firstLineChars="2300" w:firstLine="4140"/>
        <w:rPr>
          <w:rFonts w:ascii="ＭＳ 明朝" w:eastAsia="ＭＳ 明朝" w:hAnsi="ＭＳ 明朝"/>
          <w:sz w:val="18"/>
          <w:szCs w:val="18"/>
        </w:rPr>
      </w:pPr>
      <w:r w:rsidRPr="007822C6">
        <w:rPr>
          <w:rFonts w:ascii="ＭＳ 明朝" w:eastAsia="ＭＳ 明朝" w:hAnsi="ＭＳ 明朝" w:hint="eastAsia"/>
          <w:sz w:val="18"/>
          <w:szCs w:val="18"/>
        </w:rPr>
        <w:t>※個人は、本人の自署があれば、押印不要です。</w:t>
      </w:r>
    </w:p>
    <w:p w14:paraId="7A8A0B2D" w14:textId="23C9C269" w:rsidR="00E70938" w:rsidRPr="007822C6" w:rsidRDefault="00413A05" w:rsidP="00413A05">
      <w:pPr>
        <w:autoSpaceDE w:val="0"/>
        <w:autoSpaceDN w:val="0"/>
        <w:adjustRightInd w:val="0"/>
        <w:snapToGrid w:val="0"/>
        <w:spacing w:line="240" w:lineRule="auto"/>
        <w:ind w:firstLineChars="2300" w:firstLine="4140"/>
        <w:rPr>
          <w:rFonts w:ascii="ＭＳ 明朝" w:eastAsia="ＭＳ 明朝" w:hAnsi="ＭＳ 明朝"/>
          <w:sz w:val="18"/>
          <w:szCs w:val="18"/>
        </w:rPr>
      </w:pPr>
      <w:r w:rsidRPr="007822C6">
        <w:rPr>
          <w:rFonts w:ascii="ＭＳ 明朝" w:eastAsia="ＭＳ 明朝" w:hAnsi="ＭＳ 明朝" w:hint="eastAsia"/>
          <w:sz w:val="18"/>
          <w:szCs w:val="18"/>
        </w:rPr>
        <w:t>※法人は、記名（社判可）と押印が必要です。</w:t>
      </w:r>
    </w:p>
    <w:p w14:paraId="7A904AAC" w14:textId="77777777" w:rsidR="00413A05" w:rsidRPr="007822C6" w:rsidRDefault="00413A05" w:rsidP="00413A05">
      <w:pPr>
        <w:autoSpaceDE w:val="0"/>
        <w:autoSpaceDN w:val="0"/>
        <w:adjustRightInd w:val="0"/>
        <w:snapToGrid w:val="0"/>
        <w:spacing w:line="240" w:lineRule="auto"/>
        <w:ind w:firstLineChars="2300" w:firstLine="4140"/>
        <w:rPr>
          <w:rFonts w:ascii="ＭＳ 明朝" w:eastAsia="ＭＳ 明朝" w:hAnsi="ＭＳ 明朝"/>
          <w:sz w:val="18"/>
          <w:szCs w:val="18"/>
        </w:rPr>
      </w:pPr>
    </w:p>
    <w:p w14:paraId="57EFB9B4" w14:textId="6868B6F7" w:rsidR="00C90C32" w:rsidRPr="007822C6" w:rsidRDefault="00C07C23" w:rsidP="00366E26">
      <w:pPr>
        <w:tabs>
          <w:tab w:val="left" w:pos="3495"/>
        </w:tabs>
        <w:jc w:val="center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年度</w:t>
      </w:r>
      <w:r w:rsidR="00DA4D84" w:rsidRPr="007822C6">
        <w:rPr>
          <w:rFonts w:ascii="ＭＳ 明朝" w:eastAsia="ＭＳ 明朝" w:hAnsi="ＭＳ 明朝" w:hint="eastAsia"/>
          <w:sz w:val="24"/>
        </w:rPr>
        <w:t>みやき町信用保証料補給費補助金返還報告書</w:t>
      </w:r>
    </w:p>
    <w:p w14:paraId="5F181503" w14:textId="27C9FC88" w:rsidR="00766768" w:rsidRPr="007822C6" w:rsidRDefault="0010063E" w:rsidP="00766768">
      <w:pPr>
        <w:tabs>
          <w:tab w:val="left" w:pos="3495"/>
        </w:tabs>
        <w:ind w:firstLineChars="100" w:firstLine="240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対象資金の</w:t>
      </w:r>
      <w:r w:rsidR="000D7176" w:rsidRPr="007822C6">
        <w:rPr>
          <w:rFonts w:ascii="ＭＳ 明朝" w:eastAsia="ＭＳ 明朝" w:hAnsi="ＭＳ 明朝" w:hint="eastAsia"/>
          <w:sz w:val="24"/>
        </w:rPr>
        <w:t>繰上償還等に伴い</w:t>
      </w:r>
      <w:r w:rsidR="00766768" w:rsidRPr="007822C6">
        <w:rPr>
          <w:rFonts w:ascii="ＭＳ 明朝" w:eastAsia="ＭＳ 明朝" w:hAnsi="ＭＳ 明朝" w:hint="eastAsia"/>
          <w:sz w:val="24"/>
        </w:rPr>
        <w:t>、</w:t>
      </w:r>
      <w:r w:rsidR="000D7176" w:rsidRPr="007822C6">
        <w:rPr>
          <w:rFonts w:ascii="ＭＳ 明朝" w:eastAsia="ＭＳ 明朝" w:hAnsi="ＭＳ 明朝" w:hint="eastAsia"/>
          <w:sz w:val="24"/>
        </w:rPr>
        <w:t>佐賀県信用保証協会から</w:t>
      </w:r>
      <w:r w:rsidR="00070B84" w:rsidRPr="007822C6">
        <w:rPr>
          <w:rFonts w:ascii="ＭＳ 明朝" w:eastAsia="ＭＳ 明朝" w:hAnsi="ＭＳ 明朝" w:hint="eastAsia"/>
          <w:sz w:val="24"/>
        </w:rPr>
        <w:t>対象資金に係る</w:t>
      </w:r>
      <w:r w:rsidR="000D7176" w:rsidRPr="007822C6">
        <w:rPr>
          <w:rFonts w:ascii="ＭＳ 明朝" w:eastAsia="ＭＳ 明朝" w:hAnsi="ＭＳ 明朝" w:hint="eastAsia"/>
          <w:sz w:val="24"/>
        </w:rPr>
        <w:t>信用保証料が</w:t>
      </w:r>
      <w:r w:rsidR="00E05D9D" w:rsidRPr="007822C6">
        <w:rPr>
          <w:rFonts w:ascii="ＭＳ 明朝" w:eastAsia="ＭＳ 明朝" w:hAnsi="ＭＳ 明朝" w:hint="eastAsia"/>
          <w:sz w:val="24"/>
        </w:rPr>
        <w:t>返戻</w:t>
      </w:r>
      <w:r w:rsidR="000D7176" w:rsidRPr="007822C6">
        <w:rPr>
          <w:rFonts w:ascii="ＭＳ 明朝" w:eastAsia="ＭＳ 明朝" w:hAnsi="ＭＳ 明朝" w:hint="eastAsia"/>
          <w:sz w:val="24"/>
        </w:rPr>
        <w:t>されましたので</w:t>
      </w:r>
      <w:r w:rsidR="00070B84" w:rsidRPr="007822C6">
        <w:rPr>
          <w:rFonts w:ascii="ＭＳ 明朝" w:eastAsia="ＭＳ 明朝" w:hAnsi="ＭＳ 明朝" w:hint="eastAsia"/>
          <w:sz w:val="24"/>
        </w:rPr>
        <w:t>、みやき町信用保証料補給費補助金交付要綱の規定により、以下のとおり報告します。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3906"/>
      </w:tblGrid>
      <w:tr w:rsidR="007822C6" w:rsidRPr="007822C6" w14:paraId="13FAC117" w14:textId="77777777" w:rsidTr="00E70938">
        <w:trPr>
          <w:trHeight w:val="157"/>
        </w:trPr>
        <w:tc>
          <w:tcPr>
            <w:tcW w:w="3114" w:type="dxa"/>
            <w:vMerge w:val="restart"/>
            <w:vAlign w:val="center"/>
          </w:tcPr>
          <w:p w14:paraId="71F1C8E0" w14:textId="7C4641F6" w:rsidR="00D23764" w:rsidRPr="007822C6" w:rsidRDefault="00D23764" w:rsidP="003A5D71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当初借入状況</w:t>
            </w:r>
          </w:p>
        </w:tc>
        <w:tc>
          <w:tcPr>
            <w:tcW w:w="6174" w:type="dxa"/>
            <w:gridSpan w:val="2"/>
            <w:vAlign w:val="center"/>
          </w:tcPr>
          <w:p w14:paraId="63B438FA" w14:textId="01B60EB1" w:rsidR="00D23764" w:rsidRPr="007822C6" w:rsidRDefault="00DF718B" w:rsidP="00D23764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>（借入金額）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　　　　　　　　　　円</w:t>
            </w:r>
          </w:p>
        </w:tc>
      </w:tr>
      <w:tr w:rsidR="007822C6" w:rsidRPr="007822C6" w14:paraId="0DF50C15" w14:textId="77777777" w:rsidTr="00E70938">
        <w:trPr>
          <w:trHeight w:val="291"/>
        </w:trPr>
        <w:tc>
          <w:tcPr>
            <w:tcW w:w="3114" w:type="dxa"/>
            <w:vMerge/>
            <w:vAlign w:val="center"/>
          </w:tcPr>
          <w:p w14:paraId="30BCDE54" w14:textId="304FB101" w:rsidR="00D23764" w:rsidRPr="007822C6" w:rsidRDefault="00D23764" w:rsidP="003A5D71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174" w:type="dxa"/>
            <w:gridSpan w:val="2"/>
            <w:vAlign w:val="center"/>
          </w:tcPr>
          <w:p w14:paraId="58AA07AB" w14:textId="4616207D" w:rsidR="00DF718B" w:rsidRPr="007822C6" w:rsidRDefault="00DF718B" w:rsidP="00E02892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>（借入期間）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E02892" w:rsidRPr="007822C6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年　</w:t>
            </w:r>
            <w:r w:rsidR="00E02892" w:rsidRPr="007822C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>月　　日から</w:t>
            </w:r>
            <w:r w:rsidR="00E02892" w:rsidRPr="007822C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</w:t>
            </w: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>年　　月　　日</w:t>
            </w:r>
          </w:p>
        </w:tc>
      </w:tr>
      <w:tr w:rsidR="007822C6" w:rsidRPr="007822C6" w14:paraId="634F256E" w14:textId="77777777" w:rsidTr="004B7843">
        <w:trPr>
          <w:trHeight w:val="256"/>
        </w:trPr>
        <w:tc>
          <w:tcPr>
            <w:tcW w:w="3114" w:type="dxa"/>
            <w:vMerge w:val="restart"/>
            <w:vAlign w:val="center"/>
          </w:tcPr>
          <w:p w14:paraId="2FC69122" w14:textId="61182F9E" w:rsidR="004B7843" w:rsidRPr="007822C6" w:rsidRDefault="004B7843" w:rsidP="003A5D71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当初保証料（内訳）</w:t>
            </w:r>
          </w:p>
        </w:tc>
        <w:tc>
          <w:tcPr>
            <w:tcW w:w="2268" w:type="dxa"/>
            <w:vMerge w:val="restart"/>
            <w:vAlign w:val="center"/>
          </w:tcPr>
          <w:p w14:paraId="0AE87E21" w14:textId="4BAE68A3" w:rsidR="004B7843" w:rsidRPr="007822C6" w:rsidRDefault="004B7843" w:rsidP="003A5D71">
            <w:pPr>
              <w:tabs>
                <w:tab w:val="left" w:pos="3495"/>
              </w:tabs>
              <w:jc w:val="center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　　　　　円</w:t>
            </w:r>
            <w:r w:rsidR="00B01450" w:rsidRPr="007822C6">
              <w:rPr>
                <w:rFonts w:ascii="ＭＳ 明朝" w:eastAsia="ＭＳ 明朝" w:hAnsi="ＭＳ 明朝" w:hint="eastAsia"/>
                <w:sz w:val="24"/>
              </w:rPr>
              <w:t>①</w:t>
            </w:r>
          </w:p>
        </w:tc>
        <w:tc>
          <w:tcPr>
            <w:tcW w:w="3906" w:type="dxa"/>
            <w:vAlign w:val="center"/>
          </w:tcPr>
          <w:p w14:paraId="6FBA90BA" w14:textId="5A4D39DE" w:rsidR="004B7843" w:rsidRPr="007822C6" w:rsidRDefault="004B7843" w:rsidP="004B7843">
            <w:pPr>
              <w:tabs>
                <w:tab w:val="left" w:pos="3495"/>
              </w:tabs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>（みやき町補助金）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　　　　円</w:t>
            </w:r>
            <w:r w:rsidR="00B01450" w:rsidRPr="007822C6">
              <w:rPr>
                <w:rFonts w:ascii="ＭＳ 明朝" w:eastAsia="ＭＳ 明朝" w:hAnsi="ＭＳ 明朝" w:hint="eastAsia"/>
                <w:sz w:val="24"/>
              </w:rPr>
              <w:t>②</w:t>
            </w:r>
          </w:p>
        </w:tc>
      </w:tr>
      <w:tr w:rsidR="007822C6" w:rsidRPr="007822C6" w14:paraId="165FDE90" w14:textId="77777777" w:rsidTr="004B7843">
        <w:trPr>
          <w:trHeight w:val="256"/>
        </w:trPr>
        <w:tc>
          <w:tcPr>
            <w:tcW w:w="3114" w:type="dxa"/>
            <w:vMerge/>
            <w:vAlign w:val="center"/>
          </w:tcPr>
          <w:p w14:paraId="486C0033" w14:textId="77777777" w:rsidR="004B7843" w:rsidRPr="007822C6" w:rsidRDefault="004B7843" w:rsidP="003A5D71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D7994F" w14:textId="77777777" w:rsidR="004B7843" w:rsidRPr="007822C6" w:rsidRDefault="004B7843" w:rsidP="003A5D71">
            <w:pPr>
              <w:tabs>
                <w:tab w:val="left" w:pos="3495"/>
              </w:tabs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06" w:type="dxa"/>
            <w:vAlign w:val="center"/>
          </w:tcPr>
          <w:p w14:paraId="72508735" w14:textId="18044227" w:rsidR="004B7843" w:rsidRPr="007822C6" w:rsidRDefault="004B7843" w:rsidP="004B7843">
            <w:pPr>
              <w:tabs>
                <w:tab w:val="left" w:pos="3495"/>
              </w:tabs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（その他）　　　　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　　　　円</w:t>
            </w:r>
          </w:p>
        </w:tc>
      </w:tr>
      <w:tr w:rsidR="007822C6" w:rsidRPr="007822C6" w14:paraId="25C25A52" w14:textId="77777777" w:rsidTr="00E70938">
        <w:trPr>
          <w:trHeight w:val="256"/>
        </w:trPr>
        <w:tc>
          <w:tcPr>
            <w:tcW w:w="3114" w:type="dxa"/>
            <w:vAlign w:val="center"/>
          </w:tcPr>
          <w:p w14:paraId="5F17A39F" w14:textId="788CF2FC" w:rsidR="00766768" w:rsidRPr="007822C6" w:rsidRDefault="00766768" w:rsidP="003A5D71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完済日</w:t>
            </w:r>
          </w:p>
        </w:tc>
        <w:tc>
          <w:tcPr>
            <w:tcW w:w="6174" w:type="dxa"/>
            <w:gridSpan w:val="2"/>
            <w:vAlign w:val="center"/>
          </w:tcPr>
          <w:p w14:paraId="28ECF6BC" w14:textId="5058B8E7" w:rsidR="00766768" w:rsidRPr="007822C6" w:rsidRDefault="003A5D71" w:rsidP="003A5D71">
            <w:pPr>
              <w:tabs>
                <w:tab w:val="left" w:pos="3495"/>
              </w:tabs>
              <w:jc w:val="center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 w:rsidR="00DF718B" w:rsidRPr="007822C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月　　</w:t>
            </w:r>
            <w:r w:rsidR="00DF718B" w:rsidRPr="007822C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</w:tr>
      <w:tr w:rsidR="007822C6" w:rsidRPr="007822C6" w14:paraId="6E007DB8" w14:textId="77777777" w:rsidTr="00E70938">
        <w:trPr>
          <w:trHeight w:val="613"/>
        </w:trPr>
        <w:tc>
          <w:tcPr>
            <w:tcW w:w="3114" w:type="dxa"/>
            <w:vAlign w:val="center"/>
          </w:tcPr>
          <w:p w14:paraId="2C0FD554" w14:textId="206BDEC1" w:rsidR="00766768" w:rsidRPr="007822C6" w:rsidRDefault="003A5D71" w:rsidP="00DF718B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保証協会から対象事業者に</w:t>
            </w:r>
            <w:r w:rsidR="00766768" w:rsidRPr="007822C6">
              <w:rPr>
                <w:rFonts w:ascii="ＭＳ 明朝" w:eastAsia="ＭＳ 明朝" w:hAnsi="ＭＳ 明朝" w:hint="eastAsia"/>
                <w:sz w:val="24"/>
              </w:rPr>
              <w:t>返戻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>された</w:t>
            </w:r>
            <w:r w:rsidR="00766768" w:rsidRPr="007822C6">
              <w:rPr>
                <w:rFonts w:ascii="ＭＳ 明朝" w:eastAsia="ＭＳ 明朝" w:hAnsi="ＭＳ 明朝" w:hint="eastAsia"/>
                <w:sz w:val="24"/>
              </w:rPr>
              <w:t>保証料</w:t>
            </w:r>
            <w:r w:rsidR="00B01450" w:rsidRPr="007822C6">
              <w:rPr>
                <w:rFonts w:ascii="ＭＳ 明朝" w:eastAsia="ＭＳ 明朝" w:hAnsi="ＭＳ 明朝" w:hint="eastAsia"/>
                <w:sz w:val="24"/>
              </w:rPr>
              <w:t>③</w:t>
            </w:r>
          </w:p>
        </w:tc>
        <w:tc>
          <w:tcPr>
            <w:tcW w:w="6174" w:type="dxa"/>
            <w:gridSpan w:val="2"/>
            <w:vAlign w:val="center"/>
          </w:tcPr>
          <w:p w14:paraId="7677D3AD" w14:textId="01490495" w:rsidR="00766768" w:rsidRPr="007822C6" w:rsidRDefault="00DF718B" w:rsidP="00DF718B">
            <w:pPr>
              <w:tabs>
                <w:tab w:val="left" w:pos="3495"/>
              </w:tabs>
              <w:jc w:val="center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　　　　　　　　　</w:t>
            </w:r>
            <w:r w:rsidR="003A5D71" w:rsidRPr="007822C6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7822C6" w:rsidRPr="007822C6" w14:paraId="2A053531" w14:textId="77777777" w:rsidTr="00E70938">
        <w:trPr>
          <w:trHeight w:val="580"/>
        </w:trPr>
        <w:tc>
          <w:tcPr>
            <w:tcW w:w="3114" w:type="dxa"/>
            <w:vAlign w:val="center"/>
          </w:tcPr>
          <w:p w14:paraId="23E3EF03" w14:textId="35871DED" w:rsidR="00766768" w:rsidRPr="007822C6" w:rsidRDefault="00691CF3" w:rsidP="00691CF3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保証協会から対象事業者に返戻保証料が支払われた日</w:t>
            </w:r>
          </w:p>
        </w:tc>
        <w:tc>
          <w:tcPr>
            <w:tcW w:w="6174" w:type="dxa"/>
            <w:gridSpan w:val="2"/>
            <w:vAlign w:val="center"/>
          </w:tcPr>
          <w:p w14:paraId="7A55009B" w14:textId="2D11221A" w:rsidR="00766768" w:rsidRPr="007822C6" w:rsidRDefault="00691CF3" w:rsidP="00691CF3">
            <w:pPr>
              <w:tabs>
                <w:tab w:val="left" w:pos="3495"/>
              </w:tabs>
              <w:jc w:val="center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 w:rsidR="00DF718B" w:rsidRPr="007822C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月　　</w:t>
            </w:r>
            <w:r w:rsidR="00DF718B" w:rsidRPr="007822C6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</w:tr>
      <w:tr w:rsidR="007822C6" w:rsidRPr="007822C6" w14:paraId="63257187" w14:textId="77777777" w:rsidTr="00E70938">
        <w:trPr>
          <w:trHeight w:val="247"/>
        </w:trPr>
        <w:tc>
          <w:tcPr>
            <w:tcW w:w="3114" w:type="dxa"/>
            <w:vMerge w:val="restart"/>
            <w:vAlign w:val="center"/>
          </w:tcPr>
          <w:p w14:paraId="06C6FE6E" w14:textId="7A0967BD" w:rsidR="00E929CF" w:rsidRPr="007822C6" w:rsidRDefault="002D6BC2" w:rsidP="003A5D71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返戻後保証料額</w:t>
            </w:r>
            <w:r w:rsidR="00E929CF" w:rsidRPr="007822C6">
              <w:rPr>
                <w:rFonts w:ascii="ＭＳ 明朝" w:eastAsia="ＭＳ 明朝" w:hAnsi="ＭＳ 明朝" w:hint="eastAsia"/>
                <w:sz w:val="24"/>
              </w:rPr>
              <w:t>（</w:t>
            </w:r>
            <w:r w:rsidR="00B01450" w:rsidRPr="007822C6">
              <w:rPr>
                <w:rFonts w:ascii="ＭＳ 明朝" w:eastAsia="ＭＳ 明朝" w:hAnsi="ＭＳ 明朝" w:hint="eastAsia"/>
                <w:sz w:val="24"/>
              </w:rPr>
              <w:t>①</w:t>
            </w:r>
            <w:r w:rsidR="00E929CF" w:rsidRPr="007822C6">
              <w:rPr>
                <w:rFonts w:ascii="ＭＳ 明朝" w:eastAsia="ＭＳ 明朝" w:hAnsi="ＭＳ 明朝" w:hint="eastAsia"/>
                <w:sz w:val="24"/>
              </w:rPr>
              <w:t>-</w:t>
            </w:r>
            <w:r w:rsidR="00B01450" w:rsidRPr="007822C6">
              <w:rPr>
                <w:rFonts w:ascii="ＭＳ 明朝" w:eastAsia="ＭＳ 明朝" w:hAnsi="ＭＳ 明朝" w:hint="eastAsia"/>
                <w:sz w:val="24"/>
              </w:rPr>
              <w:t>③</w:t>
            </w:r>
            <w:r w:rsidR="00E929CF" w:rsidRPr="007822C6"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14:paraId="03B56367" w14:textId="1B1B7716" w:rsidR="002D6BC2" w:rsidRPr="007822C6" w:rsidRDefault="000E1195" w:rsidP="003A5D71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（内訳）</w:t>
            </w:r>
          </w:p>
        </w:tc>
        <w:tc>
          <w:tcPr>
            <w:tcW w:w="2268" w:type="dxa"/>
            <w:vMerge w:val="restart"/>
            <w:vAlign w:val="center"/>
          </w:tcPr>
          <w:p w14:paraId="60B313D3" w14:textId="23D7A0C3" w:rsidR="002D6BC2" w:rsidRPr="007822C6" w:rsidRDefault="002D6BC2" w:rsidP="002D6BC2">
            <w:pPr>
              <w:tabs>
                <w:tab w:val="left" w:pos="3495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3906" w:type="dxa"/>
            <w:vAlign w:val="center"/>
          </w:tcPr>
          <w:p w14:paraId="510C6257" w14:textId="6133BF8F" w:rsidR="002D6BC2" w:rsidRPr="007822C6" w:rsidRDefault="002D6BC2" w:rsidP="001106AE">
            <w:pPr>
              <w:tabs>
                <w:tab w:val="left" w:pos="3495"/>
              </w:tabs>
              <w:rPr>
                <w:rFonts w:ascii="ＭＳ 明朝" w:eastAsia="ＭＳ 明朝" w:hAnsi="ＭＳ 明朝"/>
                <w:sz w:val="21"/>
                <w:szCs w:val="21"/>
              </w:rPr>
            </w:pP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>（みやき町補助金）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　　　　円</w:t>
            </w:r>
            <w:r w:rsidR="007C2032" w:rsidRPr="007822C6">
              <w:rPr>
                <w:rFonts w:ascii="ＭＳ 明朝" w:eastAsia="ＭＳ 明朝" w:hAnsi="ＭＳ 明朝" w:hint="eastAsia"/>
                <w:sz w:val="24"/>
              </w:rPr>
              <w:t>④</w:t>
            </w:r>
          </w:p>
        </w:tc>
      </w:tr>
      <w:tr w:rsidR="007822C6" w:rsidRPr="007822C6" w14:paraId="20C2D31A" w14:textId="77777777" w:rsidTr="00E70938">
        <w:trPr>
          <w:trHeight w:val="309"/>
        </w:trPr>
        <w:tc>
          <w:tcPr>
            <w:tcW w:w="3114" w:type="dxa"/>
            <w:vMerge/>
            <w:vAlign w:val="center"/>
          </w:tcPr>
          <w:p w14:paraId="2E8144A6" w14:textId="77777777" w:rsidR="002D6BC2" w:rsidRPr="007822C6" w:rsidRDefault="002D6BC2" w:rsidP="003A5D71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03370C4" w14:textId="77777777" w:rsidR="002D6BC2" w:rsidRPr="007822C6" w:rsidRDefault="002D6BC2" w:rsidP="001106AE">
            <w:pPr>
              <w:tabs>
                <w:tab w:val="left" w:pos="3495"/>
              </w:tabs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06" w:type="dxa"/>
            <w:vAlign w:val="center"/>
          </w:tcPr>
          <w:p w14:paraId="4079EE96" w14:textId="0FEDABE0" w:rsidR="002D6BC2" w:rsidRPr="007822C6" w:rsidRDefault="002D6BC2" w:rsidP="001106AE">
            <w:pPr>
              <w:tabs>
                <w:tab w:val="left" w:pos="3495"/>
              </w:tabs>
              <w:rPr>
                <w:rFonts w:ascii="ＭＳ 明朝" w:eastAsia="ＭＳ 明朝" w:hAnsi="ＭＳ 明朝"/>
                <w:sz w:val="21"/>
                <w:szCs w:val="21"/>
              </w:rPr>
            </w:pPr>
            <w:r w:rsidRPr="007822C6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（その他）　　　　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 xml:space="preserve">　　　　　円</w:t>
            </w:r>
          </w:p>
        </w:tc>
      </w:tr>
      <w:tr w:rsidR="007822C6" w:rsidRPr="007822C6" w14:paraId="2D2DE413" w14:textId="77777777" w:rsidTr="00E70938">
        <w:trPr>
          <w:trHeight w:val="498"/>
        </w:trPr>
        <w:tc>
          <w:tcPr>
            <w:tcW w:w="3114" w:type="dxa"/>
            <w:vAlign w:val="center"/>
          </w:tcPr>
          <w:p w14:paraId="0C680D74" w14:textId="59DFC9D5" w:rsidR="00766768" w:rsidRPr="007822C6" w:rsidRDefault="006E023D" w:rsidP="003A5D71">
            <w:pPr>
              <w:tabs>
                <w:tab w:val="left" w:pos="3495"/>
              </w:tabs>
              <w:jc w:val="both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対象事業者からみやき町への補助金返還額（</w:t>
            </w:r>
            <w:r w:rsidR="004D529B" w:rsidRPr="007822C6">
              <w:rPr>
                <w:rFonts w:ascii="ＭＳ 明朝" w:eastAsia="ＭＳ 明朝" w:hAnsi="ＭＳ 明朝" w:hint="eastAsia"/>
                <w:sz w:val="24"/>
              </w:rPr>
              <w:t>②</w:t>
            </w:r>
            <w:r w:rsidRPr="007822C6">
              <w:rPr>
                <w:rFonts w:ascii="ＭＳ 明朝" w:eastAsia="ＭＳ 明朝" w:hAnsi="ＭＳ 明朝" w:hint="eastAsia"/>
                <w:sz w:val="24"/>
              </w:rPr>
              <w:t>-④）</w:t>
            </w:r>
          </w:p>
        </w:tc>
        <w:tc>
          <w:tcPr>
            <w:tcW w:w="6174" w:type="dxa"/>
            <w:gridSpan w:val="2"/>
            <w:vAlign w:val="center"/>
          </w:tcPr>
          <w:p w14:paraId="0ED8C5EE" w14:textId="0714F883" w:rsidR="00766768" w:rsidRPr="007822C6" w:rsidRDefault="00FA2B0E" w:rsidP="003A5D71">
            <w:pPr>
              <w:tabs>
                <w:tab w:val="left" w:pos="3495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7822C6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</w:tbl>
    <w:p w14:paraId="19E6A59F" w14:textId="77777777" w:rsidR="00B6471D" w:rsidRPr="007822C6" w:rsidRDefault="00C9329A" w:rsidP="00B6471D">
      <w:pPr>
        <w:adjustRightInd w:val="0"/>
        <w:snapToGrid w:val="0"/>
        <w:spacing w:line="240" w:lineRule="auto"/>
        <w:ind w:left="2880" w:hangingChars="1200" w:hanging="2880"/>
        <w:rPr>
          <w:rFonts w:ascii="ＭＳ 明朝" w:eastAsia="ＭＳ 明朝" w:hAnsi="Century" w:cs="Times New Roman"/>
          <w:sz w:val="24"/>
          <w:szCs w:val="28"/>
        </w:rPr>
      </w:pPr>
      <w:r w:rsidRPr="007822C6">
        <w:rPr>
          <w:rFonts w:ascii="ＭＳ 明朝" w:eastAsia="ＭＳ 明朝" w:hAnsi="Century" w:cs="Times New Roman" w:hint="eastAsia"/>
          <w:sz w:val="24"/>
          <w:szCs w:val="28"/>
        </w:rPr>
        <w:t>添付書類</w:t>
      </w:r>
    </w:p>
    <w:p w14:paraId="32441F3D" w14:textId="7A6F463E" w:rsidR="00B6471D" w:rsidRPr="007822C6" w:rsidRDefault="00E70938" w:rsidP="00B6471D">
      <w:pPr>
        <w:adjustRightInd w:val="0"/>
        <w:snapToGrid w:val="0"/>
        <w:spacing w:line="240" w:lineRule="auto"/>
        <w:ind w:left="2880" w:hangingChars="1200" w:hanging="2880"/>
        <w:rPr>
          <w:rFonts w:ascii="ＭＳ 明朝" w:eastAsia="ＭＳ 明朝" w:hAnsi="Century" w:cs="Times New Roman"/>
          <w:sz w:val="24"/>
          <w:szCs w:val="28"/>
        </w:rPr>
      </w:pPr>
      <w:r w:rsidRPr="007822C6">
        <w:rPr>
          <w:rFonts w:ascii="ＭＳ 明朝" w:eastAsia="ＭＳ 明朝" w:hAnsi="Century" w:cs="Times New Roman" w:hint="eastAsia"/>
          <w:sz w:val="24"/>
          <w:szCs w:val="28"/>
        </w:rPr>
        <w:t>(1)</w:t>
      </w:r>
      <w:r w:rsidRPr="007822C6">
        <w:rPr>
          <w:rFonts w:ascii="ＭＳ 明朝" w:eastAsia="ＭＳ 明朝" w:hAnsi="Century" w:cs="Times New Roman"/>
          <w:sz w:val="24"/>
          <w:szCs w:val="28"/>
        </w:rPr>
        <w:t>佐賀県信用保証協会が発行した</w:t>
      </w:r>
      <w:r w:rsidRPr="007822C6">
        <w:rPr>
          <w:rFonts w:ascii="ＭＳ 明朝" w:eastAsia="ＭＳ 明朝" w:hAnsi="Century" w:cs="Times New Roman" w:hint="eastAsia"/>
          <w:sz w:val="24"/>
          <w:szCs w:val="28"/>
        </w:rPr>
        <w:t>保証料返戻のお知らせの写し</w:t>
      </w:r>
    </w:p>
    <w:p w14:paraId="34ADC0F7" w14:textId="77777777" w:rsidR="00D9676B" w:rsidRPr="007822C6" w:rsidRDefault="00E70938" w:rsidP="00B6471D">
      <w:pPr>
        <w:adjustRightInd w:val="0"/>
        <w:snapToGrid w:val="0"/>
        <w:spacing w:line="240" w:lineRule="auto"/>
        <w:ind w:left="2880" w:hangingChars="1200" w:hanging="2880"/>
        <w:jc w:val="both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Century" w:cs="Times New Roman" w:hint="eastAsia"/>
          <w:sz w:val="24"/>
          <w:szCs w:val="28"/>
        </w:rPr>
        <w:t>(2)</w:t>
      </w:r>
      <w:r w:rsidR="00413A05" w:rsidRPr="007822C6">
        <w:rPr>
          <w:rFonts w:ascii="ＭＳ 明朝" w:eastAsia="ＭＳ 明朝" w:hAnsi="ＭＳ 明朝" w:hint="eastAsia"/>
          <w:sz w:val="24"/>
        </w:rPr>
        <w:t>返戻保証料</w:t>
      </w:r>
      <w:r w:rsidR="00413A05" w:rsidRPr="007822C6">
        <w:rPr>
          <w:rFonts w:ascii="ＭＳ 明朝" w:eastAsia="ＭＳ 明朝" w:hAnsi="Century" w:cs="Times New Roman"/>
          <w:sz w:val="24"/>
          <w:szCs w:val="28"/>
        </w:rPr>
        <w:t>の</w:t>
      </w:r>
      <w:r w:rsidR="00D9676B" w:rsidRPr="007822C6">
        <w:rPr>
          <w:rFonts w:ascii="ＭＳ 明朝" w:eastAsia="ＭＳ 明朝" w:hAnsi="Century" w:cs="Times New Roman" w:hint="eastAsia"/>
          <w:sz w:val="24"/>
          <w:szCs w:val="28"/>
        </w:rPr>
        <w:t>受け取り</w:t>
      </w:r>
      <w:r w:rsidR="00413A05" w:rsidRPr="007822C6">
        <w:rPr>
          <w:rFonts w:ascii="ＭＳ 明朝" w:eastAsia="ＭＳ 明朝" w:hAnsi="Century" w:cs="Times New Roman"/>
          <w:sz w:val="24"/>
          <w:szCs w:val="28"/>
        </w:rPr>
        <w:t>が確認できる通帳の写し(通帳を開いた１・２ページ目及び</w:t>
      </w:r>
      <w:r w:rsidR="00B6471D" w:rsidRPr="007822C6">
        <w:rPr>
          <w:rFonts w:ascii="ＭＳ 明朝" w:eastAsia="ＭＳ 明朝" w:hAnsi="ＭＳ 明朝" w:hint="eastAsia"/>
          <w:sz w:val="24"/>
        </w:rPr>
        <w:t>返</w:t>
      </w:r>
    </w:p>
    <w:p w14:paraId="6ACA90C2" w14:textId="4B061FEB" w:rsidR="00E70938" w:rsidRPr="007822C6" w:rsidRDefault="00B6471D" w:rsidP="00B6471D">
      <w:pPr>
        <w:adjustRightInd w:val="0"/>
        <w:snapToGrid w:val="0"/>
        <w:spacing w:line="240" w:lineRule="auto"/>
        <w:ind w:left="2880" w:hangingChars="1200" w:hanging="2880"/>
        <w:jc w:val="both"/>
        <w:rPr>
          <w:rFonts w:ascii="ＭＳ 明朝" w:eastAsia="ＭＳ 明朝" w:hAnsi="ＭＳ 明朝"/>
          <w:sz w:val="24"/>
        </w:rPr>
      </w:pPr>
      <w:r w:rsidRPr="007822C6">
        <w:rPr>
          <w:rFonts w:ascii="ＭＳ 明朝" w:eastAsia="ＭＳ 明朝" w:hAnsi="ＭＳ 明朝" w:hint="eastAsia"/>
          <w:sz w:val="24"/>
        </w:rPr>
        <w:t>戻</w:t>
      </w:r>
      <w:r w:rsidR="000E009B" w:rsidRPr="007822C6">
        <w:rPr>
          <w:rFonts w:ascii="ＭＳ 明朝" w:eastAsia="ＭＳ 明朝" w:hAnsi="ＭＳ 明朝" w:hint="eastAsia"/>
          <w:sz w:val="24"/>
        </w:rPr>
        <w:t>保証料</w:t>
      </w:r>
      <w:r w:rsidR="00E04807" w:rsidRPr="007822C6">
        <w:rPr>
          <w:rFonts w:ascii="ＭＳ 明朝" w:eastAsia="ＭＳ 明朝" w:hAnsi="Century" w:cs="Times New Roman" w:hint="eastAsia"/>
          <w:sz w:val="24"/>
          <w:szCs w:val="28"/>
        </w:rPr>
        <w:t>受取日</w:t>
      </w:r>
      <w:r w:rsidR="00413A05" w:rsidRPr="007822C6">
        <w:rPr>
          <w:rFonts w:ascii="ＭＳ 明朝" w:eastAsia="ＭＳ 明朝" w:hAnsi="Century" w:cs="Times New Roman"/>
          <w:sz w:val="24"/>
          <w:szCs w:val="28"/>
        </w:rPr>
        <w:t>のページ)</w:t>
      </w:r>
    </w:p>
    <w:sectPr w:rsidR="00E70938" w:rsidRPr="007822C6" w:rsidSect="00DA35F2">
      <w:pgSz w:w="11906" w:h="16838" w:code="9"/>
      <w:pgMar w:top="1985" w:right="1304" w:bottom="170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6605B" w14:textId="77777777" w:rsidR="00823E2C" w:rsidRDefault="00823E2C" w:rsidP="00726C05">
      <w:pPr>
        <w:spacing w:after="0" w:line="240" w:lineRule="auto"/>
      </w:pPr>
      <w:r>
        <w:separator/>
      </w:r>
    </w:p>
  </w:endnote>
  <w:endnote w:type="continuationSeparator" w:id="0">
    <w:p w14:paraId="2DFD4535" w14:textId="77777777" w:rsidR="00823E2C" w:rsidRDefault="00823E2C" w:rsidP="0072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554A9" w14:textId="77777777" w:rsidR="00823E2C" w:rsidRDefault="00823E2C" w:rsidP="00726C05">
      <w:pPr>
        <w:spacing w:after="0" w:line="240" w:lineRule="auto"/>
      </w:pPr>
      <w:r>
        <w:separator/>
      </w:r>
    </w:p>
  </w:footnote>
  <w:footnote w:type="continuationSeparator" w:id="0">
    <w:p w14:paraId="0D10FD61" w14:textId="77777777" w:rsidR="00823E2C" w:rsidRDefault="00823E2C" w:rsidP="00726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E44F3"/>
    <w:multiLevelType w:val="hybridMultilevel"/>
    <w:tmpl w:val="B5203086"/>
    <w:lvl w:ilvl="0" w:tplc="163EB7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2317981"/>
    <w:multiLevelType w:val="hybridMultilevel"/>
    <w:tmpl w:val="390E29DC"/>
    <w:lvl w:ilvl="0" w:tplc="D2DA994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AEE25DF"/>
    <w:multiLevelType w:val="hybridMultilevel"/>
    <w:tmpl w:val="9166907A"/>
    <w:lvl w:ilvl="0" w:tplc="4D285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9A06DCA"/>
    <w:multiLevelType w:val="hybridMultilevel"/>
    <w:tmpl w:val="33443246"/>
    <w:lvl w:ilvl="0" w:tplc="3382829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75001921">
    <w:abstractNumId w:val="1"/>
  </w:num>
  <w:num w:numId="2" w16cid:durableId="2080132165">
    <w:abstractNumId w:val="2"/>
  </w:num>
  <w:num w:numId="3" w16cid:durableId="1573925811">
    <w:abstractNumId w:val="3"/>
  </w:num>
  <w:num w:numId="4" w16cid:durableId="143813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13"/>
    <w:rsid w:val="0000635B"/>
    <w:rsid w:val="00007A08"/>
    <w:rsid w:val="000150DA"/>
    <w:rsid w:val="00030BDD"/>
    <w:rsid w:val="000364A4"/>
    <w:rsid w:val="0005102C"/>
    <w:rsid w:val="00054C53"/>
    <w:rsid w:val="000640FE"/>
    <w:rsid w:val="00070B84"/>
    <w:rsid w:val="00072A76"/>
    <w:rsid w:val="000742EA"/>
    <w:rsid w:val="00084495"/>
    <w:rsid w:val="00090120"/>
    <w:rsid w:val="00092224"/>
    <w:rsid w:val="00096908"/>
    <w:rsid w:val="00097B72"/>
    <w:rsid w:val="000B56DB"/>
    <w:rsid w:val="000B76E7"/>
    <w:rsid w:val="000C1C4F"/>
    <w:rsid w:val="000C48C2"/>
    <w:rsid w:val="000C6610"/>
    <w:rsid w:val="000D218A"/>
    <w:rsid w:val="000D7176"/>
    <w:rsid w:val="000E009B"/>
    <w:rsid w:val="000E1195"/>
    <w:rsid w:val="000E2F52"/>
    <w:rsid w:val="000F0589"/>
    <w:rsid w:val="00100009"/>
    <w:rsid w:val="0010063E"/>
    <w:rsid w:val="00107DC8"/>
    <w:rsid w:val="001106AE"/>
    <w:rsid w:val="00110E06"/>
    <w:rsid w:val="00117BFE"/>
    <w:rsid w:val="00130919"/>
    <w:rsid w:val="001311EB"/>
    <w:rsid w:val="001317D0"/>
    <w:rsid w:val="00135063"/>
    <w:rsid w:val="001400B9"/>
    <w:rsid w:val="0014099B"/>
    <w:rsid w:val="00146017"/>
    <w:rsid w:val="00147ABC"/>
    <w:rsid w:val="00151358"/>
    <w:rsid w:val="00151D4F"/>
    <w:rsid w:val="00165562"/>
    <w:rsid w:val="001668D1"/>
    <w:rsid w:val="00172CE1"/>
    <w:rsid w:val="001770A8"/>
    <w:rsid w:val="00181269"/>
    <w:rsid w:val="00181A6B"/>
    <w:rsid w:val="001827A9"/>
    <w:rsid w:val="0019183E"/>
    <w:rsid w:val="00195EBF"/>
    <w:rsid w:val="001A0285"/>
    <w:rsid w:val="001A05A6"/>
    <w:rsid w:val="001A1812"/>
    <w:rsid w:val="001A5C9A"/>
    <w:rsid w:val="001B1415"/>
    <w:rsid w:val="001B4F22"/>
    <w:rsid w:val="001C32AD"/>
    <w:rsid w:val="001C6183"/>
    <w:rsid w:val="001E010C"/>
    <w:rsid w:val="001E1A8F"/>
    <w:rsid w:val="001F0A65"/>
    <w:rsid w:val="001F4889"/>
    <w:rsid w:val="001F6113"/>
    <w:rsid w:val="0020112A"/>
    <w:rsid w:val="00204240"/>
    <w:rsid w:val="0020483D"/>
    <w:rsid w:val="00205956"/>
    <w:rsid w:val="00214764"/>
    <w:rsid w:val="0022420E"/>
    <w:rsid w:val="002256CF"/>
    <w:rsid w:val="00232269"/>
    <w:rsid w:val="00236335"/>
    <w:rsid w:val="002407BF"/>
    <w:rsid w:val="0024185A"/>
    <w:rsid w:val="0024631F"/>
    <w:rsid w:val="002467EA"/>
    <w:rsid w:val="002504DB"/>
    <w:rsid w:val="00251025"/>
    <w:rsid w:val="00252EFC"/>
    <w:rsid w:val="00253E9F"/>
    <w:rsid w:val="00264F96"/>
    <w:rsid w:val="00265E97"/>
    <w:rsid w:val="00276B1A"/>
    <w:rsid w:val="00283FBD"/>
    <w:rsid w:val="00294ECA"/>
    <w:rsid w:val="002A45F5"/>
    <w:rsid w:val="002A4D28"/>
    <w:rsid w:val="002A52DD"/>
    <w:rsid w:val="002A72E7"/>
    <w:rsid w:val="002C3188"/>
    <w:rsid w:val="002D4AF9"/>
    <w:rsid w:val="002D6BC2"/>
    <w:rsid w:val="002D6BC4"/>
    <w:rsid w:val="002E0835"/>
    <w:rsid w:val="002E3C1C"/>
    <w:rsid w:val="002E585E"/>
    <w:rsid w:val="002E59DD"/>
    <w:rsid w:val="002F06DE"/>
    <w:rsid w:val="002F1188"/>
    <w:rsid w:val="002F46AB"/>
    <w:rsid w:val="002F6D4A"/>
    <w:rsid w:val="002F7050"/>
    <w:rsid w:val="002F7FAD"/>
    <w:rsid w:val="00302650"/>
    <w:rsid w:val="00302D50"/>
    <w:rsid w:val="00305051"/>
    <w:rsid w:val="00311587"/>
    <w:rsid w:val="0031419A"/>
    <w:rsid w:val="00314F1C"/>
    <w:rsid w:val="00333E46"/>
    <w:rsid w:val="0033637E"/>
    <w:rsid w:val="0034471E"/>
    <w:rsid w:val="00357205"/>
    <w:rsid w:val="0036231C"/>
    <w:rsid w:val="00366E26"/>
    <w:rsid w:val="00381BCE"/>
    <w:rsid w:val="0038470F"/>
    <w:rsid w:val="00384C05"/>
    <w:rsid w:val="00387189"/>
    <w:rsid w:val="00394B8A"/>
    <w:rsid w:val="00396ADC"/>
    <w:rsid w:val="003A228C"/>
    <w:rsid w:val="003A5D71"/>
    <w:rsid w:val="003B5AE0"/>
    <w:rsid w:val="003B652C"/>
    <w:rsid w:val="003C3B4E"/>
    <w:rsid w:val="003C7E04"/>
    <w:rsid w:val="003D1C4F"/>
    <w:rsid w:val="003D35F1"/>
    <w:rsid w:val="003E4136"/>
    <w:rsid w:val="003F2F56"/>
    <w:rsid w:val="003F4614"/>
    <w:rsid w:val="003F5199"/>
    <w:rsid w:val="003F7FA0"/>
    <w:rsid w:val="004042A6"/>
    <w:rsid w:val="00405F83"/>
    <w:rsid w:val="0040604D"/>
    <w:rsid w:val="00406DF3"/>
    <w:rsid w:val="00413A05"/>
    <w:rsid w:val="00413E4E"/>
    <w:rsid w:val="00420F4E"/>
    <w:rsid w:val="00431A38"/>
    <w:rsid w:val="00440262"/>
    <w:rsid w:val="00445F93"/>
    <w:rsid w:val="00455BC9"/>
    <w:rsid w:val="00461F76"/>
    <w:rsid w:val="00465CB9"/>
    <w:rsid w:val="0046608D"/>
    <w:rsid w:val="00472830"/>
    <w:rsid w:val="004803B8"/>
    <w:rsid w:val="0048212A"/>
    <w:rsid w:val="00482384"/>
    <w:rsid w:val="00486221"/>
    <w:rsid w:val="00496A1D"/>
    <w:rsid w:val="004A6148"/>
    <w:rsid w:val="004B12DD"/>
    <w:rsid w:val="004B7843"/>
    <w:rsid w:val="004C137E"/>
    <w:rsid w:val="004C144E"/>
    <w:rsid w:val="004C4739"/>
    <w:rsid w:val="004D2070"/>
    <w:rsid w:val="004D529B"/>
    <w:rsid w:val="004E0531"/>
    <w:rsid w:val="004E1820"/>
    <w:rsid w:val="004E2377"/>
    <w:rsid w:val="004E46A0"/>
    <w:rsid w:val="004E4D81"/>
    <w:rsid w:val="004E6E31"/>
    <w:rsid w:val="004F248F"/>
    <w:rsid w:val="004F2FEB"/>
    <w:rsid w:val="0050729C"/>
    <w:rsid w:val="00511BA6"/>
    <w:rsid w:val="00514761"/>
    <w:rsid w:val="00520F49"/>
    <w:rsid w:val="00532303"/>
    <w:rsid w:val="00537A9E"/>
    <w:rsid w:val="005415FE"/>
    <w:rsid w:val="00541A67"/>
    <w:rsid w:val="005444F8"/>
    <w:rsid w:val="005500EE"/>
    <w:rsid w:val="00554449"/>
    <w:rsid w:val="005618F1"/>
    <w:rsid w:val="00562313"/>
    <w:rsid w:val="005628B2"/>
    <w:rsid w:val="0056319E"/>
    <w:rsid w:val="00563FE8"/>
    <w:rsid w:val="00566556"/>
    <w:rsid w:val="0057726F"/>
    <w:rsid w:val="00595073"/>
    <w:rsid w:val="0059547D"/>
    <w:rsid w:val="005B4B8D"/>
    <w:rsid w:val="005C064E"/>
    <w:rsid w:val="005C2115"/>
    <w:rsid w:val="005C2AB1"/>
    <w:rsid w:val="005C4261"/>
    <w:rsid w:val="005C736B"/>
    <w:rsid w:val="005D2593"/>
    <w:rsid w:val="005D4A11"/>
    <w:rsid w:val="005E500B"/>
    <w:rsid w:val="005E709F"/>
    <w:rsid w:val="005F1E08"/>
    <w:rsid w:val="005F5CDF"/>
    <w:rsid w:val="00600205"/>
    <w:rsid w:val="00607CF2"/>
    <w:rsid w:val="00614837"/>
    <w:rsid w:val="006171E0"/>
    <w:rsid w:val="0062262A"/>
    <w:rsid w:val="00625FBA"/>
    <w:rsid w:val="00632465"/>
    <w:rsid w:val="0063592B"/>
    <w:rsid w:val="00637A7A"/>
    <w:rsid w:val="00637F81"/>
    <w:rsid w:val="00640E43"/>
    <w:rsid w:val="00642A42"/>
    <w:rsid w:val="006440B7"/>
    <w:rsid w:val="006538D4"/>
    <w:rsid w:val="0065560F"/>
    <w:rsid w:val="00657306"/>
    <w:rsid w:val="006613E0"/>
    <w:rsid w:val="006664EE"/>
    <w:rsid w:val="006671D6"/>
    <w:rsid w:val="00691CF3"/>
    <w:rsid w:val="006A2052"/>
    <w:rsid w:val="006A529A"/>
    <w:rsid w:val="006A5DA7"/>
    <w:rsid w:val="006B4FE6"/>
    <w:rsid w:val="006B54D1"/>
    <w:rsid w:val="006B6545"/>
    <w:rsid w:val="006C3BAC"/>
    <w:rsid w:val="006C6F63"/>
    <w:rsid w:val="006C778B"/>
    <w:rsid w:val="006D3F97"/>
    <w:rsid w:val="006E023D"/>
    <w:rsid w:val="006E33E5"/>
    <w:rsid w:val="006F1923"/>
    <w:rsid w:val="007041EE"/>
    <w:rsid w:val="00705ADE"/>
    <w:rsid w:val="0070747F"/>
    <w:rsid w:val="0071322F"/>
    <w:rsid w:val="00726C05"/>
    <w:rsid w:val="00730327"/>
    <w:rsid w:val="0073033A"/>
    <w:rsid w:val="00731ABA"/>
    <w:rsid w:val="00746FF3"/>
    <w:rsid w:val="00751C26"/>
    <w:rsid w:val="00751CEC"/>
    <w:rsid w:val="0076426B"/>
    <w:rsid w:val="00765BE5"/>
    <w:rsid w:val="00766768"/>
    <w:rsid w:val="00771E8D"/>
    <w:rsid w:val="00776130"/>
    <w:rsid w:val="00777991"/>
    <w:rsid w:val="007822C6"/>
    <w:rsid w:val="00783406"/>
    <w:rsid w:val="00787D8A"/>
    <w:rsid w:val="007938CE"/>
    <w:rsid w:val="00794676"/>
    <w:rsid w:val="00795E0F"/>
    <w:rsid w:val="007A1B70"/>
    <w:rsid w:val="007B1243"/>
    <w:rsid w:val="007C0A0C"/>
    <w:rsid w:val="007C1653"/>
    <w:rsid w:val="007C2032"/>
    <w:rsid w:val="007D1A31"/>
    <w:rsid w:val="007D572B"/>
    <w:rsid w:val="007F3847"/>
    <w:rsid w:val="007F53F1"/>
    <w:rsid w:val="00800500"/>
    <w:rsid w:val="00800BAB"/>
    <w:rsid w:val="00805184"/>
    <w:rsid w:val="00810F95"/>
    <w:rsid w:val="008123A8"/>
    <w:rsid w:val="00813331"/>
    <w:rsid w:val="00813878"/>
    <w:rsid w:val="008157F0"/>
    <w:rsid w:val="00823E2C"/>
    <w:rsid w:val="008527A2"/>
    <w:rsid w:val="008603EE"/>
    <w:rsid w:val="008639F8"/>
    <w:rsid w:val="008661FB"/>
    <w:rsid w:val="008724FD"/>
    <w:rsid w:val="0087333F"/>
    <w:rsid w:val="00896CF4"/>
    <w:rsid w:val="008A07DD"/>
    <w:rsid w:val="008A6B9C"/>
    <w:rsid w:val="008B614E"/>
    <w:rsid w:val="008C6AFD"/>
    <w:rsid w:val="008D1F49"/>
    <w:rsid w:val="008E4715"/>
    <w:rsid w:val="008F454D"/>
    <w:rsid w:val="00905377"/>
    <w:rsid w:val="00907147"/>
    <w:rsid w:val="00907F70"/>
    <w:rsid w:val="009145AB"/>
    <w:rsid w:val="00920FF7"/>
    <w:rsid w:val="00931787"/>
    <w:rsid w:val="0093260D"/>
    <w:rsid w:val="00944AB4"/>
    <w:rsid w:val="009456D7"/>
    <w:rsid w:val="009463E0"/>
    <w:rsid w:val="00950D31"/>
    <w:rsid w:val="00962622"/>
    <w:rsid w:val="00963324"/>
    <w:rsid w:val="00964B8C"/>
    <w:rsid w:val="00965016"/>
    <w:rsid w:val="00972AAB"/>
    <w:rsid w:val="0097511F"/>
    <w:rsid w:val="009757DA"/>
    <w:rsid w:val="00985865"/>
    <w:rsid w:val="0099284E"/>
    <w:rsid w:val="00994D10"/>
    <w:rsid w:val="0099794B"/>
    <w:rsid w:val="00997EA7"/>
    <w:rsid w:val="009A159A"/>
    <w:rsid w:val="009C5D35"/>
    <w:rsid w:val="009D3E66"/>
    <w:rsid w:val="009D5DDE"/>
    <w:rsid w:val="009F0FCC"/>
    <w:rsid w:val="009F16E6"/>
    <w:rsid w:val="00A03EE5"/>
    <w:rsid w:val="00A20881"/>
    <w:rsid w:val="00A25265"/>
    <w:rsid w:val="00A3075C"/>
    <w:rsid w:val="00A30AEB"/>
    <w:rsid w:val="00A32B3B"/>
    <w:rsid w:val="00A511F6"/>
    <w:rsid w:val="00A51FD6"/>
    <w:rsid w:val="00A714E5"/>
    <w:rsid w:val="00A7462E"/>
    <w:rsid w:val="00A768A0"/>
    <w:rsid w:val="00A77760"/>
    <w:rsid w:val="00A81A03"/>
    <w:rsid w:val="00A90819"/>
    <w:rsid w:val="00AC38B1"/>
    <w:rsid w:val="00AC4BFA"/>
    <w:rsid w:val="00AC5467"/>
    <w:rsid w:val="00AD3E58"/>
    <w:rsid w:val="00AF2C42"/>
    <w:rsid w:val="00B01450"/>
    <w:rsid w:val="00B1298E"/>
    <w:rsid w:val="00B155DC"/>
    <w:rsid w:val="00B157EC"/>
    <w:rsid w:val="00B15E45"/>
    <w:rsid w:val="00B20BF7"/>
    <w:rsid w:val="00B233AC"/>
    <w:rsid w:val="00B238D9"/>
    <w:rsid w:val="00B262F3"/>
    <w:rsid w:val="00B44D5A"/>
    <w:rsid w:val="00B6291A"/>
    <w:rsid w:val="00B6471D"/>
    <w:rsid w:val="00B77890"/>
    <w:rsid w:val="00B806D9"/>
    <w:rsid w:val="00B82D7C"/>
    <w:rsid w:val="00B9276B"/>
    <w:rsid w:val="00B94C5B"/>
    <w:rsid w:val="00B97F15"/>
    <w:rsid w:val="00BA4535"/>
    <w:rsid w:val="00BA5D77"/>
    <w:rsid w:val="00BA66C6"/>
    <w:rsid w:val="00BB2727"/>
    <w:rsid w:val="00BB3BC8"/>
    <w:rsid w:val="00BB3D94"/>
    <w:rsid w:val="00BB7E3F"/>
    <w:rsid w:val="00BC1461"/>
    <w:rsid w:val="00BC4A84"/>
    <w:rsid w:val="00BE1AB8"/>
    <w:rsid w:val="00BE2134"/>
    <w:rsid w:val="00BE5204"/>
    <w:rsid w:val="00BE6EC0"/>
    <w:rsid w:val="00BF1B38"/>
    <w:rsid w:val="00BF3C26"/>
    <w:rsid w:val="00C014EA"/>
    <w:rsid w:val="00C04114"/>
    <w:rsid w:val="00C05A7D"/>
    <w:rsid w:val="00C07C23"/>
    <w:rsid w:val="00C1558B"/>
    <w:rsid w:val="00C215CC"/>
    <w:rsid w:val="00C2179B"/>
    <w:rsid w:val="00C25738"/>
    <w:rsid w:val="00C43C86"/>
    <w:rsid w:val="00C505F7"/>
    <w:rsid w:val="00C55A9B"/>
    <w:rsid w:val="00C7647B"/>
    <w:rsid w:val="00C82B60"/>
    <w:rsid w:val="00C853E4"/>
    <w:rsid w:val="00C862EA"/>
    <w:rsid w:val="00C90C32"/>
    <w:rsid w:val="00C931DF"/>
    <w:rsid w:val="00C9329A"/>
    <w:rsid w:val="00C951CB"/>
    <w:rsid w:val="00CB3865"/>
    <w:rsid w:val="00CC0ECD"/>
    <w:rsid w:val="00CC1ED6"/>
    <w:rsid w:val="00CC69F8"/>
    <w:rsid w:val="00CC726E"/>
    <w:rsid w:val="00CD5BF3"/>
    <w:rsid w:val="00CD630B"/>
    <w:rsid w:val="00CE0886"/>
    <w:rsid w:val="00CE7130"/>
    <w:rsid w:val="00CF1E91"/>
    <w:rsid w:val="00CF30C5"/>
    <w:rsid w:val="00CF604D"/>
    <w:rsid w:val="00CF7D4D"/>
    <w:rsid w:val="00D056EF"/>
    <w:rsid w:val="00D05E9A"/>
    <w:rsid w:val="00D10C0D"/>
    <w:rsid w:val="00D15D17"/>
    <w:rsid w:val="00D16C67"/>
    <w:rsid w:val="00D23764"/>
    <w:rsid w:val="00D24F33"/>
    <w:rsid w:val="00D33407"/>
    <w:rsid w:val="00D500B8"/>
    <w:rsid w:val="00D51F54"/>
    <w:rsid w:val="00D526BE"/>
    <w:rsid w:val="00D5345C"/>
    <w:rsid w:val="00D55AAC"/>
    <w:rsid w:val="00D6311E"/>
    <w:rsid w:val="00D656DB"/>
    <w:rsid w:val="00D75599"/>
    <w:rsid w:val="00D87C76"/>
    <w:rsid w:val="00D90815"/>
    <w:rsid w:val="00D9520A"/>
    <w:rsid w:val="00D9676B"/>
    <w:rsid w:val="00DA118C"/>
    <w:rsid w:val="00DA35F2"/>
    <w:rsid w:val="00DA4D84"/>
    <w:rsid w:val="00DB33B9"/>
    <w:rsid w:val="00DB465D"/>
    <w:rsid w:val="00DD3D51"/>
    <w:rsid w:val="00DD4766"/>
    <w:rsid w:val="00DD4A16"/>
    <w:rsid w:val="00DF718B"/>
    <w:rsid w:val="00E02892"/>
    <w:rsid w:val="00E04807"/>
    <w:rsid w:val="00E05D9D"/>
    <w:rsid w:val="00E17B8D"/>
    <w:rsid w:val="00E21ED5"/>
    <w:rsid w:val="00E375CB"/>
    <w:rsid w:val="00E415C8"/>
    <w:rsid w:val="00E56606"/>
    <w:rsid w:val="00E57EBA"/>
    <w:rsid w:val="00E60813"/>
    <w:rsid w:val="00E645EC"/>
    <w:rsid w:val="00E6699F"/>
    <w:rsid w:val="00E706F3"/>
    <w:rsid w:val="00E70938"/>
    <w:rsid w:val="00E838FD"/>
    <w:rsid w:val="00E8727A"/>
    <w:rsid w:val="00E929CF"/>
    <w:rsid w:val="00E94704"/>
    <w:rsid w:val="00E948C8"/>
    <w:rsid w:val="00EB05E7"/>
    <w:rsid w:val="00EC1221"/>
    <w:rsid w:val="00ED6D1C"/>
    <w:rsid w:val="00EE0BCA"/>
    <w:rsid w:val="00EE2641"/>
    <w:rsid w:val="00EF68D5"/>
    <w:rsid w:val="00EF76CD"/>
    <w:rsid w:val="00F05C1F"/>
    <w:rsid w:val="00F0600B"/>
    <w:rsid w:val="00F06F60"/>
    <w:rsid w:val="00F0794F"/>
    <w:rsid w:val="00F177B7"/>
    <w:rsid w:val="00F378CD"/>
    <w:rsid w:val="00F44826"/>
    <w:rsid w:val="00F46C70"/>
    <w:rsid w:val="00F51E55"/>
    <w:rsid w:val="00F61122"/>
    <w:rsid w:val="00F62604"/>
    <w:rsid w:val="00F74F87"/>
    <w:rsid w:val="00F8088C"/>
    <w:rsid w:val="00F86233"/>
    <w:rsid w:val="00F869FE"/>
    <w:rsid w:val="00F87E0D"/>
    <w:rsid w:val="00FA2B0E"/>
    <w:rsid w:val="00FA6AA3"/>
    <w:rsid w:val="00FB0F9F"/>
    <w:rsid w:val="00FB2448"/>
    <w:rsid w:val="00FB4958"/>
    <w:rsid w:val="00FC4C6E"/>
    <w:rsid w:val="00FC7517"/>
    <w:rsid w:val="00FD1952"/>
    <w:rsid w:val="00FD7E5F"/>
    <w:rsid w:val="00FE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870F7C"/>
  <w15:chartTrackingRefBased/>
  <w15:docId w15:val="{69CA9DD3-0BE0-45A3-8A77-1257AF67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47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23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3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3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3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3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3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3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3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23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23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231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23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23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2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3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23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2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23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231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231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2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231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6231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26C0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26C05"/>
  </w:style>
  <w:style w:type="paragraph" w:styleId="ac">
    <w:name w:val="footer"/>
    <w:basedOn w:val="a"/>
    <w:link w:val="ad"/>
    <w:uiPriority w:val="99"/>
    <w:unhideWhenUsed/>
    <w:rsid w:val="00726C0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26C05"/>
  </w:style>
  <w:style w:type="table" w:styleId="ae">
    <w:name w:val="Table Grid"/>
    <w:basedOn w:val="a1"/>
    <w:uiPriority w:val="39"/>
    <w:rsid w:val="00A30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181269"/>
    <w:pPr>
      <w:jc w:val="center"/>
    </w:pPr>
    <w:rPr>
      <w:rFonts w:ascii="ＭＳ 明朝" w:eastAsia="ＭＳ 明朝" w:hAnsi="ＭＳ 明朝"/>
      <w:color w:val="FF0000"/>
      <w:sz w:val="24"/>
    </w:rPr>
  </w:style>
  <w:style w:type="character" w:customStyle="1" w:styleId="af0">
    <w:name w:val="記 (文字)"/>
    <w:basedOn w:val="a0"/>
    <w:link w:val="af"/>
    <w:uiPriority w:val="99"/>
    <w:rsid w:val="00181269"/>
    <w:rPr>
      <w:rFonts w:ascii="ＭＳ 明朝" w:eastAsia="ＭＳ 明朝" w:hAnsi="ＭＳ 明朝"/>
      <w:color w:val="FF0000"/>
      <w:sz w:val="24"/>
    </w:rPr>
  </w:style>
  <w:style w:type="paragraph" w:styleId="af1">
    <w:name w:val="Closing"/>
    <w:basedOn w:val="a"/>
    <w:link w:val="af2"/>
    <w:uiPriority w:val="99"/>
    <w:unhideWhenUsed/>
    <w:rsid w:val="00181269"/>
    <w:pPr>
      <w:jc w:val="right"/>
    </w:pPr>
    <w:rPr>
      <w:rFonts w:ascii="ＭＳ 明朝" w:eastAsia="ＭＳ 明朝" w:hAnsi="ＭＳ 明朝"/>
      <w:color w:val="FF0000"/>
      <w:sz w:val="24"/>
    </w:rPr>
  </w:style>
  <w:style w:type="character" w:customStyle="1" w:styleId="af2">
    <w:name w:val="結語 (文字)"/>
    <w:basedOn w:val="a0"/>
    <w:link w:val="af1"/>
    <w:uiPriority w:val="99"/>
    <w:rsid w:val="00181269"/>
    <w:rPr>
      <w:rFonts w:ascii="ＭＳ 明朝" w:eastAsia="ＭＳ 明朝" w:hAnsi="ＭＳ 明朝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6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いわさきまさき</dc:creator>
  <cp:keywords/>
  <dc:description/>
  <cp:lastModifiedBy>かわさき　ちなつ</cp:lastModifiedBy>
  <cp:revision>577</cp:revision>
  <cp:lastPrinted>2026-06-04T01:59:00Z</cp:lastPrinted>
  <dcterms:created xsi:type="dcterms:W3CDTF">2025-10-03T07:58:00Z</dcterms:created>
  <dcterms:modified xsi:type="dcterms:W3CDTF">2026-06-05T00:33:00Z</dcterms:modified>
</cp:coreProperties>
</file>