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0E11E" w14:textId="77777777" w:rsidR="00AA2BFB" w:rsidRPr="00E91554" w:rsidRDefault="00AA2BFB" w:rsidP="00AA2BFB">
      <w:pPr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>【様式</w:t>
      </w:r>
      <w:r w:rsidR="00955469">
        <w:rPr>
          <w:rFonts w:ascii="ＭＳ 明朝" w:hAnsi="ＭＳ 明朝" w:hint="eastAsia"/>
          <w:sz w:val="24"/>
        </w:rPr>
        <w:t>４</w:t>
      </w:r>
      <w:r w:rsidRPr="00E91554">
        <w:rPr>
          <w:rFonts w:ascii="ＭＳ 明朝" w:hAnsi="ＭＳ 明朝" w:hint="eastAsia"/>
          <w:sz w:val="24"/>
        </w:rPr>
        <w:t>】</w:t>
      </w:r>
    </w:p>
    <w:p w14:paraId="74291C1A" w14:textId="77777777" w:rsidR="00AA2BFB" w:rsidRPr="00E91554" w:rsidRDefault="00AA2BFB" w:rsidP="00AA2BFB">
      <w:pPr>
        <w:wordWrap w:val="0"/>
        <w:jc w:val="right"/>
        <w:rPr>
          <w:rFonts w:ascii="ＭＳ 明朝" w:hAnsi="ＭＳ 明朝"/>
          <w:sz w:val="24"/>
        </w:rPr>
      </w:pPr>
      <w:r w:rsidRPr="00E91554">
        <w:rPr>
          <w:rStyle w:val="a6"/>
          <w:rFonts w:ascii="ＭＳ 明朝" w:hAnsi="ＭＳ 明朝" w:hint="eastAsia"/>
          <w:sz w:val="24"/>
          <w:u w:val="single"/>
        </w:rPr>
        <w:t xml:space="preserve">事業者名：　　　　　　　　　</w:t>
      </w:r>
    </w:p>
    <w:p w14:paraId="68281A56" w14:textId="77777777" w:rsidR="00AA2BFB" w:rsidRPr="00E91554" w:rsidRDefault="00AA2BFB" w:rsidP="00AA2BFB">
      <w:pPr>
        <w:rPr>
          <w:rFonts w:ascii="ＭＳ 明朝" w:hAnsi="ＭＳ 明朝"/>
          <w:b/>
          <w:bCs/>
          <w:sz w:val="24"/>
        </w:rPr>
      </w:pPr>
    </w:p>
    <w:p w14:paraId="6587500C" w14:textId="77777777" w:rsidR="00AA2BFB" w:rsidRPr="00E91554" w:rsidRDefault="00AA2BFB" w:rsidP="00AA2BFB">
      <w:pPr>
        <w:jc w:val="center"/>
        <w:rPr>
          <w:rFonts w:ascii="ＭＳ 明朝" w:hAnsi="ＭＳ 明朝"/>
          <w:bCs/>
          <w:sz w:val="24"/>
        </w:rPr>
      </w:pPr>
      <w:r w:rsidRPr="00E91554">
        <w:rPr>
          <w:rFonts w:ascii="ＭＳ 明朝" w:hAnsi="ＭＳ 明朝" w:hint="eastAsia"/>
          <w:bCs/>
          <w:sz w:val="28"/>
        </w:rPr>
        <w:t>会社概要調査表</w:t>
      </w:r>
    </w:p>
    <w:p w14:paraId="1316D167" w14:textId="77777777" w:rsidR="00AA2BFB" w:rsidRPr="00E91554" w:rsidRDefault="00AA2BFB" w:rsidP="00AA2BFB">
      <w:pPr>
        <w:rPr>
          <w:rFonts w:ascii="ＭＳ 明朝" w:hAnsi="ＭＳ 明朝"/>
          <w:sz w:val="24"/>
        </w:rPr>
      </w:pPr>
    </w:p>
    <w:p w14:paraId="6D6C0540" w14:textId="77777777" w:rsidR="00AA2BFB" w:rsidRPr="00E91554" w:rsidRDefault="00AA2BFB" w:rsidP="00AA2BFB">
      <w:pPr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１　営業所数（支社、支店等を含む）　　　　　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ヵ所</w:t>
      </w:r>
    </w:p>
    <w:p w14:paraId="6412683A" w14:textId="77777777" w:rsidR="00AA2BFB" w:rsidRPr="00E91554" w:rsidRDefault="00AA2BFB" w:rsidP="00AA2BFB">
      <w:pPr>
        <w:rPr>
          <w:rFonts w:ascii="ＭＳ 明朝" w:hAnsi="ＭＳ 明朝"/>
          <w:sz w:val="24"/>
        </w:rPr>
      </w:pPr>
    </w:p>
    <w:p w14:paraId="31355C34" w14:textId="77777777" w:rsidR="00AA2BFB" w:rsidRPr="00E91554" w:rsidRDefault="00AA2BFB" w:rsidP="00AA2BFB">
      <w:pPr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>２　従業員数</w:t>
      </w:r>
    </w:p>
    <w:p w14:paraId="671EF647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①　正規従業員数（正規社員数）　　　　　　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　人</w:t>
      </w:r>
    </w:p>
    <w:p w14:paraId="29DAF542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</w:p>
    <w:p w14:paraId="4FFFBB4B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②　調理師数（①の内数）　※有資格者　　　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　人</w:t>
      </w:r>
    </w:p>
    <w:p w14:paraId="20C10FAE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</w:p>
    <w:p w14:paraId="29833B1D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③　栄養士数（①の内数）　※有資格者　　　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　人</w:t>
      </w:r>
    </w:p>
    <w:p w14:paraId="2A7F8427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</w:p>
    <w:p w14:paraId="78FDA3FB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④　パート社員数　　　　　　　　　　　　　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　人</w:t>
      </w:r>
    </w:p>
    <w:p w14:paraId="3588CFE4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</w:p>
    <w:p w14:paraId="5C9C3378" w14:textId="77777777" w:rsidR="00AA2BFB" w:rsidRPr="00E91554" w:rsidRDefault="00AA2BFB" w:rsidP="00AA2BFB">
      <w:pPr>
        <w:ind w:firstLineChars="83" w:firstLine="199"/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⑤　従業員総数（①と④の計）　　　　　　　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　人</w:t>
      </w:r>
    </w:p>
    <w:p w14:paraId="6F6F7408" w14:textId="77777777" w:rsidR="00AA2BFB" w:rsidRPr="00E91554" w:rsidRDefault="00AA2BFB" w:rsidP="00AA2BFB">
      <w:pPr>
        <w:ind w:firstLineChars="85" w:firstLine="204"/>
        <w:rPr>
          <w:rFonts w:ascii="ＭＳ 明朝" w:hAnsi="ＭＳ 明朝"/>
          <w:sz w:val="24"/>
        </w:rPr>
      </w:pPr>
    </w:p>
    <w:p w14:paraId="21C35743" w14:textId="77777777" w:rsidR="00AA2BFB" w:rsidRPr="00E91554" w:rsidRDefault="00AA2BFB" w:rsidP="00AA2BFB">
      <w:pPr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>３　受託実績</w:t>
      </w:r>
    </w:p>
    <w:p w14:paraId="5DF75EA9" w14:textId="77777777" w:rsidR="00AA2BFB" w:rsidRPr="00E91554" w:rsidRDefault="00AA2BFB" w:rsidP="00AA2BFB">
      <w:pPr>
        <w:ind w:firstLineChars="85" w:firstLine="204"/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①　給食業務の受託数（会社全体での受託数）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ヵ所</w:t>
      </w:r>
    </w:p>
    <w:p w14:paraId="75F75182" w14:textId="77777777" w:rsidR="00AA2BFB" w:rsidRPr="00E91554" w:rsidRDefault="00AA2BFB" w:rsidP="00AA2BFB">
      <w:pPr>
        <w:ind w:firstLineChars="85" w:firstLine="204"/>
        <w:rPr>
          <w:rFonts w:ascii="ＭＳ 明朝" w:hAnsi="ＭＳ 明朝"/>
          <w:sz w:val="24"/>
        </w:rPr>
      </w:pPr>
    </w:p>
    <w:p w14:paraId="2BFED972" w14:textId="77777777" w:rsidR="00AA2BFB" w:rsidRPr="00E91554" w:rsidRDefault="00AA2BFB" w:rsidP="00AA2BFB">
      <w:pPr>
        <w:ind w:firstLineChars="85" w:firstLine="204"/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②　</w:t>
      </w:r>
      <w:r w:rsidR="00C11812" w:rsidRPr="00E91554">
        <w:rPr>
          <w:rFonts w:ascii="ＭＳ 明朝" w:hAnsi="ＭＳ 明朝" w:hint="eastAsia"/>
          <w:sz w:val="24"/>
        </w:rPr>
        <w:t>佐賀</w:t>
      </w:r>
      <w:r w:rsidRPr="00E91554">
        <w:rPr>
          <w:rFonts w:ascii="ＭＳ 明朝" w:hAnsi="ＭＳ 明朝" w:hint="eastAsia"/>
          <w:sz w:val="24"/>
        </w:rPr>
        <w:t xml:space="preserve">県内の受託数（①の内数）　　　　　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ヵ所</w:t>
      </w:r>
    </w:p>
    <w:p w14:paraId="6AE8AF92" w14:textId="77777777" w:rsidR="00AA2BFB" w:rsidRPr="00E91554" w:rsidRDefault="00AA2BFB" w:rsidP="00AA2BFB">
      <w:pPr>
        <w:ind w:firstLineChars="85" w:firstLine="204"/>
        <w:rPr>
          <w:rFonts w:ascii="ＭＳ 明朝" w:hAnsi="ＭＳ 明朝"/>
          <w:sz w:val="24"/>
        </w:rPr>
      </w:pPr>
    </w:p>
    <w:p w14:paraId="20BEE3B3" w14:textId="3733BE58" w:rsidR="00AA2BFB" w:rsidRDefault="00AA2BFB" w:rsidP="001B20F9">
      <w:pPr>
        <w:ind w:firstLineChars="85" w:firstLine="204"/>
        <w:rPr>
          <w:rFonts w:ascii="ＭＳ 明朝" w:hAnsi="ＭＳ 明朝"/>
          <w:sz w:val="24"/>
        </w:rPr>
      </w:pPr>
      <w:r w:rsidRPr="00E91554">
        <w:rPr>
          <w:rFonts w:ascii="ＭＳ 明朝" w:hAnsi="ＭＳ 明朝" w:hint="eastAsia"/>
          <w:sz w:val="24"/>
        </w:rPr>
        <w:t xml:space="preserve">③　</w:t>
      </w:r>
      <w:r w:rsidR="00C11812" w:rsidRPr="00E91554">
        <w:rPr>
          <w:rFonts w:ascii="ＭＳ 明朝" w:hAnsi="ＭＳ 明朝" w:hint="eastAsia"/>
          <w:sz w:val="24"/>
        </w:rPr>
        <w:t>佐賀県外</w:t>
      </w:r>
      <w:r w:rsidRPr="00E91554">
        <w:rPr>
          <w:rFonts w:ascii="ＭＳ 明朝" w:hAnsi="ＭＳ 明朝" w:hint="eastAsia"/>
          <w:sz w:val="24"/>
        </w:rPr>
        <w:t>の受託数（</w:t>
      </w:r>
      <w:r w:rsidR="0078010B" w:rsidRPr="00E91554">
        <w:rPr>
          <w:rFonts w:ascii="ＭＳ 明朝" w:hAnsi="ＭＳ 明朝" w:hint="eastAsia"/>
          <w:sz w:val="24"/>
        </w:rPr>
        <w:t>①</w:t>
      </w:r>
      <w:r w:rsidRPr="00E91554">
        <w:rPr>
          <w:rFonts w:ascii="ＭＳ 明朝" w:hAnsi="ＭＳ 明朝" w:hint="eastAsia"/>
          <w:sz w:val="24"/>
        </w:rPr>
        <w:t xml:space="preserve">の内数）　　</w:t>
      </w:r>
      <w:r w:rsidR="00C11812" w:rsidRPr="00E91554">
        <w:rPr>
          <w:rFonts w:ascii="ＭＳ 明朝" w:hAnsi="ＭＳ 明朝" w:hint="eastAsia"/>
          <w:sz w:val="24"/>
        </w:rPr>
        <w:t xml:space="preserve">　</w:t>
      </w:r>
      <w:r w:rsidRPr="00E91554">
        <w:rPr>
          <w:rFonts w:ascii="ＭＳ 明朝" w:hAnsi="ＭＳ 明朝" w:hint="eastAsia"/>
          <w:sz w:val="24"/>
        </w:rPr>
        <w:t xml:space="preserve">　　　　　　　</w:t>
      </w:r>
      <w:r w:rsidRPr="00E91554">
        <w:rPr>
          <w:rFonts w:ascii="ＭＳ 明朝" w:hAnsi="ＭＳ 明朝" w:hint="eastAsia"/>
          <w:sz w:val="24"/>
          <w:u w:val="single"/>
        </w:rPr>
        <w:t xml:space="preserve">　　　　　ヵ所</w:t>
      </w:r>
    </w:p>
    <w:p w14:paraId="1C33DD04" w14:textId="77777777" w:rsidR="001B20F9" w:rsidRPr="00E91554" w:rsidRDefault="001B20F9" w:rsidP="001B20F9">
      <w:pPr>
        <w:ind w:firstLineChars="85" w:firstLine="204"/>
        <w:rPr>
          <w:rFonts w:ascii="ＭＳ 明朝" w:hAnsi="ＭＳ 明朝"/>
          <w:sz w:val="24"/>
        </w:rPr>
      </w:pPr>
    </w:p>
    <w:p w14:paraId="56320405" w14:textId="144DBE64" w:rsidR="00AA2BFB" w:rsidRPr="00E91554" w:rsidRDefault="001B20F9" w:rsidP="00AA2BFB">
      <w:pPr>
        <w:ind w:firstLineChars="85" w:firstLine="204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④</w:t>
      </w:r>
      <w:r w:rsidR="00AA2BFB" w:rsidRPr="00E91554">
        <w:rPr>
          <w:rFonts w:ascii="ＭＳ 明朝" w:hAnsi="ＭＳ 明朝" w:hint="eastAsia"/>
          <w:sz w:val="24"/>
        </w:rPr>
        <w:t xml:space="preserve">　学校給食の受託数（①の内数）　　　　　　　　　　</w:t>
      </w:r>
      <w:r w:rsidR="00AA2BFB" w:rsidRPr="00E91554">
        <w:rPr>
          <w:rFonts w:ascii="ＭＳ 明朝" w:hAnsi="ＭＳ 明朝" w:hint="eastAsia"/>
          <w:sz w:val="24"/>
          <w:u w:val="single"/>
        </w:rPr>
        <w:t xml:space="preserve">　　　　　ヵ所</w:t>
      </w:r>
    </w:p>
    <w:p w14:paraId="57D12448" w14:textId="77777777" w:rsidR="00AA2BFB" w:rsidRPr="00E91554" w:rsidRDefault="00AA2BFB" w:rsidP="00AA2BFB">
      <w:pPr>
        <w:ind w:firstLineChars="85" w:firstLine="204"/>
        <w:rPr>
          <w:rFonts w:ascii="ＭＳ 明朝" w:hAnsi="ＭＳ 明朝"/>
          <w:sz w:val="24"/>
        </w:rPr>
      </w:pPr>
    </w:p>
    <w:p w14:paraId="0D69D0A6" w14:textId="3DFD1032" w:rsidR="00AA2BFB" w:rsidRPr="00E91554" w:rsidRDefault="001B20F9" w:rsidP="00AA2BFB">
      <w:pPr>
        <w:ind w:firstLineChars="85" w:firstLine="204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⑤</w:t>
      </w:r>
      <w:r w:rsidR="00AA2BFB" w:rsidRPr="00E91554">
        <w:rPr>
          <w:rFonts w:ascii="ＭＳ 明朝" w:hAnsi="ＭＳ 明朝" w:hint="eastAsia"/>
          <w:sz w:val="24"/>
        </w:rPr>
        <w:t xml:space="preserve">　自校方式の受託数（</w:t>
      </w:r>
      <w:r w:rsidR="00B24970">
        <w:rPr>
          <w:rFonts w:ascii="ＭＳ 明朝" w:hAnsi="ＭＳ 明朝" w:hint="eastAsia"/>
          <w:sz w:val="24"/>
        </w:rPr>
        <w:t>④</w:t>
      </w:r>
      <w:r w:rsidR="00AA2BFB" w:rsidRPr="00E91554">
        <w:rPr>
          <w:rFonts w:ascii="ＭＳ 明朝" w:hAnsi="ＭＳ 明朝" w:hint="eastAsia"/>
          <w:sz w:val="24"/>
        </w:rPr>
        <w:t xml:space="preserve">の内数）　　　　　　　　　　</w:t>
      </w:r>
      <w:r w:rsidR="00AA2BFB" w:rsidRPr="00E91554">
        <w:rPr>
          <w:rFonts w:ascii="ＭＳ 明朝" w:hAnsi="ＭＳ 明朝" w:hint="eastAsia"/>
          <w:sz w:val="24"/>
          <w:u w:val="single"/>
        </w:rPr>
        <w:t xml:space="preserve">　　　　　ヵ所</w:t>
      </w:r>
    </w:p>
    <w:sectPr w:rsidR="00AA2BFB" w:rsidRPr="00E91554" w:rsidSect="00AC4567">
      <w:headerReference w:type="default" r:id="rId7"/>
      <w:footerReference w:type="even" r:id="rId8"/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B22F7" w14:textId="77777777" w:rsidR="00AA2BFB" w:rsidRDefault="00AA2BFB">
      <w:r>
        <w:separator/>
      </w:r>
    </w:p>
  </w:endnote>
  <w:endnote w:type="continuationSeparator" w:id="0">
    <w:p w14:paraId="38D0F748" w14:textId="77777777" w:rsidR="00AA2BFB" w:rsidRDefault="00AA2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04817" w14:textId="77777777" w:rsidR="00AA2BFB" w:rsidRDefault="00AA2BF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45BA8A13" w14:textId="77777777" w:rsidR="00AA2BFB" w:rsidRDefault="00AA2BF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C5D1D" w14:textId="77777777" w:rsidR="00AA2BFB" w:rsidRDefault="00AA2BFB">
      <w:r>
        <w:separator/>
      </w:r>
    </w:p>
  </w:footnote>
  <w:footnote w:type="continuationSeparator" w:id="0">
    <w:p w14:paraId="08BFE749" w14:textId="77777777" w:rsidR="00AA2BFB" w:rsidRDefault="00AA2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C3273" w14:textId="77777777" w:rsidR="00AA2BFB" w:rsidRDefault="00AA2BFB">
    <w:pPr>
      <w:pStyle w:val="a4"/>
      <w:ind w:firstLineChars="2700" w:firstLine="567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D477A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E0A6E65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E54E6D2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3ACF43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0DFAA6D0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4EC389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F2866B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BF67BB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1BC2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CF54636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BA4C8F"/>
    <w:multiLevelType w:val="hybridMultilevel"/>
    <w:tmpl w:val="41967BAA"/>
    <w:lvl w:ilvl="0" w:tplc="FCE0DD8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C598E6F2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6206FB1A">
      <w:start w:val="6"/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BD7A8622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6ED094F6">
      <w:start w:val="1"/>
      <w:numFmt w:val="decimalEnclosedCircle"/>
      <w:lvlText w:val="%5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5" w:tplc="1032CB6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F5C847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2FE09C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BC0D6B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FC479FC"/>
    <w:multiLevelType w:val="hybridMultilevel"/>
    <w:tmpl w:val="3274E1B2"/>
    <w:lvl w:ilvl="0" w:tplc="17E286BE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BEAA155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9E6347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812C36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9048F5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8EE1B8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A6CF5B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4EC5A0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FC0340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D6B53C9"/>
    <w:multiLevelType w:val="hybridMultilevel"/>
    <w:tmpl w:val="FD32ECB2"/>
    <w:lvl w:ilvl="0" w:tplc="6F3818F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C2C6A92E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C298E3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E24D55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8A2482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C1E23E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E109F1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928CE5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C20228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03D0384"/>
    <w:multiLevelType w:val="hybridMultilevel"/>
    <w:tmpl w:val="A29E2BB0"/>
    <w:lvl w:ilvl="0" w:tplc="E39EDC4E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42840F7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E6072C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2FC61A7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91E685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51E35D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216B6F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1A22B2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1AC4B6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5A830B7"/>
    <w:multiLevelType w:val="hybridMultilevel"/>
    <w:tmpl w:val="2618CE26"/>
    <w:lvl w:ilvl="0" w:tplc="55C25C7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D206C142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AB3A857A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390858F4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DEC78B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6D76A770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EDB6FED4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AF1C3588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89AF0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7CD54B53"/>
    <w:multiLevelType w:val="hybridMultilevel"/>
    <w:tmpl w:val="6220C356"/>
    <w:lvl w:ilvl="0" w:tplc="729AFF1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B4107A4E">
      <w:start w:val="1"/>
      <w:numFmt w:val="decimalFullWidth"/>
      <w:lvlText w:val="%2）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9CF0323C">
      <w:start w:val="1"/>
      <w:numFmt w:val="bullet"/>
      <w:lvlText w:val="●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73A02A6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B32323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94BA3BB4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ADCB3B0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D3E20D4E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DB2EEF8C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7799828">
    <w:abstractNumId w:val="10"/>
  </w:num>
  <w:num w:numId="2" w16cid:durableId="1507937426">
    <w:abstractNumId w:val="13"/>
  </w:num>
  <w:num w:numId="3" w16cid:durableId="937906727">
    <w:abstractNumId w:val="11"/>
  </w:num>
  <w:num w:numId="4" w16cid:durableId="682318087">
    <w:abstractNumId w:val="15"/>
  </w:num>
  <w:num w:numId="5" w16cid:durableId="52583293">
    <w:abstractNumId w:val="14"/>
  </w:num>
  <w:num w:numId="6" w16cid:durableId="760640154">
    <w:abstractNumId w:val="12"/>
  </w:num>
  <w:num w:numId="7" w16cid:durableId="722481635">
    <w:abstractNumId w:val="9"/>
  </w:num>
  <w:num w:numId="8" w16cid:durableId="1898280634">
    <w:abstractNumId w:val="7"/>
  </w:num>
  <w:num w:numId="9" w16cid:durableId="567351524">
    <w:abstractNumId w:val="6"/>
  </w:num>
  <w:num w:numId="10" w16cid:durableId="541599529">
    <w:abstractNumId w:val="5"/>
  </w:num>
  <w:num w:numId="11" w16cid:durableId="632440805">
    <w:abstractNumId w:val="4"/>
  </w:num>
  <w:num w:numId="12" w16cid:durableId="462384820">
    <w:abstractNumId w:val="8"/>
  </w:num>
  <w:num w:numId="13" w16cid:durableId="1774131832">
    <w:abstractNumId w:val="3"/>
  </w:num>
  <w:num w:numId="14" w16cid:durableId="1967663603">
    <w:abstractNumId w:val="2"/>
  </w:num>
  <w:num w:numId="15" w16cid:durableId="689112767">
    <w:abstractNumId w:val="1"/>
  </w:num>
  <w:num w:numId="16" w16cid:durableId="626086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812"/>
    <w:rsid w:val="001B20F9"/>
    <w:rsid w:val="00227455"/>
    <w:rsid w:val="002E109A"/>
    <w:rsid w:val="003879A0"/>
    <w:rsid w:val="005A6A85"/>
    <w:rsid w:val="006A55F4"/>
    <w:rsid w:val="0078010B"/>
    <w:rsid w:val="007907F4"/>
    <w:rsid w:val="008225D4"/>
    <w:rsid w:val="008D0AB9"/>
    <w:rsid w:val="00955469"/>
    <w:rsid w:val="00AA2BFB"/>
    <w:rsid w:val="00AC4567"/>
    <w:rsid w:val="00B24970"/>
    <w:rsid w:val="00C11812"/>
    <w:rsid w:val="00D86EC3"/>
    <w:rsid w:val="00E174A1"/>
    <w:rsid w:val="00E27512"/>
    <w:rsid w:val="00E9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102F143"/>
  <w15:chartTrackingRefBased/>
  <w15:docId w15:val="{B063FD3B-AE34-4F17-95E2-C8E6D4F5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386" w:hangingChars="184" w:hanging="386"/>
    </w:pPr>
    <w:rPr>
      <w:rFonts w:ascii="HGP創英角ｺﾞｼｯｸUB" w:eastAsia="HGP創英角ｺﾞｼｯｸUB"/>
    </w:rPr>
  </w:style>
  <w:style w:type="paragraph" w:styleId="2">
    <w:name w:val="Body Text Indent 2"/>
    <w:basedOn w:val="a"/>
    <w:semiHidden/>
    <w:pPr>
      <w:ind w:leftChars="200" w:left="420"/>
    </w:pPr>
    <w:rPr>
      <w:rFonts w:ascii="HGP創英角ｺﾞｼｯｸUB" w:eastAsia="HGP創英角ｺﾞｼｯｸUB"/>
    </w:rPr>
  </w:style>
  <w:style w:type="paragraph" w:styleId="3">
    <w:name w:val="Body Text Indent 3"/>
    <w:basedOn w:val="a"/>
    <w:semiHidden/>
    <w:pPr>
      <w:ind w:leftChars="257" w:left="540"/>
    </w:pPr>
    <w:rPr>
      <w:rFonts w:ascii="HGP創英角ｺﾞｼｯｸUB" w:eastAsia="HGP創英角ｺﾞｼｯｸUB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link w:val="a8"/>
    <w:uiPriority w:val="99"/>
    <w:semiHidden/>
    <w:unhideWhenUsed/>
    <w:rsid w:val="002E10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E109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久留米市学校給食調理等業務の委託業者の募集について</vt:lpstr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大塚裕樹</dc:creator>
  <cp:keywords/>
  <cp:lastModifiedBy>近藤 功育</cp:lastModifiedBy>
  <cp:revision>6</cp:revision>
  <cp:lastPrinted>2026-09-02T00:43:00Z</cp:lastPrinted>
  <dcterms:created xsi:type="dcterms:W3CDTF">2018-11-22T01:40:00Z</dcterms:created>
  <dcterms:modified xsi:type="dcterms:W3CDTF">2026-09-02T00:43:00Z</dcterms:modified>
</cp:coreProperties>
</file>